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разметочной и фрезеровальной машин"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0303300064721000359)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03.12.21 16:38:23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УЧРЕЖДЕНИЕ "МАХАЧКАЛА-1"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разметочной и фрезеровальной машин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213056206428105720100100340012892244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749 999,99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Кельбиханова Сабира Эждеровна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Супиева Умукусум Мусаевна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Магомедова Анжела Ибрагимхалиловна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Курбанов Мурад Валижуллахович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Бекерова Гюлселем Басировна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EA-133115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"СПЕЦТЕХНОСТРОЙ" / 0546026320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EA-133115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"СПЕЦТЕХНОСТРОЙ" / 0546026320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Анжела Ибрагимхалиловна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EA-133115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"СПЕЦТЕХНОСТРОЙ" / 0546026320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Гюлселем Басировна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"СПЕЦТЕХНОСТРОЙ".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Магомедова Анжела Ибрагимхалиловна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Бекерова Гюлселем Басировна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