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№07-01/1062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03.12.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кислорода газообразного медицинского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212462901942046320100101300012120244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1 060 441,20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EA-133510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EA-133510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453</Words>
  <Characters>3571</Characters>
  <CharactersWithSpaces>3954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2021-12-03T13:55:00Z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