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"Шовные материалы"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0303200038621000126)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06.12.21 10:54:44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ГАЙДАРА ГАДЖИЕВА, ДОМ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Шовные материалы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212056001456705730100100580012120244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Кафланова Зарема Магарамовна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Кахирова Сарижат Джаферовна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Айшат Магомедовна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EA-134586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EA-134586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EA-134586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АМИРХАНОВ РАШИД АМИРХАНОВИЧ.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