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CF" w:rsidRDefault="007622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222F" w:rsidRDefault="0076222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6222F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</w:t>
      </w:r>
      <w:proofErr w:type="spellStart"/>
      <w:r w:rsidRPr="0076222F">
        <w:rPr>
          <w:rFonts w:eastAsia="Times New Roman"/>
          <w:b/>
          <w:bCs/>
          <w:sz w:val="20"/>
          <w:szCs w:val="20"/>
        </w:rPr>
        <w:t>артроскопических</w:t>
      </w:r>
      <w:proofErr w:type="spellEnd"/>
      <w:r w:rsidRPr="0076222F">
        <w:rPr>
          <w:rFonts w:eastAsia="Times New Roman"/>
          <w:b/>
          <w:bCs/>
          <w:sz w:val="20"/>
          <w:szCs w:val="20"/>
        </w:rPr>
        <w:t xml:space="preserve"> операций </w:t>
      </w:r>
    </w:p>
    <w:p w:rsidR="008C08CF" w:rsidRPr="0076222F" w:rsidRDefault="0076222F">
      <w:pPr>
        <w:ind w:firstLine="567"/>
        <w:jc w:val="center"/>
      </w:pPr>
      <w:r w:rsidRPr="0076222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C08CF" w:rsidRPr="0076222F" w:rsidRDefault="0076222F">
      <w:pPr>
        <w:ind w:firstLine="567"/>
        <w:jc w:val="center"/>
        <w:rPr>
          <w:rFonts w:eastAsia="Times New Roman"/>
          <w:b/>
          <w:bCs/>
        </w:rPr>
      </w:pPr>
      <w:r w:rsidRPr="007622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222F">
        <w:rPr>
          <w:rFonts w:eastAsia="Times New Roman"/>
          <w:b/>
          <w:bCs/>
          <w:sz w:val="20"/>
          <w:szCs w:val="20"/>
        </w:rPr>
        <w:t xml:space="preserve"> 0372200047721000540) </w:t>
      </w:r>
    </w:p>
    <w:p w:rsidR="008C08CF" w:rsidRPr="0076222F" w:rsidRDefault="008C08CF">
      <w:pPr>
        <w:ind w:firstLine="567"/>
        <w:jc w:val="center"/>
        <w:rPr>
          <w:sz w:val="20"/>
          <w:szCs w:val="20"/>
        </w:rPr>
      </w:pPr>
    </w:p>
    <w:p w:rsidR="008C08CF" w:rsidRDefault="0076222F">
      <w:pPr>
        <w:ind w:firstLine="567"/>
        <w:jc w:val="right"/>
      </w:pPr>
      <w:r w:rsidRPr="0076222F">
        <w:rPr>
          <w:rFonts w:eastAsia="Times New Roman"/>
          <w:sz w:val="20"/>
          <w:szCs w:val="20"/>
        </w:rPr>
        <w:t xml:space="preserve">06.12.21 </w:t>
      </w:r>
      <w:r w:rsidRPr="0076222F">
        <w:rPr>
          <w:rFonts w:eastAsia="Times New Roman"/>
          <w:sz w:val="20"/>
          <w:szCs w:val="20"/>
        </w:rPr>
        <w:t>11:03:40 (</w:t>
      </w:r>
      <w:r>
        <w:rPr>
          <w:rFonts w:eastAsia="Times New Roman"/>
          <w:sz w:val="20"/>
          <w:szCs w:val="20"/>
          <w:lang w:val="en-US"/>
        </w:rPr>
        <w:t>MSK</w:t>
      </w:r>
      <w:r w:rsidRPr="0076222F">
        <w:rPr>
          <w:rFonts w:eastAsia="Times New Roman"/>
          <w:sz w:val="20"/>
          <w:szCs w:val="20"/>
        </w:rPr>
        <w:t>+00:00)</w:t>
      </w:r>
    </w:p>
    <w:p w:rsidR="008C08CF" w:rsidRPr="0076222F" w:rsidRDefault="008C08CF">
      <w:pPr>
        <w:ind w:firstLine="567"/>
        <w:rPr>
          <w:rFonts w:eastAsia="Times New Roman"/>
          <w:sz w:val="20"/>
          <w:szCs w:val="20"/>
        </w:rPr>
      </w:pPr>
    </w:p>
    <w:p w:rsidR="008C08CF" w:rsidRDefault="0076222F">
      <w:r>
        <w:rPr>
          <w:rFonts w:eastAsia="Times New Roman"/>
          <w:sz w:val="20"/>
          <w:szCs w:val="20"/>
        </w:rPr>
        <w:t>Организатор</w:t>
      </w:r>
      <w:r w:rsidRPr="007622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222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C08CF" w:rsidRPr="0076222F" w:rsidRDefault="008C08CF">
      <w:pPr>
        <w:rPr>
          <w:rFonts w:eastAsia="Times New Roman"/>
          <w:sz w:val="20"/>
          <w:szCs w:val="20"/>
        </w:rPr>
      </w:pPr>
    </w:p>
    <w:p w:rsidR="008C08CF" w:rsidRDefault="0076222F">
      <w:r>
        <w:rPr>
          <w:rFonts w:eastAsia="Times New Roman"/>
          <w:sz w:val="20"/>
          <w:szCs w:val="20"/>
        </w:rPr>
        <w:t>Заказчик</w:t>
      </w:r>
      <w:r w:rsidRPr="0076222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6222F">
        <w:rPr>
          <w:rFonts w:eastAsia="Times New Roman"/>
          <w:sz w:val="20"/>
          <w:szCs w:val="20"/>
        </w:rPr>
        <w:t>БОЛЬНИЦА № 40 КУРОРТНОГО РАЙОНА"</w:t>
      </w:r>
    </w:p>
    <w:p w:rsidR="008C08CF" w:rsidRPr="0076222F" w:rsidRDefault="008C08CF">
      <w:pPr>
        <w:rPr>
          <w:rFonts w:eastAsia="Times New Roman"/>
          <w:sz w:val="20"/>
          <w:szCs w:val="20"/>
        </w:rPr>
      </w:pPr>
    </w:p>
    <w:p w:rsidR="008C08CF" w:rsidRPr="0076222F" w:rsidRDefault="0076222F" w:rsidP="0076222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622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222F">
        <w:rPr>
          <w:rFonts w:eastAsia="Times New Roman"/>
          <w:sz w:val="20"/>
          <w:szCs w:val="20"/>
        </w:rPr>
        <w:t xml:space="preserve">: </w:t>
      </w:r>
      <w:r w:rsidRPr="0076222F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проведения </w:t>
      </w:r>
      <w:proofErr w:type="spellStart"/>
      <w:r w:rsidRPr="0076222F">
        <w:rPr>
          <w:rFonts w:eastAsia="Times New Roman"/>
          <w:b/>
          <w:sz w:val="20"/>
          <w:szCs w:val="20"/>
        </w:rPr>
        <w:t>артроскопических</w:t>
      </w:r>
      <w:proofErr w:type="spellEnd"/>
      <w:r w:rsidRPr="0076222F">
        <w:rPr>
          <w:rFonts w:eastAsia="Times New Roman"/>
          <w:b/>
          <w:sz w:val="20"/>
          <w:szCs w:val="20"/>
        </w:rPr>
        <w:t xml:space="preserve"> операций в СПб ГБУЗ «Городская больница № 40» в 2022 году</w:t>
      </w:r>
    </w:p>
    <w:p w:rsidR="008C08CF" w:rsidRPr="0076222F" w:rsidRDefault="008C08CF" w:rsidP="0076222F">
      <w:pPr>
        <w:jc w:val="both"/>
        <w:rPr>
          <w:rFonts w:eastAsia="Times New Roman"/>
          <w:b/>
          <w:sz w:val="20"/>
          <w:szCs w:val="20"/>
        </w:rPr>
      </w:pPr>
    </w:p>
    <w:p w:rsidR="008C08CF" w:rsidRPr="0076222F" w:rsidRDefault="0076222F" w:rsidP="0076222F">
      <w:pPr>
        <w:jc w:val="both"/>
        <w:rPr>
          <w:b/>
        </w:rPr>
      </w:pPr>
      <w:r w:rsidRPr="0076222F">
        <w:rPr>
          <w:rFonts w:eastAsia="Times New Roman"/>
          <w:b/>
          <w:sz w:val="20"/>
          <w:szCs w:val="20"/>
        </w:rPr>
        <w:t>Начальная (максимальная) цена контракта: 1 173 494,98 руб.</w:t>
      </w:r>
    </w:p>
    <w:p w:rsidR="008C08CF" w:rsidRDefault="008C08C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C08CF" w:rsidRPr="0076222F" w:rsidTr="007622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8CF" w:rsidRPr="0076222F" w:rsidRDefault="0076222F">
            <w:pPr>
              <w:pStyle w:val="af9"/>
              <w:rPr>
                <w:sz w:val="16"/>
              </w:rPr>
            </w:pPr>
            <w:proofErr w:type="spellStart"/>
            <w:r w:rsidRPr="0076222F">
              <w:rPr>
                <w:sz w:val="16"/>
                <w:szCs w:val="20"/>
                <w:lang w:val="en-US"/>
              </w:rPr>
              <w:t>Требован</w:t>
            </w:r>
            <w:r w:rsidRPr="0076222F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08CF" w:rsidRPr="007622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6222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6222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</w:t>
                  </w:r>
                  <w:r w:rsidRPr="0076222F">
                    <w:rPr>
                      <w:sz w:val="16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8C08CF" w:rsidRPr="007622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6222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C08CF" w:rsidRPr="0076222F" w:rsidRDefault="008C08C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C08CF" w:rsidRPr="0076222F" w:rsidTr="007622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8CF" w:rsidRPr="0076222F" w:rsidRDefault="0076222F">
            <w:pPr>
              <w:pStyle w:val="af9"/>
              <w:rPr>
                <w:sz w:val="16"/>
              </w:rPr>
            </w:pPr>
            <w:proofErr w:type="spellStart"/>
            <w:r w:rsidRPr="0076222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08CF" w:rsidRPr="0076222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76222F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8C08CF" w:rsidRPr="0076222F" w:rsidRDefault="0076222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6222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C08CF" w:rsidRPr="0076222F" w:rsidRDefault="008C08C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C08CF" w:rsidRPr="0076222F" w:rsidTr="007622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8CF" w:rsidRPr="0076222F" w:rsidRDefault="0076222F">
            <w:pPr>
              <w:pStyle w:val="af9"/>
              <w:rPr>
                <w:sz w:val="16"/>
              </w:rPr>
            </w:pPr>
            <w:proofErr w:type="spellStart"/>
            <w:r w:rsidRPr="0076222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C08CF" w:rsidRPr="007622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C08CF" w:rsidRPr="0076222F" w:rsidRDefault="0076222F">
                  <w:pPr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76222F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8C08CF" w:rsidRPr="007622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C08CF" w:rsidRPr="0076222F" w:rsidRDefault="0076222F">
                  <w:pPr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C08CF" w:rsidRPr="0076222F" w:rsidRDefault="0076222F">
                  <w:pPr>
                    <w:rPr>
                      <w:sz w:val="16"/>
                    </w:rPr>
                  </w:pPr>
                  <w:r w:rsidRPr="0076222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6222F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76222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6222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222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6222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222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222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222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C08CF" w:rsidRPr="0076222F" w:rsidRDefault="008C08C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C08CF" w:rsidRDefault="008C08CF">
      <w:pPr>
        <w:rPr>
          <w:rFonts w:eastAsia="Times New Roman"/>
          <w:sz w:val="20"/>
          <w:szCs w:val="20"/>
        </w:rPr>
      </w:pPr>
    </w:p>
    <w:p w:rsidR="008C08CF" w:rsidRDefault="0076222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08CF">
        <w:tc>
          <w:tcPr>
            <w:tcW w:w="4960" w:type="dxa"/>
            <w:shd w:val="clear" w:color="auto" w:fill="auto"/>
          </w:tcPr>
          <w:p w:rsidR="008C08CF" w:rsidRDefault="007622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8CF" w:rsidRDefault="0076222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08CF">
        <w:tc>
          <w:tcPr>
            <w:tcW w:w="4960" w:type="dxa"/>
            <w:shd w:val="clear" w:color="auto" w:fill="auto"/>
          </w:tcPr>
          <w:p w:rsidR="008C08CF" w:rsidRDefault="007622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8CF" w:rsidRDefault="0076222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C08CF">
        <w:tc>
          <w:tcPr>
            <w:tcW w:w="4960" w:type="dxa"/>
            <w:shd w:val="clear" w:color="auto" w:fill="auto"/>
          </w:tcPr>
          <w:p w:rsidR="008C08CF" w:rsidRDefault="007622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8CF" w:rsidRDefault="0076222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C08CF" w:rsidRDefault="008C08CF">
      <w:pPr>
        <w:rPr>
          <w:rFonts w:eastAsia="Times New Roman"/>
          <w:sz w:val="20"/>
          <w:szCs w:val="20"/>
        </w:rPr>
      </w:pPr>
    </w:p>
    <w:p w:rsidR="008C08CF" w:rsidRDefault="007622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C08CF" w:rsidRDefault="008C08C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694"/>
        <w:gridCol w:w="2063"/>
      </w:tblGrid>
      <w:tr w:rsidR="008C08CF" w:rsidTr="0076222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C08CF" w:rsidRDefault="007622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C08CF" w:rsidRPr="0076222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C08C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pStyle w:val="af9"/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>EA-133549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6222F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C08CF" w:rsidRDefault="008C08C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8C08CF" w:rsidTr="0076222F">
        <w:tc>
          <w:tcPr>
            <w:tcW w:w="9915" w:type="dxa"/>
            <w:gridSpan w:val="4"/>
            <w:shd w:val="clear" w:color="auto" w:fill="auto"/>
          </w:tcPr>
          <w:p w:rsidR="008C08CF" w:rsidRDefault="007622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08CF" w:rsidRPr="0076222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b/>
                <w:sz w:val="18"/>
                <w:szCs w:val="20"/>
              </w:rPr>
              <w:t>Наименование / ИНН</w:t>
            </w:r>
          </w:p>
          <w:p w:rsidR="008C08CF" w:rsidRPr="0076222F" w:rsidRDefault="0076222F" w:rsidP="007622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222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C08C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>EA-133549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>ОБЩЕСТВО С ОГРАНИЧЕННОЙ ОТВЕТСТВЕННОСТЬЮ "</w:t>
            </w:r>
            <w:r w:rsidRPr="0076222F">
              <w:rPr>
                <w:sz w:val="18"/>
                <w:szCs w:val="20"/>
              </w:rPr>
              <w:t>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proofErr w:type="spellStart"/>
            <w:r w:rsidRPr="0076222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6222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222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6222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222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8C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>EA-133549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>Гыра Анна Але</w:t>
            </w:r>
            <w:r w:rsidRPr="0076222F">
              <w:rPr>
                <w:sz w:val="18"/>
                <w:szCs w:val="20"/>
                <w:lang w:val="en-US"/>
              </w:rPr>
              <w:t>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6222F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C08CF" w:rsidTr="0076222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lastRenderedPageBreak/>
              <w:t>EA-133549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6222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6222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8CF" w:rsidRPr="0076222F" w:rsidRDefault="0076222F" w:rsidP="0076222F">
            <w:pPr>
              <w:jc w:val="center"/>
              <w:rPr>
                <w:sz w:val="18"/>
              </w:rPr>
            </w:pPr>
            <w:r w:rsidRPr="0076222F">
              <w:rPr>
                <w:sz w:val="18"/>
                <w:szCs w:val="20"/>
              </w:rPr>
              <w:t xml:space="preserve">Участник электронного </w:t>
            </w:r>
            <w:r w:rsidRPr="0076222F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C08CF" w:rsidRDefault="008C08CF">
      <w:pPr>
        <w:jc w:val="both"/>
        <w:rPr>
          <w:sz w:val="20"/>
          <w:szCs w:val="20"/>
        </w:rPr>
      </w:pPr>
    </w:p>
    <w:p w:rsidR="008C08CF" w:rsidRDefault="0076222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8C08CF" w:rsidRPr="0076222F" w:rsidRDefault="008C08CF">
      <w:pPr>
        <w:jc w:val="both"/>
        <w:rPr>
          <w:sz w:val="20"/>
          <w:szCs w:val="20"/>
        </w:rPr>
      </w:pPr>
    </w:p>
    <w:p w:rsidR="008C08CF" w:rsidRDefault="0076222F">
      <w:pPr>
        <w:jc w:val="both"/>
      </w:pPr>
      <w:r w:rsidRPr="0076222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 w:rsidRPr="0076222F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08CF" w:rsidRPr="0076222F" w:rsidRDefault="008C08CF">
      <w:pPr>
        <w:jc w:val="both"/>
        <w:rPr>
          <w:sz w:val="20"/>
          <w:szCs w:val="20"/>
        </w:rPr>
      </w:pPr>
    </w:p>
    <w:p w:rsidR="008C08CF" w:rsidRPr="0076222F" w:rsidRDefault="0076222F">
      <w:pPr>
        <w:jc w:val="both"/>
        <w:rPr>
          <w:b/>
        </w:rPr>
      </w:pPr>
      <w:r w:rsidRPr="0076222F">
        <w:rPr>
          <w:rFonts w:eastAsia="Times New Roman"/>
          <w:sz w:val="20"/>
          <w:szCs w:val="20"/>
        </w:rPr>
        <w:t>На основании рассмотрения единст</w:t>
      </w:r>
      <w:r w:rsidRPr="0076222F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76222F">
        <w:rPr>
          <w:rFonts w:eastAsia="Times New Roman"/>
          <w:sz w:val="20"/>
          <w:szCs w:val="20"/>
        </w:rPr>
        <w:t xml:space="preserve">чается с единственным участником </w:t>
      </w:r>
      <w:r w:rsidRPr="0076222F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8C08CF" w:rsidRDefault="0076222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8C08CF" w:rsidRDefault="008C08CF">
      <w:pPr>
        <w:rPr>
          <w:rFonts w:eastAsia="Times New Roman"/>
          <w:sz w:val="20"/>
          <w:szCs w:val="20"/>
        </w:rPr>
      </w:pPr>
    </w:p>
    <w:p w:rsidR="008C08CF" w:rsidRDefault="007622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C08CF" w:rsidRDefault="008C08C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C08CF" w:rsidRDefault="0076222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C08CF" w:rsidRDefault="008C08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C08CF">
        <w:tc>
          <w:tcPr>
            <w:tcW w:w="3307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8CF" w:rsidRDefault="008C08C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08CF">
        <w:tc>
          <w:tcPr>
            <w:tcW w:w="3307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8CF" w:rsidRDefault="008C08C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C08CF">
        <w:tc>
          <w:tcPr>
            <w:tcW w:w="3307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8CF" w:rsidRDefault="008C08C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8CF" w:rsidRDefault="0076222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6222F"/>
    <w:sectPr w:rsidR="00000000" w:rsidSect="0076222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222F">
      <w:r>
        <w:separator/>
      </w:r>
    </w:p>
  </w:endnote>
  <w:endnote w:type="continuationSeparator" w:id="0">
    <w:p w:rsidR="00000000" w:rsidRDefault="0076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8CF" w:rsidRDefault="008C08CF">
    <w:pPr>
      <w:jc w:val="both"/>
    </w:pPr>
  </w:p>
  <w:p w:rsidR="008C08CF" w:rsidRDefault="008C08CF">
    <w:pPr>
      <w:pStyle w:val="afe"/>
    </w:pPr>
  </w:p>
  <w:p w:rsidR="008C08CF" w:rsidRDefault="008C08C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CF" w:rsidRDefault="008C08CF"/>
  </w:footnote>
  <w:footnote w:type="continuationSeparator" w:id="0">
    <w:p w:rsidR="008C08CF" w:rsidRDefault="0076222F">
      <w:r>
        <w:continuationSeparator/>
      </w:r>
    </w:p>
  </w:footnote>
  <w:footnote w:id="1">
    <w:p w:rsidR="008C08CF" w:rsidRDefault="0076222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CF"/>
    <w:rsid w:val="0076222F"/>
    <w:rsid w:val="008C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644Bq8/TMLLmsrTYmeWegmpdj31IiJiQnUlG13ZHVSA=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o33iSLWb32UAKkRX3D3IqyiAIgGNWJQbzFmLF8g3+x8=</DigestValue>
    </Reference>
  </SignedInfo>
  <SignatureValue>YOboNmDcPWYOBk/WI3PJ3ZqdXkHpvtjsRZMDa+mNpO4KDrS9BCVV5porsvKxIsSZ
jId1twZft5SLjDM6yaRdXw==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vNeKXmBwLkSp9JgaQdhIJOG1OU8=</DigestValue>
      </Reference>
      <Reference URI="/word/endnotes.xml?ContentType=application/vnd.openxmlformats-officedocument.wordprocessingml.endnotes+xml">
        <DigestMethod Algorithm="http://www.w3.org/2000/09/xmldsig#sha1"/>
        <DigestValue>G9fThEBnFHWzmXsuX2BOMXABiRE=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ycgeLrVGz4U6XN4b+114NILEBwI=</DigestValue>
      </Reference>
      <Reference URI="/word/footnotes.xml?ContentType=application/vnd.openxmlformats-officedocument.wordprocessingml.footnotes+xml">
        <DigestMethod Algorithm="http://www.w3.org/2000/09/xmldsig#sha1"/>
        <DigestValue>sWzSESVq0K6xywwIDfwTB26963E=</DigestValue>
      </Reference>
      <Reference URI="/word/settings.xml?ContentType=application/vnd.openxmlformats-officedocument.wordprocessingml.settings+xml">
        <DigestMethod Algorithm="http://www.w3.org/2000/09/xmldsig#sha1"/>
        <DigestValue>bSbOQ+xssvakfs5QHZp1dh9DeFY=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2021-12-06T08:04:42Z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2021-12-06T08:04:42Z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JPoH57i7GfK53PWGQ/87SAb7ht99TaFjpnOEtL46OlQ=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zJ9HvNfZSdl9VaBrwdCZ9Gy0DYe/2DgDq7fSC4DKoBQ=</DigestValue>
    </Reference>
  </SignedInfo>
  <SignatureValue>JohfHzOxNqi4E9eEnXSvquD9fq1ZFovs3pHJF8jx3OOghaFCpxJU46tip9kkvHsx
zJXFhl3E/Hpw+8JU9mn13Q==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vNeKXmBwLkSp9JgaQdhIJOG1OU8=</DigestValue>
      </Reference>
      <Reference URI="/word/endnotes.xml?ContentType=application/vnd.openxmlformats-officedocument.wordprocessingml.endnotes+xml">
        <DigestMethod Algorithm="http://www.w3.org/2000/09/xmldsig#sha1"/>
        <DigestValue>G9fThEBnFHWzmXsuX2BOMXABiRE=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ycgeLrVGz4U6XN4b+114NILEBwI=</DigestValue>
      </Reference>
      <Reference URI="/word/footnotes.xml?ContentType=application/vnd.openxmlformats-officedocument.wordprocessingml.footnotes+xml">
        <DigestMethod Algorithm="http://www.w3.org/2000/09/xmldsig#sha1"/>
        <DigestValue>sWzSESVq0K6xywwIDfwTB26963E=</DigestValue>
      </Reference>
      <Reference URI="/word/settings.xml?ContentType=application/vnd.openxmlformats-officedocument.wordprocessingml.settings+xml">
        <DigestMethod Algorithm="http://www.w3.org/2000/09/xmldsig#sha1"/>
        <DigestValue>bSbOQ+xssvakfs5QHZp1dh9DeFY=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2021-12-06T08:04:48Z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2021-12-06T08:04:48Z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4D2ZrW9t9rTFF4NplRjGmxaAIHlHyXwhpBtRtRdYkpI=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IW+CyTZbCAb1u4wg5RYt/fmyLQShi/iroSjXarCNEuQ=</DigestValue>
    </Reference>
  </SignedInfo>
  <SignatureValue>lZbuK25DzJOzkTadHN58PFzA/iHeZNLzWJAaovLMBDKQXoeOQP//PCn1/kfLbbCD
dEvE7WWUugyITLY+W2bmBg==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vNeKXmBwLkSp9JgaQdhIJOG1OU8=</DigestValue>
      </Reference>
      <Reference URI="/word/endnotes.xml?ContentType=application/vnd.openxmlformats-officedocument.wordprocessingml.endnotes+xml">
        <DigestMethod Algorithm="http://www.w3.org/2000/09/xmldsig#sha1"/>
        <DigestValue>G9fThEBnFHWzmXsuX2BOMXABiRE=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ycgeLrVGz4U6XN4b+114NILEBwI=</DigestValue>
      </Reference>
      <Reference URI="/word/footnotes.xml?ContentType=application/vnd.openxmlformats-officedocument.wordprocessingml.footnotes+xml">
        <DigestMethod Algorithm="http://www.w3.org/2000/09/xmldsig#sha1"/>
        <DigestValue>sWzSESVq0K6xywwIDfwTB26963E=</DigestValue>
      </Reference>
      <Reference URI="/word/settings.xml?ContentType=application/vnd.openxmlformats-officedocument.wordprocessingml.settings+xml">
        <DigestMethod Algorithm="http://www.w3.org/2000/09/xmldsig#sha1"/>
        <DigestValue>bSbOQ+xssvakfs5QHZp1dh9DeFY=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2021-12-06T08:05:01Z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2021-12-06T08:05:01Z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2021-12-06T08:04:00Z</cp:lastPrinted>
  <dcterms:created xsi:type="dcterms:W3CDTF">2019-08-30T06:11:00Z</dcterms:created>
  <dcterms:modified xsi:type="dcterms:W3CDTF">2021-12-06T08:04:00Z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