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"Расходный медицинский материал для лаборатории (лот 7)."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0303200076621000168)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06.12.21 14:57:40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368124, Дагестан Респ, Кизилюрт г, УЛИЦА ГАГАРИНА, 110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РЕСПУБЛИКИ ДАГЕСТАН  "КИЗИЛЮРТОВСКАЯ ЦЕНТРАЛЬНАЯ РАЙОННАЯ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Расходный медицинский материал для лаборатории (лот 7).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212054601800905460100100360070000244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665 000,00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Гаджиев М. С.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Абукасимова Р. А.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Абдулаева П. Ю.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EA-134468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"ДИАГНОСТИКА" / 0572025563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"ДИАГНОСТИКА".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Гаджиев М. С.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Абукасимова Р. А.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Абдулаева П. Ю.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