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лаборатории (лот 8)."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06.12.21 14:58:46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лаборатории (лот 8).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