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охраны с осуществлением контрольно-пропускного режима"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14:22:07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ГОСУДАРСТВЕННОЕ БЮДЖЕТНОЕ УЧРЕЖДЕНИЕ ДОПОЛНИТЕЛЬНОГО ПРОФЕССИОНАЛЬНОГО ОБРАЗОВАНИЯ "КУРСКИЙ ИНСТИТУТ РАЗВИТИЯ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охраны с осуществлением контрольно-пропускного режима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212463208812746320100100240018010244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811 928,52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Очкасова Наталья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Колоколова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Жигалов Александр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Пархоменко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559 316,20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 / 4632087596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563 375,84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 / 4625005232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579 614,40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 / 4632015760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760 000,00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Жигалов Александр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Жигалов Александр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 ЧАСТНАЯ ОХРАННАЯ ОРГАНИЗАЦИЯ "КУРСКОЕ ОХРАННОЕ АГЕНТСТВО"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Жигалов Александр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EA-131027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"АЛЬФА-БРАВА"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Жигалов Александр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EA-131619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"МЕДВЕДЬ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Очкасова Наталья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Колоколова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Жигалов Александр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Пархоменко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3</Pages>
  <Words>849</Words>
  <Characters>7135</Characters>
  <CharactersWithSpaces>7731</CharactersWithSpaces>
  <Paragraphs>266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2021-12-06T14:25:16Z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