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"Закупка лекарственных препаратов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0303200044321000016)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06.12.21 16:30:26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367008, Респ Дагестан, г Махачкала, ул Шихсаидова, дом 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ЦЕНТР ОХРАНЫ ЗДОРОВЬЯ СЕМЬИ И РЕПРОДУКЦИИ"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"РЕСПУБЛИКАНСКИЙ ЦЕНТР ОХРАНЫ ЗДОРОВЬЯ СЕМЬИ И РЕПРОДУКЦИИ"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Закупка лекарственных препаратов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212056207519505720100100210072120244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982 770,00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Ашуралиева Диана Наруллаховна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Юрченко Надежда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Уруджева Анжела Ахмедагаенва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EA-134363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"АЛЬБУМ" / 7718020260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Ашуралиева Диана Наруллаховна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EA-134363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"АЛЬБУМ" / 7718020260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Юрченко Надежда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EA-134363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"АЛЬБУМ" / 7718020260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Уруджева Анжела Ахмедагаенва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"АЛЬБУМ".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Ашуралиева Диана Наруллаховна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Юрченко Надежда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Уруджева Анжела Ахмедагаенва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