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9F8" w:rsidRDefault="00BC62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09F8" w:rsidRDefault="00BC62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немаркированных конвертов, бланочной продукции"</w:t>
      </w:r>
    </w:p>
    <w:p w:rsidR="007D09F8" w:rsidRPr="000A3CC7" w:rsidRDefault="00BC62C3">
      <w:pPr>
        <w:ind w:firstLine="567"/>
        <w:jc w:val="center"/>
        <w:rPr>
          <w:rFonts w:eastAsia="Times New Roman"/>
          <w:b/>
          <w:bCs/>
        </w:rPr>
      </w:pPr>
      <w:r w:rsidRPr="000A3C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3CC7">
        <w:rPr>
          <w:rFonts w:eastAsia="Times New Roman"/>
          <w:b/>
          <w:bCs/>
          <w:sz w:val="20"/>
          <w:szCs w:val="20"/>
        </w:rPr>
        <w:t xml:space="preserve"> 0118100000621000046) </w:t>
      </w:r>
    </w:p>
    <w:p w:rsidR="007D09F8" w:rsidRPr="000A3CC7" w:rsidRDefault="007D09F8">
      <w:pPr>
        <w:ind w:firstLine="567"/>
        <w:jc w:val="center"/>
        <w:rPr>
          <w:sz w:val="20"/>
          <w:szCs w:val="20"/>
        </w:rPr>
      </w:pPr>
    </w:p>
    <w:p w:rsidR="007D09F8" w:rsidRPr="000A3CC7" w:rsidRDefault="00BC62C3">
      <w:pPr>
        <w:ind w:firstLine="567"/>
        <w:jc w:val="right"/>
      </w:pPr>
      <w:r w:rsidRPr="000A3CC7">
        <w:rPr>
          <w:rFonts w:eastAsia="Times New Roman"/>
          <w:sz w:val="20"/>
          <w:szCs w:val="20"/>
        </w:rPr>
        <w:t>07.12.21 15:00:37 (</w:t>
      </w:r>
      <w:r>
        <w:rPr>
          <w:rFonts w:eastAsia="Times New Roman"/>
          <w:sz w:val="20"/>
          <w:szCs w:val="20"/>
          <w:lang w:val="en-US"/>
        </w:rPr>
        <w:t>MSK</w:t>
      </w:r>
      <w:r w:rsidRPr="000A3CC7">
        <w:rPr>
          <w:rFonts w:eastAsia="Times New Roman"/>
          <w:sz w:val="20"/>
          <w:szCs w:val="20"/>
        </w:rPr>
        <w:t>+00:00)</w:t>
      </w:r>
    </w:p>
    <w:p w:rsidR="007D09F8" w:rsidRPr="000A3CC7" w:rsidRDefault="007D09F8">
      <w:pPr>
        <w:ind w:firstLine="567"/>
        <w:rPr>
          <w:rFonts w:eastAsia="Times New Roman"/>
          <w:sz w:val="20"/>
          <w:szCs w:val="20"/>
        </w:rPr>
      </w:pPr>
    </w:p>
    <w:p w:rsidR="007D09F8" w:rsidRDefault="00BC62C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A3C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3CC7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0A3CC7">
        <w:rPr>
          <w:rFonts w:eastAsia="Times New Roman"/>
          <w:sz w:val="20"/>
          <w:szCs w:val="20"/>
        </w:rPr>
        <w:t>г</w:t>
      </w:r>
      <w:proofErr w:type="gramEnd"/>
      <w:r w:rsidRPr="000A3CC7">
        <w:rPr>
          <w:rFonts w:eastAsia="Times New Roman"/>
          <w:sz w:val="20"/>
          <w:szCs w:val="20"/>
        </w:rPr>
        <w:t xml:space="preserve">, </w:t>
      </w:r>
      <w:r w:rsidRPr="000A3CC7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7D09F8" w:rsidRPr="000A3CC7" w:rsidRDefault="00BC62C3">
      <w:r>
        <w:rPr>
          <w:rFonts w:eastAsia="Times New Roman"/>
          <w:sz w:val="20"/>
          <w:szCs w:val="20"/>
        </w:rPr>
        <w:t>Организатор</w:t>
      </w:r>
      <w:r w:rsidRPr="000A3C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3CC7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7D09F8" w:rsidRPr="000A3CC7" w:rsidRDefault="00BC62C3">
      <w:r w:rsidRPr="000A3CC7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7D09F8" w:rsidRPr="000A3CC7" w:rsidRDefault="00BC62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3C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3CC7">
        <w:rPr>
          <w:rFonts w:eastAsia="Times New Roman"/>
          <w:sz w:val="20"/>
          <w:szCs w:val="20"/>
        </w:rPr>
        <w:t xml:space="preserve">: Поставка немаркированных конвертов, бланочной продукции </w:t>
      </w:r>
    </w:p>
    <w:p w:rsidR="007D09F8" w:rsidRDefault="00BC62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</w:t>
      </w:r>
      <w:r>
        <w:rPr>
          <w:rFonts w:eastAsia="Times New Roman"/>
          <w:sz w:val="20"/>
          <w:szCs w:val="20"/>
        </w:rPr>
        <w:t>100330081723244</w:t>
      </w:r>
    </w:p>
    <w:p w:rsidR="007D09F8" w:rsidRDefault="00BC62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499 500,00 руб.</w:t>
      </w:r>
    </w:p>
    <w:p w:rsidR="007D09F8" w:rsidRDefault="00BC62C3">
      <w:r>
        <w:rPr>
          <w:rFonts w:eastAsia="Times New Roman"/>
          <w:sz w:val="20"/>
          <w:szCs w:val="20"/>
        </w:rPr>
        <w:t>Снижение</w:t>
      </w:r>
      <w:r w:rsidRPr="000A3C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3CC7">
        <w:rPr>
          <w:rFonts w:eastAsia="Times New Roman"/>
          <w:sz w:val="20"/>
          <w:szCs w:val="20"/>
        </w:rPr>
        <w:t>, %: 34.50</w:t>
      </w:r>
    </w:p>
    <w:p w:rsidR="007D09F8" w:rsidRDefault="00BC62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7D09F8">
        <w:tc>
          <w:tcPr>
            <w:tcW w:w="3400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09F8" w:rsidRDefault="00BC62C3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7D09F8" w:rsidRDefault="00BC6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09F8" w:rsidRPr="000A3CC7" w:rsidRDefault="00BC62C3" w:rsidP="000A3C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09F8" w:rsidRPr="000A3CC7" w:rsidRDefault="00BC62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7D09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D09F8" w:rsidRDefault="00BC62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EA-134501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r>
              <w:rPr>
                <w:sz w:val="20"/>
                <w:szCs w:val="20"/>
                <w:lang w:val="en-US"/>
              </w:rPr>
              <w:t>МУРАВЬЕВ СЕРГЕЙ АЛЕКСЕЕВИЧ / 110113947320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327 172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349 649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r>
              <w:rPr>
                <w:sz w:val="20"/>
                <w:szCs w:val="20"/>
                <w:lang w:val="en-US"/>
              </w:rPr>
              <w:t>ПЕЛЯВИН ПЕТР ВЛАДИМИРОВИЧ / 590407015611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352 147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r>
              <w:rPr>
                <w:sz w:val="20"/>
                <w:szCs w:val="20"/>
                <w:lang w:val="en-US"/>
              </w:rPr>
              <w:t>КАЛАШНИКОВ ЕВГЕНИЙ ДМИТРИЕВИЧ /</w:t>
            </w:r>
            <w:r>
              <w:rPr>
                <w:sz w:val="20"/>
                <w:szCs w:val="20"/>
                <w:lang w:val="en-US"/>
              </w:rPr>
              <w:t xml:space="preserve"> 246605646200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384 614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EA-134185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r w:rsidRPr="000A3CC7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420 000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09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EA-134566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r w:rsidRPr="000A3CC7">
              <w:rPr>
                <w:sz w:val="20"/>
                <w:szCs w:val="20"/>
              </w:rPr>
              <w:t>ОБЩЕСТВО С ОГРАНИЧЕННОЙ ОТВЕТСТВЕННОСТЬЮ "БКМ ГРУПП" / 2311307430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467 032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09F8" w:rsidTr="000A3CC7">
        <w:tc>
          <w:tcPr>
            <w:tcW w:w="9977" w:type="dxa"/>
            <w:gridSpan w:val="5"/>
            <w:shd w:val="clear" w:color="auto" w:fill="auto"/>
          </w:tcPr>
          <w:p w:rsidR="007D09F8" w:rsidRDefault="00BC62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D09F8" w:rsidTr="000A3CC7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09F8" w:rsidRDefault="00BC6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09F8" w:rsidTr="000A3C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 СЕРГЕЙ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МУРАВЬЕВ СЕРГЕЙ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EA-134501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 СЕРГЕЙ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EA-133178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КУДРИН </w:t>
            </w:r>
            <w:r>
              <w:rPr>
                <w:sz w:val="20"/>
                <w:szCs w:val="20"/>
                <w:lang w:val="en-US"/>
              </w:rPr>
              <w:t>ИГОРЬ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ПЕЛЯВИН ПЕТР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ПЕЛЯВИН ПЕТР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ПЕЛЯВИН ПЕТР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ПЕЛЯВИН ПЕТР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ПЕЛЯВИН ПЕТР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EA-132651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ПЕЛЯВИН ПЕТР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КАЛАШНИКОВ ЕВГЕНИЙ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КАЛАШНИКОВ ЕВГЕНИЙ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КАЛАШНИКОВ ЕВГЕНИЙ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КАЛАШНИКОВ ЕВГЕНИЙ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</w:t>
            </w:r>
            <w:r>
              <w:rPr>
                <w:sz w:val="20"/>
                <w:szCs w:val="20"/>
                <w:lang w:val="en-US"/>
              </w:rPr>
              <w:t>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КАЛАШНИКОВ ЕВГЕНИЙ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EA-134058</w:t>
            </w:r>
          </w:p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КАЛАШНИКОВ ЕВГЕНИЙ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-134185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 xml:space="preserve">ОБЩЕСТВО С </w:t>
            </w:r>
            <w:r w:rsidRPr="000A3CC7">
              <w:rPr>
                <w:sz w:val="20"/>
                <w:szCs w:val="20"/>
              </w:rPr>
              <w:t>ОГРАНИЧЕННОЙ ОТВЕТСТВЕННОСТЬЮ "ВИННЕР -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-134185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-134185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 xml:space="preserve">ОБЩЕСТВО С </w:t>
            </w:r>
            <w:r w:rsidRPr="000A3CC7">
              <w:rPr>
                <w:sz w:val="20"/>
                <w:szCs w:val="20"/>
              </w:rPr>
              <w:t>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-134185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-134185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 xml:space="preserve">ОБЩЕСТВО С </w:t>
            </w:r>
            <w:r w:rsidRPr="000A3CC7">
              <w:rPr>
                <w:sz w:val="20"/>
                <w:szCs w:val="20"/>
              </w:rPr>
              <w:t>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-134185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-134566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 xml:space="preserve">ОБЩЕСТВО С </w:t>
            </w:r>
            <w:r w:rsidRPr="000A3CC7">
              <w:rPr>
                <w:sz w:val="20"/>
                <w:szCs w:val="20"/>
              </w:rPr>
              <w:t>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-134566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-134566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 xml:space="preserve">ОБЩЕСТВО С </w:t>
            </w:r>
            <w:r w:rsidRPr="000A3CC7">
              <w:rPr>
                <w:sz w:val="20"/>
                <w:szCs w:val="20"/>
              </w:rPr>
              <w:t>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-134566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-134566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 xml:space="preserve">ОБЩЕСТВО С </w:t>
            </w:r>
            <w:r w:rsidRPr="000A3CC7">
              <w:rPr>
                <w:sz w:val="20"/>
                <w:szCs w:val="20"/>
              </w:rPr>
              <w:t>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9F8" w:rsidTr="000A3CC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CC7">
              <w:rPr>
                <w:sz w:val="20"/>
                <w:szCs w:val="20"/>
              </w:rPr>
              <w:t>-134566</w:t>
            </w:r>
          </w:p>
          <w:p w:rsidR="007D09F8" w:rsidRDefault="00BC62C3">
            <w:pPr>
              <w:pStyle w:val="af1"/>
            </w:pPr>
            <w:r w:rsidRPr="000A3CC7">
              <w:rPr>
                <w:sz w:val="20"/>
                <w:szCs w:val="20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09F8" w:rsidRDefault="007D09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09F8" w:rsidRDefault="00BC6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F8" w:rsidRDefault="00BC6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09F8" w:rsidRPr="000A3CC7" w:rsidRDefault="007D09F8">
      <w:pPr>
        <w:jc w:val="both"/>
        <w:rPr>
          <w:rFonts w:eastAsia="Times New Roman"/>
          <w:sz w:val="20"/>
          <w:szCs w:val="20"/>
        </w:rPr>
      </w:pPr>
    </w:p>
    <w:p w:rsidR="007D09F8" w:rsidRDefault="00BC62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МУРАВЬЕВ СЕРГЕЙ АЛЕКСЕЕВИЧ, предложивший цену контракта 327 172,00 руб.</w:t>
      </w:r>
    </w:p>
    <w:p w:rsidR="007D09F8" w:rsidRDefault="007D09F8">
      <w:pPr>
        <w:jc w:val="both"/>
        <w:rPr>
          <w:rFonts w:eastAsia="Times New Roman"/>
          <w:sz w:val="20"/>
          <w:szCs w:val="20"/>
        </w:rPr>
      </w:pPr>
    </w:p>
    <w:p w:rsidR="007D09F8" w:rsidRDefault="00BC62C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МУРАВЬЕВ СЕРГЕЙ АЛЕКСЕЕВИЧ,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D09F8" w:rsidRDefault="007D09F8">
      <w:pPr>
        <w:jc w:val="both"/>
        <w:rPr>
          <w:rFonts w:eastAsia="Times New Roman"/>
          <w:sz w:val="20"/>
          <w:szCs w:val="20"/>
        </w:rPr>
      </w:pPr>
    </w:p>
    <w:p w:rsidR="007D09F8" w:rsidRDefault="00BC62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09F8" w:rsidRDefault="007D09F8">
      <w:pPr>
        <w:jc w:val="both"/>
        <w:rPr>
          <w:rFonts w:eastAsia="Times New Roman"/>
          <w:sz w:val="20"/>
          <w:szCs w:val="20"/>
        </w:rPr>
      </w:pPr>
    </w:p>
    <w:p w:rsidR="007D09F8" w:rsidRDefault="00BC62C3">
      <w:r>
        <w:rPr>
          <w:rFonts w:eastAsia="Times New Roman"/>
          <w:sz w:val="20"/>
          <w:szCs w:val="20"/>
        </w:rPr>
        <w:t>Подписи</w:t>
      </w:r>
    </w:p>
    <w:p w:rsidR="007D09F8" w:rsidRDefault="007D09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09F8">
        <w:tc>
          <w:tcPr>
            <w:tcW w:w="3307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9F8" w:rsidRDefault="007D09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D09F8">
        <w:tc>
          <w:tcPr>
            <w:tcW w:w="3307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9F8" w:rsidRDefault="007D09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3CC7" w:rsidRPr="000A3CC7" w:rsidRDefault="000A3C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7D09F8">
        <w:tc>
          <w:tcPr>
            <w:tcW w:w="3307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9F8" w:rsidRDefault="007D09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3CC7" w:rsidRPr="000A3CC7" w:rsidRDefault="000A3C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7D09F8">
        <w:tc>
          <w:tcPr>
            <w:tcW w:w="3307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9F8" w:rsidRDefault="007D09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3CC7" w:rsidRPr="000A3CC7" w:rsidRDefault="000A3C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D09F8">
        <w:tc>
          <w:tcPr>
            <w:tcW w:w="3307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9F8" w:rsidRDefault="007D09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3CC7" w:rsidRPr="000A3CC7" w:rsidRDefault="000A3C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7D09F8">
        <w:tc>
          <w:tcPr>
            <w:tcW w:w="3307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9F8" w:rsidRDefault="007D09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3CC7" w:rsidRPr="000A3CC7" w:rsidRDefault="000A3C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7D09F8" w:rsidRDefault="00BC6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BC62C3" w:rsidRDefault="00BC62C3"/>
    <w:sectPr w:rsidR="00BC62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9F8"/>
    <w:rsid w:val="000A3CC7"/>
    <w:rsid w:val="007D09F8"/>
    <w:rsid w:val="00BC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2021-12-07T12:05:00Z</cp:lastPrinted>
  <dcterms:created xsi:type="dcterms:W3CDTF">2021-12-07T12:08:00Z</dcterms:created>
  <dcterms:modified xsi:type="dcterms:W3CDTF">2021-12-07T12:08:00Z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