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"Услуги медицинских лабораторий по проведению исследований биологического материала"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0318200049621000213)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08.12.21 08:50:25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медицинских лабораторий по проведению исследований биологического материала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212232007883523200100102740018690244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484 390,05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Миxась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EA-134754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EA-134754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EA-134754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EA-134754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"НАШЕ ЗДОРОВЬЕ".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