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веток хвойных искусственных и елочных украшений"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0303300064721000365)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08.12.21 09:25:53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веток хвойных искусственных и елочных украшений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213056206428105720100100360010000244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3 003 086,67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Супиева Умукусум Мусаевна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Гюлселем Басировна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EA-134111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 / 0572028243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EA-134111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 / 0572028243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EA-134111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 / 0572028243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"ПКФ "ЭКОСТРОЙ".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