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08.12.21 09:35:48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212780100136978010100105230050000244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734 500,00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642 687,00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 / 781418901475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646 359,50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"ЭФФ", предложивший цену контракта 642 687,00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"ЭФФ",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