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8677A" w14:textId="77777777" w:rsidR="00205C40" w:rsidRDefault="00686A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630685D1" w14:textId="77777777" w:rsidR="00205C40" w:rsidRDefault="00686A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"Комплектующие и запасные части для вычислительных машин"</w:t>
      </w:r>
    </w:p>
    <w:p w14:paraId="0C487C3E" w14:textId="77777777" w:rsidR="00205C40" w:rsidRPr="00260724" w:rsidRDefault="00686AB5">
      <w:pPr>
        <w:ind w:firstLine="567"/>
        <w:jc w:val="center"/>
        <w:rPr>
          <w:rFonts w:eastAsia="Times New Roman"/>
          <w:b/>
          <w:bCs/>
        </w:rPr>
      </w:pPr>
      <w:r w:rsidRPr="002607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0724">
        <w:rPr>
          <w:rFonts w:eastAsia="Times New Roman"/>
          <w:b/>
          <w:bCs/>
          <w:sz w:val="20"/>
          <w:szCs w:val="20"/>
        </w:rPr>
        <w:t xml:space="preserve"> 0318300583121000008) </w:t>
      </w:r>
    </w:p>
    <w:p w14:paraId="53D31DC8" w14:textId="77777777" w:rsidR="00205C40" w:rsidRPr="00260724" w:rsidRDefault="00205C40">
      <w:pPr>
        <w:ind w:firstLine="567"/>
        <w:jc w:val="center"/>
        <w:rPr>
          <w:sz w:val="20"/>
          <w:szCs w:val="20"/>
        </w:rPr>
      </w:pPr>
    </w:p>
    <w:p w14:paraId="652A5187" w14:textId="77777777" w:rsidR="00205C40" w:rsidRPr="00260724" w:rsidRDefault="00686AB5">
      <w:pPr>
        <w:ind w:firstLine="567"/>
        <w:jc w:val="right"/>
      </w:pPr>
      <w:r w:rsidRPr="00260724">
        <w:rPr>
          <w:rFonts w:eastAsia="Times New Roman"/>
          <w:sz w:val="20"/>
          <w:szCs w:val="20"/>
        </w:rPr>
        <w:t>08.12.21 13:11:32 (</w:t>
      </w:r>
      <w:r>
        <w:rPr>
          <w:rFonts w:eastAsia="Times New Roman"/>
          <w:sz w:val="20"/>
          <w:szCs w:val="20"/>
          <w:lang w:val="en-US"/>
        </w:rPr>
        <w:t>MSK</w:t>
      </w:r>
      <w:r w:rsidRPr="00260724">
        <w:rPr>
          <w:rFonts w:eastAsia="Times New Roman"/>
          <w:sz w:val="20"/>
          <w:szCs w:val="20"/>
        </w:rPr>
        <w:t>+00:00)</w:t>
      </w:r>
    </w:p>
    <w:p w14:paraId="23869A03" w14:textId="77777777" w:rsidR="00205C40" w:rsidRPr="00260724" w:rsidRDefault="00205C40">
      <w:pPr>
        <w:ind w:firstLine="567"/>
        <w:rPr>
          <w:rFonts w:eastAsia="Times New Roman"/>
          <w:sz w:val="20"/>
          <w:szCs w:val="20"/>
        </w:rPr>
      </w:pPr>
    </w:p>
    <w:p w14:paraId="7DCF2321" w14:textId="77777777" w:rsidR="00205C40" w:rsidRPr="00260724" w:rsidRDefault="00686AB5">
      <w:r>
        <w:rPr>
          <w:rFonts w:eastAsia="Times New Roman"/>
          <w:sz w:val="20"/>
          <w:szCs w:val="20"/>
        </w:rPr>
        <w:t>Место</w:t>
      </w:r>
      <w:r w:rsidRPr="002607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60724">
        <w:rPr>
          <w:rFonts w:eastAsia="Times New Roman"/>
          <w:sz w:val="20"/>
          <w:szCs w:val="20"/>
        </w:rPr>
        <w:t xml:space="preserve">: Российская Федерация, 354000, Краснодарский край, Сочи г, </w:t>
      </w:r>
      <w:r w:rsidRPr="00260724">
        <w:rPr>
          <w:rFonts w:eastAsia="Times New Roman"/>
          <w:sz w:val="20"/>
          <w:szCs w:val="20"/>
        </w:rPr>
        <w:t>Абрикосовая, 21, -</w:t>
      </w:r>
    </w:p>
    <w:p w14:paraId="0E83921E" w14:textId="77777777" w:rsidR="00205C40" w:rsidRPr="00260724" w:rsidRDefault="00205C40">
      <w:pPr>
        <w:rPr>
          <w:rFonts w:eastAsia="Times New Roman"/>
          <w:sz w:val="20"/>
          <w:szCs w:val="20"/>
        </w:rPr>
      </w:pPr>
    </w:p>
    <w:p w14:paraId="68893661" w14:textId="77777777" w:rsidR="00205C40" w:rsidRPr="00260724" w:rsidRDefault="00686AB5">
      <w:r>
        <w:rPr>
          <w:rFonts w:eastAsia="Times New Roman"/>
          <w:sz w:val="20"/>
          <w:szCs w:val="20"/>
        </w:rPr>
        <w:t>Организатор</w:t>
      </w:r>
      <w:r w:rsidRPr="002607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0724">
        <w:rPr>
          <w:rFonts w:eastAsia="Times New Roman"/>
          <w:sz w:val="20"/>
          <w:szCs w:val="20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 w14:paraId="72F80AE4" w14:textId="77777777" w:rsidR="00205C40" w:rsidRPr="00260724" w:rsidRDefault="00205C40">
      <w:pPr>
        <w:rPr>
          <w:rFonts w:eastAsia="Times New Roman"/>
          <w:sz w:val="20"/>
          <w:szCs w:val="20"/>
        </w:rPr>
      </w:pPr>
    </w:p>
    <w:p w14:paraId="30C6BCFF" w14:textId="77777777" w:rsidR="00205C40" w:rsidRPr="00260724" w:rsidRDefault="00686AB5">
      <w:r w:rsidRPr="00260724">
        <w:rPr>
          <w:rFonts w:eastAsia="Times New Roman"/>
          <w:sz w:val="20"/>
          <w:szCs w:val="20"/>
        </w:rPr>
        <w:t>Заказчик: ГОСУДАРСТВЕННОЕ КАЗЕННОЕ УЧРЕЖДЕНИЕ ЗДРАВО</w:t>
      </w:r>
      <w:r w:rsidRPr="00260724">
        <w:rPr>
          <w:rFonts w:eastAsia="Times New Roman"/>
          <w:sz w:val="20"/>
          <w:szCs w:val="20"/>
        </w:rPr>
        <w:t>ОХРАНЕНИЯ "МЕДИЦИНСКИЙ ИНФОРМАЦИОННО-АНАЛИТИЧЕСКИЙ ЦЕНТР ГОРОДА СОЧИ" МИНИСТЕРСТВА ЗДРАВООХРАНЕНИЯ КРАСНОДАРСКОГО КРАЯ</w:t>
      </w:r>
    </w:p>
    <w:p w14:paraId="534D5954" w14:textId="77777777" w:rsidR="00205C40" w:rsidRPr="00260724" w:rsidRDefault="00205C40">
      <w:pPr>
        <w:rPr>
          <w:rFonts w:eastAsia="Times New Roman"/>
          <w:sz w:val="20"/>
          <w:szCs w:val="20"/>
        </w:rPr>
      </w:pPr>
    </w:p>
    <w:p w14:paraId="5968CB6C" w14:textId="77777777" w:rsidR="00205C40" w:rsidRPr="00260724" w:rsidRDefault="00686A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607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0724">
        <w:rPr>
          <w:rFonts w:eastAsia="Times New Roman"/>
          <w:sz w:val="20"/>
          <w:szCs w:val="20"/>
        </w:rPr>
        <w:t xml:space="preserve">: Комплектующие и запасные части для вычислительных машин </w:t>
      </w:r>
    </w:p>
    <w:p w14:paraId="2450DB42" w14:textId="77777777" w:rsidR="00205C40" w:rsidRPr="00260724" w:rsidRDefault="00205C40">
      <w:pPr>
        <w:rPr>
          <w:rFonts w:eastAsia="Times New Roman"/>
          <w:sz w:val="20"/>
          <w:szCs w:val="20"/>
        </w:rPr>
      </w:pPr>
    </w:p>
    <w:p w14:paraId="4CF83177" w14:textId="77777777" w:rsidR="00205C40" w:rsidRDefault="00686A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2132320122280232001001001</w:t>
      </w:r>
      <w:r>
        <w:rPr>
          <w:rFonts w:eastAsia="Times New Roman"/>
          <w:sz w:val="20"/>
          <w:szCs w:val="20"/>
        </w:rPr>
        <w:t>30012620244</w:t>
      </w:r>
    </w:p>
    <w:p w14:paraId="688E8ECD" w14:textId="77777777" w:rsidR="00205C40" w:rsidRDefault="00205C40"/>
    <w:p w14:paraId="40092FE1" w14:textId="77777777" w:rsidR="00205C40" w:rsidRDefault="00686AB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198 047,68 руб.</w:t>
      </w:r>
    </w:p>
    <w:p w14:paraId="3B7EA9AC" w14:textId="77777777" w:rsidR="00205C40" w:rsidRPr="00260724" w:rsidRDefault="00205C40">
      <w:pPr>
        <w:rPr>
          <w:rFonts w:eastAsia="Times New Roman"/>
          <w:sz w:val="20"/>
          <w:szCs w:val="20"/>
        </w:rPr>
      </w:pPr>
    </w:p>
    <w:p w14:paraId="05400AA6" w14:textId="77777777" w:rsidR="00205C40" w:rsidRDefault="00686AB5">
      <w:r>
        <w:rPr>
          <w:rFonts w:eastAsia="Times New Roman"/>
          <w:sz w:val="20"/>
          <w:szCs w:val="20"/>
        </w:rPr>
        <w:t>Снижение</w:t>
      </w:r>
      <w:r w:rsidRPr="002607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60724">
        <w:rPr>
          <w:rFonts w:eastAsia="Times New Roman"/>
          <w:sz w:val="20"/>
          <w:szCs w:val="20"/>
        </w:rPr>
        <w:t>, %: 7.00</w:t>
      </w:r>
    </w:p>
    <w:p w14:paraId="04E529A5" w14:textId="77777777" w:rsidR="00205C40" w:rsidRDefault="00205C40">
      <w:pPr>
        <w:rPr>
          <w:rFonts w:eastAsia="Times New Roman"/>
          <w:sz w:val="20"/>
          <w:szCs w:val="20"/>
        </w:rPr>
      </w:pPr>
    </w:p>
    <w:p w14:paraId="667B6047" w14:textId="77777777" w:rsidR="00205C40" w:rsidRDefault="00686AB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05C40" w14:paraId="3E474851" w14:textId="77777777">
        <w:tc>
          <w:tcPr>
            <w:tcW w:w="3400" w:type="dxa"/>
            <w:shd w:val="clear" w:color="auto" w:fill="auto"/>
          </w:tcPr>
          <w:p w14:paraId="26296C9F" w14:textId="77777777" w:rsidR="00205C40" w:rsidRDefault="00686A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E38C7A9" w14:textId="77777777" w:rsidR="00205C40" w:rsidRDefault="00686AB5"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3506535" w14:textId="77777777" w:rsidR="00205C40" w:rsidRDefault="00686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5C40" w14:paraId="64E9EEBF" w14:textId="77777777">
        <w:tc>
          <w:tcPr>
            <w:tcW w:w="3400" w:type="dxa"/>
            <w:shd w:val="clear" w:color="auto" w:fill="auto"/>
          </w:tcPr>
          <w:p w14:paraId="4FAE2FC2" w14:textId="77777777" w:rsidR="00205C40" w:rsidRDefault="00686A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86AF845" w14:textId="77777777" w:rsidR="00205C40" w:rsidRDefault="00686AB5"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AC36441" w14:textId="77777777" w:rsidR="00205C40" w:rsidRDefault="00686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5C40" w14:paraId="4D311882" w14:textId="77777777">
        <w:tc>
          <w:tcPr>
            <w:tcW w:w="3400" w:type="dxa"/>
            <w:shd w:val="clear" w:color="auto" w:fill="auto"/>
          </w:tcPr>
          <w:p w14:paraId="7D790D1E" w14:textId="77777777" w:rsidR="00205C40" w:rsidRDefault="00686A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7F94225" w14:textId="77777777" w:rsidR="00205C40" w:rsidRDefault="00686AB5"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06B3DDD" w14:textId="77777777" w:rsidR="00205C40" w:rsidRDefault="00686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5C40" w14:paraId="23893A22" w14:textId="77777777">
        <w:tc>
          <w:tcPr>
            <w:tcW w:w="3400" w:type="dxa"/>
            <w:shd w:val="clear" w:color="auto" w:fill="auto"/>
          </w:tcPr>
          <w:p w14:paraId="6F86092B" w14:textId="662F81CD" w:rsidR="00205C40" w:rsidRDefault="00205C40"/>
        </w:tc>
        <w:tc>
          <w:tcPr>
            <w:tcW w:w="3402" w:type="dxa"/>
            <w:shd w:val="clear" w:color="auto" w:fill="auto"/>
          </w:tcPr>
          <w:p w14:paraId="041A9D94" w14:textId="48FB27B7" w:rsidR="00205C40" w:rsidRDefault="00205C40"/>
        </w:tc>
        <w:tc>
          <w:tcPr>
            <w:tcW w:w="3125" w:type="dxa"/>
            <w:shd w:val="clear" w:color="auto" w:fill="auto"/>
          </w:tcPr>
          <w:p w14:paraId="0C1BDA0F" w14:textId="71118A7F" w:rsidR="00205C40" w:rsidRDefault="00205C40"/>
        </w:tc>
      </w:tr>
      <w:tr w:rsidR="00205C40" w14:paraId="7114E49C" w14:textId="77777777">
        <w:tc>
          <w:tcPr>
            <w:tcW w:w="3400" w:type="dxa"/>
            <w:shd w:val="clear" w:color="auto" w:fill="auto"/>
          </w:tcPr>
          <w:p w14:paraId="6287E52B" w14:textId="79CD6ECF" w:rsidR="00205C40" w:rsidRDefault="00205C40"/>
        </w:tc>
        <w:tc>
          <w:tcPr>
            <w:tcW w:w="3402" w:type="dxa"/>
            <w:shd w:val="clear" w:color="auto" w:fill="auto"/>
          </w:tcPr>
          <w:p w14:paraId="126F9304" w14:textId="026F1035" w:rsidR="00205C40" w:rsidRDefault="00205C40"/>
        </w:tc>
        <w:tc>
          <w:tcPr>
            <w:tcW w:w="3125" w:type="dxa"/>
            <w:shd w:val="clear" w:color="auto" w:fill="auto"/>
          </w:tcPr>
          <w:p w14:paraId="5D67C59C" w14:textId="47938C02" w:rsidR="00205C40" w:rsidRDefault="00205C40"/>
        </w:tc>
      </w:tr>
    </w:tbl>
    <w:p w14:paraId="499326F0" w14:textId="77777777" w:rsidR="00205C40" w:rsidRDefault="00205C40">
      <w:pPr>
        <w:rPr>
          <w:rFonts w:eastAsia="Times New Roman"/>
          <w:sz w:val="20"/>
          <w:szCs w:val="20"/>
        </w:rPr>
      </w:pPr>
    </w:p>
    <w:p w14:paraId="2D499F2E" w14:textId="77777777" w:rsidR="00205C40" w:rsidRDefault="00686A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7C6C60F4" w14:textId="77777777" w:rsidR="00205C40" w:rsidRDefault="00205C40">
      <w:pPr>
        <w:rPr>
          <w:rFonts w:eastAsia="Times New Roman"/>
          <w:sz w:val="20"/>
          <w:szCs w:val="20"/>
        </w:rPr>
      </w:pPr>
    </w:p>
    <w:p w14:paraId="64D06826" w14:textId="77777777" w:rsidR="00205C40" w:rsidRDefault="00686A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2A386F38" w14:textId="77777777" w:rsidR="00205C40" w:rsidRDefault="00205C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05C40" w14:paraId="38224230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520F8305" w14:textId="77777777" w:rsidR="00205C40" w:rsidRDefault="00686AB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05C40" w14:paraId="6DD67C32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5521072" w14:textId="77777777" w:rsidR="00205C40" w:rsidRDefault="00686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84D9333" w14:textId="77777777" w:rsidR="00205C40" w:rsidRDefault="00686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314BE55" w14:textId="77777777" w:rsidR="00205C40" w:rsidRDefault="00686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05C40" w14:paraId="1BEB2AC6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6788A4" w14:textId="77777777" w:rsidR="00205C40" w:rsidRDefault="00686A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EA-134656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F1ECCC" w14:textId="77777777" w:rsidR="00205C40" w:rsidRDefault="00686AB5">
            <w:proofErr w:type="spellStart"/>
            <w:r>
              <w:rPr>
                <w:sz w:val="20"/>
                <w:szCs w:val="20"/>
                <w:lang w:val="en-US"/>
              </w:rPr>
              <w:t>Радченко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410106355900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161331" w14:textId="77777777" w:rsidR="00205C40" w:rsidRDefault="00686AB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184 184,32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05C40" w14:paraId="0CB8FFE4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D4BDF4" w14:textId="77777777" w:rsidR="00205C40" w:rsidRDefault="00686A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EA-131165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88132F" w14:textId="77777777" w:rsidR="00205C40" w:rsidRDefault="00686AB5">
            <w:r>
              <w:rPr>
                <w:sz w:val="20"/>
                <w:szCs w:val="20"/>
                <w:lang w:val="en-US"/>
              </w:rPr>
              <w:t xml:space="preserve">УЛЬЯНОВ АЛИК СЕРГЕЕВИЧ / </w:t>
            </w:r>
            <w:r>
              <w:rPr>
                <w:sz w:val="20"/>
                <w:szCs w:val="20"/>
                <w:lang w:val="en-US"/>
              </w:rPr>
              <w:t>560601421862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54A7E0" w14:textId="77777777" w:rsidR="00205C40" w:rsidRDefault="00686AB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185 174,56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303D7431" w14:textId="77777777" w:rsidR="00205C40" w:rsidRDefault="00205C40">
      <w:pPr>
        <w:rPr>
          <w:rFonts w:eastAsia="Times New Roman"/>
        </w:rPr>
      </w:pPr>
    </w:p>
    <w:p w14:paraId="409F55A4" w14:textId="77777777" w:rsidR="00205C40" w:rsidRDefault="00205C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05C40" w14:paraId="4E84DEA4" w14:textId="77777777">
        <w:tc>
          <w:tcPr>
            <w:tcW w:w="9976" w:type="dxa"/>
            <w:gridSpan w:val="4"/>
            <w:shd w:val="clear" w:color="auto" w:fill="auto"/>
          </w:tcPr>
          <w:p w14:paraId="3BA54640" w14:textId="77777777" w:rsidR="00205C40" w:rsidRDefault="00686AB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05C40" w14:paraId="686FCFDB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A5E07CD" w14:textId="77777777" w:rsidR="00205C40" w:rsidRDefault="00686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45E3596" w14:textId="77777777" w:rsidR="00205C40" w:rsidRDefault="00686AB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D3AADD6" w14:textId="77777777" w:rsidR="00205C40" w:rsidRDefault="00686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F2BA543" w14:textId="77777777" w:rsidR="00205C40" w:rsidRDefault="00686AB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205C40" w14:paraId="6578EAB5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860091" w14:textId="77777777" w:rsidR="00205C40" w:rsidRDefault="00686A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EA-134656</w:t>
            </w:r>
          </w:p>
          <w:p w14:paraId="43D085C1" w14:textId="77777777" w:rsidR="00205C40" w:rsidRDefault="00686AB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Радченко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A8171A" w14:textId="77777777" w:rsidR="00205C40" w:rsidRDefault="00686A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88B200E" w14:textId="77777777" w:rsidR="00205C40" w:rsidRDefault="00205C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C598A3C" w14:textId="77777777" w:rsidR="00205C40" w:rsidRDefault="00686A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18EEC7" w14:textId="77777777" w:rsidR="00205C40" w:rsidRDefault="00686A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8CE6A4" w14:textId="77777777" w:rsidR="00205C40" w:rsidRDefault="00686A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C40" w14:paraId="3BF03190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D11D62" w14:textId="77777777" w:rsidR="00205C40" w:rsidRDefault="00686A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EA-134656</w:t>
            </w:r>
          </w:p>
          <w:p w14:paraId="73612D90" w14:textId="77777777" w:rsidR="00205C40" w:rsidRDefault="00686AB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Радченко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1DDBFB" w14:textId="77777777" w:rsidR="00205C40" w:rsidRDefault="00686A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E8D10F5" w14:textId="77777777" w:rsidR="00205C40" w:rsidRDefault="00205C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4D0930C" w14:textId="77777777" w:rsidR="00205C40" w:rsidRDefault="00686A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A5F991" w14:textId="77777777" w:rsidR="00205C40" w:rsidRDefault="00686A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641116" w14:textId="77777777" w:rsidR="00205C40" w:rsidRDefault="00686A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C40" w14:paraId="188DD9EE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AA407A" w14:textId="77777777" w:rsidR="00205C40" w:rsidRDefault="00686A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EA-134656</w:t>
            </w:r>
          </w:p>
          <w:p w14:paraId="06782FA9" w14:textId="77777777" w:rsidR="00205C40" w:rsidRDefault="00686AB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Радченко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C927BB" w14:textId="77777777" w:rsidR="00205C40" w:rsidRDefault="00686A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F0619C1" w14:textId="77777777" w:rsidR="00205C40" w:rsidRDefault="00205C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81705BD" w14:textId="77777777" w:rsidR="00205C40" w:rsidRDefault="00686A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43EA9F" w14:textId="77777777" w:rsidR="00205C40" w:rsidRDefault="00686A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8C89C3" w14:textId="77777777" w:rsidR="00205C40" w:rsidRDefault="00686A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C40" w14:paraId="78E77710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EE3C02" w14:textId="77777777" w:rsidR="00205C40" w:rsidRDefault="00686AB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EA-131165</w:t>
            </w:r>
          </w:p>
          <w:p w14:paraId="1280C337" w14:textId="77777777" w:rsidR="00205C40" w:rsidRDefault="00686AB5">
            <w:pPr>
              <w:pStyle w:val="af0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CDC814" w14:textId="77777777" w:rsidR="00205C40" w:rsidRDefault="00686A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181A2D3" w14:textId="77777777" w:rsidR="00205C40" w:rsidRDefault="00205C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550405D" w14:textId="77777777" w:rsidR="00205C40" w:rsidRDefault="00686A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C1DCBD" w14:textId="77777777" w:rsidR="00205C40" w:rsidRDefault="00686A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3E3E44" w14:textId="77777777" w:rsidR="00205C40" w:rsidRDefault="00686A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C40" w14:paraId="09BD40E5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CFA223" w14:textId="77777777" w:rsidR="00205C40" w:rsidRDefault="00686A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EA-131165</w:t>
            </w:r>
          </w:p>
          <w:p w14:paraId="528C0656" w14:textId="77777777" w:rsidR="00205C40" w:rsidRDefault="00686AB5">
            <w:pPr>
              <w:pStyle w:val="af0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DBE11D" w14:textId="77777777" w:rsidR="00205C40" w:rsidRDefault="00686A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E580780" w14:textId="77777777" w:rsidR="00205C40" w:rsidRDefault="00205C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2249DE7" w14:textId="77777777" w:rsidR="00205C40" w:rsidRDefault="00686A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CA900C" w14:textId="77777777" w:rsidR="00205C40" w:rsidRDefault="00686A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04C9C5" w14:textId="77777777" w:rsidR="00205C40" w:rsidRDefault="00686A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C40" w14:paraId="4277A5F5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6F38C1" w14:textId="77777777" w:rsidR="00205C40" w:rsidRDefault="00686A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EA-131165</w:t>
            </w:r>
          </w:p>
          <w:p w14:paraId="11E11A5C" w14:textId="77777777" w:rsidR="00205C40" w:rsidRDefault="00686AB5">
            <w:pPr>
              <w:pStyle w:val="af0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BCF186" w14:textId="77777777" w:rsidR="00205C40" w:rsidRDefault="00686A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28A5AB4" w14:textId="77777777" w:rsidR="00205C40" w:rsidRDefault="00205C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0C667A3" w14:textId="77777777" w:rsidR="00205C40" w:rsidRDefault="00686A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828D32" w14:textId="77777777" w:rsidR="00205C40" w:rsidRDefault="00686A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6F6B63" w14:textId="77777777" w:rsidR="00205C40" w:rsidRDefault="00686A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03267E8D" w14:textId="77777777" w:rsidR="00205C40" w:rsidRDefault="00205C40">
      <w:pPr>
        <w:rPr>
          <w:sz w:val="20"/>
          <w:szCs w:val="20"/>
        </w:rPr>
      </w:pPr>
    </w:p>
    <w:p w14:paraId="76D192D4" w14:textId="77777777" w:rsidR="00205C40" w:rsidRDefault="00205C40">
      <w:pPr>
        <w:jc w:val="both"/>
        <w:rPr>
          <w:rFonts w:eastAsia="Times New Roman"/>
          <w:sz w:val="20"/>
          <w:szCs w:val="20"/>
          <w:lang w:val="en-US"/>
        </w:rPr>
      </w:pPr>
    </w:p>
    <w:p w14:paraId="60FAC447" w14:textId="77777777" w:rsidR="00205C40" w:rsidRDefault="00686AB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Радченко Александр Викторович, предложивший цену контракта 184 184,32 </w:t>
      </w:r>
      <w:r>
        <w:rPr>
          <w:rFonts w:eastAsia="Times New Roman"/>
          <w:sz w:val="20"/>
          <w:szCs w:val="20"/>
        </w:rPr>
        <w:t>руб.</w:t>
      </w:r>
    </w:p>
    <w:p w14:paraId="0F48D2E7" w14:textId="77777777" w:rsidR="00205C40" w:rsidRDefault="00205C40">
      <w:pPr>
        <w:jc w:val="both"/>
        <w:rPr>
          <w:rFonts w:eastAsia="Times New Roman"/>
          <w:sz w:val="20"/>
          <w:szCs w:val="20"/>
        </w:rPr>
      </w:pPr>
    </w:p>
    <w:p w14:paraId="77CFAC1A" w14:textId="77777777" w:rsidR="00205C40" w:rsidRDefault="00686AB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 контракт заключается с участником Радченко Александр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14:paraId="750A4685" w14:textId="77777777" w:rsidR="00205C40" w:rsidRDefault="00205C40">
      <w:pPr>
        <w:jc w:val="both"/>
        <w:rPr>
          <w:rFonts w:eastAsia="Times New Roman"/>
          <w:sz w:val="20"/>
          <w:szCs w:val="20"/>
        </w:rPr>
      </w:pPr>
    </w:p>
    <w:p w14:paraId="26405DDF" w14:textId="77777777" w:rsidR="00205C40" w:rsidRDefault="00686AB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</w:t>
      </w:r>
    </w:p>
    <w:p w14:paraId="0E5DE9BD" w14:textId="77777777" w:rsidR="00205C40" w:rsidRDefault="00205C40">
      <w:pPr>
        <w:jc w:val="both"/>
        <w:rPr>
          <w:rFonts w:eastAsia="Times New Roman"/>
          <w:sz w:val="20"/>
          <w:szCs w:val="20"/>
        </w:rPr>
      </w:pPr>
    </w:p>
    <w:p w14:paraId="43DCB434" w14:textId="77777777" w:rsidR="00205C40" w:rsidRDefault="00686AB5">
      <w:r>
        <w:rPr>
          <w:rFonts w:eastAsia="Times New Roman"/>
          <w:sz w:val="20"/>
          <w:szCs w:val="20"/>
        </w:rPr>
        <w:t>Подписи</w:t>
      </w:r>
    </w:p>
    <w:p w14:paraId="04F9FFBE" w14:textId="77777777" w:rsidR="00205C40" w:rsidRDefault="00205C4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05C40" w14:paraId="2B73B816" w14:textId="77777777">
        <w:tc>
          <w:tcPr>
            <w:tcW w:w="3307" w:type="dxa"/>
            <w:shd w:val="clear" w:color="auto" w:fill="auto"/>
            <w:vAlign w:val="bottom"/>
          </w:tcPr>
          <w:p w14:paraId="05D4CF21" w14:textId="77777777" w:rsidR="00205C40" w:rsidRDefault="00686A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01AD3D1" w14:textId="77777777" w:rsidR="00205C40" w:rsidRDefault="00205C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03CE6EC" w14:textId="77777777" w:rsidR="00205C40" w:rsidRDefault="00686AB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05C40" w14:paraId="491F524A" w14:textId="77777777">
        <w:tc>
          <w:tcPr>
            <w:tcW w:w="3307" w:type="dxa"/>
            <w:shd w:val="clear" w:color="auto" w:fill="auto"/>
            <w:vAlign w:val="bottom"/>
          </w:tcPr>
          <w:p w14:paraId="116A015B" w14:textId="77777777" w:rsidR="00205C40" w:rsidRDefault="00686A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2AC2BFF9" w14:textId="77777777" w:rsidR="00205C40" w:rsidRDefault="00205C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C4B8AFA" w14:textId="77777777" w:rsidR="00205C40" w:rsidRDefault="00686AB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</w:tr>
      <w:tr w:rsidR="00205C40" w14:paraId="4C577A44" w14:textId="77777777">
        <w:tc>
          <w:tcPr>
            <w:tcW w:w="3307" w:type="dxa"/>
            <w:shd w:val="clear" w:color="auto" w:fill="auto"/>
            <w:vAlign w:val="bottom"/>
          </w:tcPr>
          <w:p w14:paraId="51A4C6EF" w14:textId="77777777" w:rsidR="00205C40" w:rsidRDefault="00686A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3970A7CD" w14:textId="77777777" w:rsidR="00205C40" w:rsidRDefault="00205C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1E2294F" w14:textId="77777777" w:rsidR="00205C40" w:rsidRDefault="00686AB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</w:tbl>
    <w:p w14:paraId="52FA4FE1" w14:textId="77777777" w:rsidR="00686AB5" w:rsidRDefault="00686AB5"/>
    <w:sectPr w:rsidR="00686AB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C40"/>
    <w:rsid w:val="00205C40"/>
    <w:rsid w:val="00260724"/>
    <w:rsid w:val="0068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2ED7D"/>
  <w15:docId w15:val="{9C875319-79C6-498A-8490-D3363095E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537</Words>
  <Characters>3065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Mika Costa</cp:lastModifiedBy>
  <cp:revision>16</cp:revision>
  <dcterms:created xsi:type="dcterms:W3CDTF">2020-01-20T14:42:00Z</dcterms:created>
  <dcterms:modified xsi:type="dcterms:W3CDTF">2021-12-08T10:08:00Z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