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/>
          <w:b/>
          <w:bCs/>
          <w:sz w:val="20"/>
          <w:szCs w:val="20"/>
          <w:lang w:val="en-US"/>
        </w:rPr>
        <w:t>06-01/1444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212462904015746320100102640012120244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949 911,36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Савенкова Наталья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5. </w:t>
            </w: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EA-134834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EA-134834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EA-134834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EA-134834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EA-134834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EA-134834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8. Подписи: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Application>LibreOffice/6.4.3.2$Windows_x86 LibreOffice_project/747b5d0ebf89f41c860ec2a39efd7cb15b54f2d8</Application>
  <Pages>2</Pages>
  <Words>328</Words>
  <Characters>2579</Characters>
  <CharactersWithSpaces>2830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2021-12-08T15:20:16Z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