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лот 1"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08.12.21 15:29:43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лот 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212052300090405230100101560013250244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782 538,80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АРСЛАНБЕКОВ АРСЕН МАГОМЕДОВИЧ / 057203129406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626 031,16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 / 057000823111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629 943,85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АРСЛАНБЕКОВ АРСЕН МАГОМЕДОВИЧ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АРСЛАНБЕКОВ АРСЕН МАГОМЕДОВИЧ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АРСЛАНБЕКОВ АРСЕН МАГОМЕДОВИЧ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АРСЛАНБЕКОВ АРСЕН МАГОМЕДОВИЧ, предложивший цену контракта 626 031,16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АРСЛАНБЕКОВ АРСЕН МАГОМЕДОВИЧ,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