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0145300005221000521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18B4FF3C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0</w:t>
      </w:r>
      <w:r w:rsidR="00EA63A8">
        <w:rPr>
          <w:rFonts w:eastAsia="Times New Roman"/>
          <w:sz w:val="22"/>
          <w:szCs w:val="22"/>
        </w:rPr>
        <w:t>8</w:t>
      </w:r>
      <w:r w:rsidRPr="00466967">
        <w:rPr>
          <w:rFonts w:eastAsia="Times New Roman"/>
          <w:sz w:val="22"/>
          <w:szCs w:val="22"/>
        </w:rPr>
        <w:t>.12.</w:t>
      </w:r>
      <w:r w:rsidR="00080821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21 </w:t>
      </w:r>
    </w:p>
    <w:p w14:paraId="3403965C" w14:textId="77777777" w:rsidR="00C01CC1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</w:t>
      </w:r>
    </w:p>
    <w:p w14:paraId="12F8C59C" w14:textId="08AC1A39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52799EF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 xml:space="preserve">, Всеволожский р-н, Всеволожск г, </w:t>
      </w:r>
      <w:r w:rsidR="005857E0">
        <w:rPr>
          <w:rFonts w:eastAsia="Times New Roman"/>
          <w:sz w:val="22"/>
          <w:szCs w:val="22"/>
        </w:rPr>
        <w:t>Колтушское ш., д.</w:t>
      </w:r>
      <w:r w:rsidRPr="00466967">
        <w:rPr>
          <w:rFonts w:eastAsia="Times New Roman"/>
          <w:sz w:val="22"/>
          <w:szCs w:val="22"/>
        </w:rPr>
        <w:t xml:space="preserve"> 138</w:t>
      </w:r>
    </w:p>
    <w:p w14:paraId="00AA43FF" w14:textId="77777777" w:rsidR="00E253C6" w:rsidRPr="00080821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080821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080821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080821">
              <w:rPr>
                <w:rFonts w:eastAsia="Times New Roman"/>
                <w:sz w:val="22"/>
                <w:szCs w:val="22"/>
              </w:rPr>
              <w:t>МУНИЦИПАЛЬНОЕ БЮДЖЕТНОЕ УЧРЕЖДЕНИЕ ДОПОЛНИТЕЛЬНОГО ОБРАЗОВАНИЯ "ДЕТСКАЯ ШКОЛА ИСКУССТВ ВСЕВОЛОЖСКОГО РАЙОНА ПОС. ИМ. МОРОЗОВА"</w:t>
            </w:r>
          </w:p>
          <w:p w14:paraId="432F532A" w14:textId="689EAAD3" w:rsidR="00E253C6" w:rsidRDefault="003F3944" w:rsidP="00080821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188679,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имени Морозова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</w:t>
            </w:r>
            <w:r w:rsidR="00080821">
              <w:rPr>
                <w:rFonts w:eastAsia="Times New Roman"/>
                <w:sz w:val="22"/>
                <w:szCs w:val="22"/>
              </w:rPr>
              <w:t>ул. Культуры, д.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 4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Оказание охранных услуг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213470300790647030100100020018010244</w:t>
      </w:r>
    </w:p>
    <w:p w14:paraId="35F6DD65" w14:textId="34DBC68A" w:rsidR="00E253C6" w:rsidRPr="00080821" w:rsidRDefault="003F3944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</w:t>
      </w:r>
      <w:r w:rsidRPr="00080821">
        <w:rPr>
          <w:rFonts w:eastAsia="Times New Roman"/>
          <w:bCs/>
          <w:sz w:val="22"/>
          <w:szCs w:val="22"/>
        </w:rPr>
        <w:t>:</w:t>
      </w:r>
      <w:r w:rsidR="00080821" w:rsidRPr="00080821">
        <w:rPr>
          <w:rFonts w:eastAsia="Times New Roman"/>
          <w:bCs/>
          <w:sz w:val="22"/>
          <w:szCs w:val="22"/>
        </w:rPr>
        <w:t xml:space="preserve"> </w:t>
      </w:r>
      <w:proofErr w:type="spellStart"/>
      <w:r w:rsidR="00080821" w:rsidRPr="00080821">
        <w:rPr>
          <w:rFonts w:eastAsia="Times New Roman"/>
          <w:bCs/>
          <w:sz w:val="22"/>
          <w:szCs w:val="22"/>
        </w:rPr>
        <w:t>Кондрашин</w:t>
      </w:r>
      <w:proofErr w:type="spellEnd"/>
      <w:r w:rsidR="00080821" w:rsidRPr="00080821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080821" w:rsidRPr="00080821">
        <w:rPr>
          <w:rFonts w:eastAsia="Times New Roman"/>
          <w:bCs/>
          <w:sz w:val="22"/>
          <w:szCs w:val="22"/>
        </w:rPr>
        <w:t>Федорцов</w:t>
      </w:r>
      <w:proofErr w:type="spellEnd"/>
      <w:r w:rsidR="00080821" w:rsidRPr="00080821">
        <w:rPr>
          <w:rFonts w:eastAsia="Times New Roman"/>
          <w:bCs/>
          <w:sz w:val="22"/>
          <w:szCs w:val="22"/>
        </w:rPr>
        <w:t xml:space="preserve"> Р.В, </w:t>
      </w:r>
      <w:proofErr w:type="spellStart"/>
      <w:r w:rsidR="00080821" w:rsidRPr="00080821">
        <w:rPr>
          <w:rFonts w:eastAsia="Times New Roman"/>
          <w:bCs/>
          <w:sz w:val="22"/>
          <w:szCs w:val="22"/>
        </w:rPr>
        <w:t>Чернышова</w:t>
      </w:r>
      <w:proofErr w:type="spellEnd"/>
      <w:r w:rsidR="00080821" w:rsidRPr="00080821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810AD7" w14:paraId="5BC66021" w14:textId="77777777" w:rsidTr="008C7E24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0A3480" w14:textId="77777777" w:rsidR="00810AD7" w:rsidRDefault="00810AD7" w:rsidP="008C7E2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8CFEB3" w14:textId="77777777" w:rsidR="00810AD7" w:rsidRDefault="00810AD7" w:rsidP="008C7E2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13D798" w14:textId="77777777" w:rsidR="00810AD7" w:rsidRDefault="00810AD7" w:rsidP="008C7E2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42AF65" w14:textId="77777777" w:rsidR="00810AD7" w:rsidRDefault="00810AD7" w:rsidP="008C7E2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4F92FA" w14:textId="77777777" w:rsidR="00810AD7" w:rsidRDefault="00810AD7" w:rsidP="008C7E2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810AD7" w14:paraId="027D3FE8" w14:textId="77777777" w:rsidTr="008C7E24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62ADA0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ABB296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EA-133930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EEE7B4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13BBB9B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2DF3D9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</w:t>
            </w:r>
          </w:p>
          <w:p w14:paraId="2C560895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7B94197C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2B9913A2" w14:textId="7BA2B6AF" w:rsidR="00810AD7" w:rsidRPr="00466967" w:rsidRDefault="00AE093E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</w:t>
            </w:r>
            <w:proofErr w:type="spellStart"/>
            <w:r w:rsidR="00810AD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A92FE07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42813A7" w14:textId="3479B5CF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086E7F3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810AD7" w14:paraId="56946608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0946AE" w14:textId="54F09376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E938CF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EA-133930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354580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1CB81359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CAFA9F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1FD95ED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86DA214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0EFB235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810AD7" w14:paraId="249635D7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1B2563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7610B2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EA-133930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6B4C51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55B7620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CF7407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1A3188C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8F16AD5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09C3B28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810AD7" w14:paraId="3E4BAED1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9C3772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07EF0C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EA-133930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6A8902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6A16EFE9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FEA3DA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FE08C62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4764932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8E2C27A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810AD7" w14:paraId="5779FE1E" w14:textId="77777777" w:rsidTr="008C7E24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7E625C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906CD8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EA-131599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AC5309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4BFA85CB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475588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7A902EB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9E1DA45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4EB8A98" w14:textId="287F6E4C" w:rsidR="00810AD7" w:rsidRPr="00466967" w:rsidRDefault="00AE093E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</w:t>
            </w:r>
            <w:proofErr w:type="spellStart"/>
            <w:r w:rsidR="00810AD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B30DEDB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CE25824" w14:textId="3C40970C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25C3C16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810AD7" w14:paraId="07C895F6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16B4EA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27640D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EA-131599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36280E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7AAB790C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4FCB01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32BB2C3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75D508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97A66DB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810AD7" w14:paraId="2546EED1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2DACE6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4EC5AD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EA-131599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025AAF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6E5DC76F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B8E1B1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5B6FA39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7AA3C04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CD4117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810AD7" w14:paraId="1AD2886E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448B23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9A94EF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EA-131599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5058C8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776AE731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342A6D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B4C7987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FDF1964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DDFA27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810AD7" w14:paraId="5C93F53D" w14:textId="77777777" w:rsidTr="008C7E24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C8AAEC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51D3BC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EA-133024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34AF62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"АДМИРАЛ-БЕЗОПАСНОСТЬ"</w:t>
            </w:r>
          </w:p>
          <w:p w14:paraId="78392581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7810626960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B71C4C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AC55C68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007708F5" w14:textId="77777777" w:rsidR="00AE093E" w:rsidRDefault="00AE093E" w:rsidP="008C7E24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360BD13" w14:textId="719F4630" w:rsidR="00810AD7" w:rsidRPr="00466967" w:rsidRDefault="00AE093E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</w:t>
            </w:r>
            <w:bookmarkStart w:id="0" w:name="_GoBack"/>
            <w:bookmarkEnd w:id="0"/>
            <w:proofErr w:type="spellStart"/>
            <w:r w:rsidR="00810AD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1425B70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9BADA37" w14:textId="14EF80D4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5233A4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810AD7" w14:paraId="322D410F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341D1F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4E00AE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EA-133024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7D0BEB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"АДМИРАЛ-БЕЗОПАСНОСТЬ"</w:t>
            </w:r>
          </w:p>
          <w:p w14:paraId="503F2830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7810626960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F58FE8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49E8248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FF8FD8B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237ADC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810AD7" w14:paraId="7FDAEF46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25AF19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BB12F7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EA-133024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D39979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"АДМИРАЛ-БЕЗОПАСНОСТЬ"</w:t>
            </w:r>
          </w:p>
          <w:p w14:paraId="08B387A9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7810626960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68038F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35D6263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09436D9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08F639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810AD7" w14:paraId="5E8C7013" w14:textId="77777777" w:rsidTr="008C7E2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1A5954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E19999" w14:textId="77777777" w:rsidR="00810AD7" w:rsidRPr="00466967" w:rsidRDefault="00810AD7" w:rsidP="008C7E2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EA-133024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CE5141" w14:textId="77777777" w:rsidR="00810AD7" w:rsidRPr="0049602B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 w:rsidRPr="0049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"АДМИРАЛ-БЕЗОПАСНОСТЬ"</w:t>
            </w:r>
          </w:p>
          <w:p w14:paraId="2110202E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7810626960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AF37F7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702BB80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EDFDCE4" w14:textId="77777777" w:rsidR="00810AD7" w:rsidRPr="00466967" w:rsidRDefault="00810AD7" w:rsidP="008C7E2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D29FAEF" w14:textId="77777777" w:rsidR="00810AD7" w:rsidRDefault="00810AD7" w:rsidP="008C7E2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52716F25" w14:textId="77777777" w:rsidR="00810AD7" w:rsidRDefault="00810AD7">
      <w:pPr>
        <w:rPr>
          <w:sz w:val="22"/>
          <w:szCs w:val="22"/>
        </w:rPr>
      </w:pPr>
    </w:p>
    <w:p w14:paraId="1BEC7A6A" w14:textId="77777777" w:rsidR="00382FDB" w:rsidRPr="00382FDB" w:rsidRDefault="00382FDB" w:rsidP="00382FDB">
      <w:pPr>
        <w:suppressAutoHyphens w:val="0"/>
        <w:ind w:right="48"/>
        <w:jc w:val="both"/>
        <w:rPr>
          <w:rFonts w:eastAsia="Times New Roman"/>
          <w:color w:val="auto"/>
          <w:sz w:val="16"/>
          <w:szCs w:val="16"/>
        </w:rPr>
      </w:pPr>
    </w:p>
    <w:p w14:paraId="0A6E8F29" w14:textId="77777777" w:rsidR="00084DF7" w:rsidRDefault="00084DF7" w:rsidP="00084DF7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"ОХРАННАЯ ОРГАНИЗАЦИЯ "АЛЬФА".</w:t>
      </w:r>
    </w:p>
    <w:p w14:paraId="7C2A7ACC" w14:textId="77777777" w:rsidR="00EA63A8" w:rsidRDefault="00EA63A8" w:rsidP="00084DF7">
      <w:pPr>
        <w:jc w:val="both"/>
        <w:rPr>
          <w:rFonts w:eastAsia="Times New Roman"/>
          <w:sz w:val="22"/>
          <w:szCs w:val="22"/>
        </w:rPr>
      </w:pPr>
    </w:p>
    <w:p w14:paraId="3CC3FFF0" w14:textId="77777777" w:rsidR="00084DF7" w:rsidRDefault="00084DF7" w:rsidP="00084DF7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63E6351" w14:textId="77777777" w:rsidR="00084DF7" w:rsidRDefault="00084DF7" w:rsidP="00084DF7"/>
    <w:p w14:paraId="6274FF0D" w14:textId="77777777" w:rsidR="00084DF7" w:rsidRDefault="00084DF7" w:rsidP="00084DF7">
      <w:r>
        <w:rPr>
          <w:rFonts w:eastAsia="Times New Roman"/>
        </w:rPr>
        <w:t>Подписи:</w:t>
      </w:r>
    </w:p>
    <w:p w14:paraId="3D6993C1" w14:textId="77777777" w:rsidR="00084DF7" w:rsidRDefault="00084DF7" w:rsidP="00084DF7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084DF7" w14:paraId="45E25F15" w14:textId="77777777" w:rsidTr="00B47297">
        <w:trPr>
          <w:trHeight w:val="113"/>
        </w:trPr>
        <w:tc>
          <w:tcPr>
            <w:tcW w:w="2883" w:type="dxa"/>
            <w:shd w:val="clear" w:color="auto" w:fill="auto"/>
          </w:tcPr>
          <w:p w14:paraId="16561A86" w14:textId="77777777" w:rsidR="00084DF7" w:rsidRDefault="00084DF7" w:rsidP="00B47297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0443E21" w14:textId="77777777" w:rsidR="00084DF7" w:rsidRDefault="00084DF7" w:rsidP="00B47297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5103B59" w14:textId="77777777" w:rsidR="00084DF7" w:rsidRDefault="00084DF7" w:rsidP="00B47297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AC1AA7C" w14:textId="77777777" w:rsidR="00084DF7" w:rsidRPr="00080821" w:rsidRDefault="00084DF7" w:rsidP="00B47297">
            <w:pPr>
              <w:pStyle w:val="af0"/>
              <w:widowControl w:val="0"/>
              <w:jc w:val="center"/>
            </w:pPr>
            <w:proofErr w:type="spellStart"/>
            <w:r w:rsidRPr="00080821">
              <w:rPr>
                <w:u w:val="single"/>
              </w:rPr>
              <w:t>Кондрашин</w:t>
            </w:r>
            <w:proofErr w:type="spellEnd"/>
            <w:r w:rsidRPr="00080821">
              <w:rPr>
                <w:u w:val="single"/>
              </w:rPr>
              <w:t xml:space="preserve"> А. В.</w:t>
            </w:r>
          </w:p>
          <w:p w14:paraId="22B64784" w14:textId="77777777" w:rsidR="00084DF7" w:rsidRPr="00080821" w:rsidRDefault="00084DF7" w:rsidP="00B47297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08082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080821">
              <w:rPr>
                <w:i/>
                <w:iCs/>
              </w:rPr>
              <w:t>)</w:t>
            </w:r>
          </w:p>
        </w:tc>
      </w:tr>
      <w:tr w:rsidR="00084DF7" w14:paraId="44F63BCE" w14:textId="77777777" w:rsidTr="00B47297">
        <w:trPr>
          <w:trHeight w:val="113"/>
        </w:trPr>
        <w:tc>
          <w:tcPr>
            <w:tcW w:w="2883" w:type="dxa"/>
            <w:shd w:val="clear" w:color="auto" w:fill="auto"/>
          </w:tcPr>
          <w:p w14:paraId="18667116" w14:textId="77777777" w:rsidR="00084DF7" w:rsidRDefault="00084DF7" w:rsidP="00B47297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D0D2545" w14:textId="77777777" w:rsidR="00084DF7" w:rsidRDefault="00084DF7" w:rsidP="00B47297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C5B9E75" w14:textId="77777777" w:rsidR="00084DF7" w:rsidRDefault="00084DF7" w:rsidP="00B47297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1DAD8E8" w14:textId="77777777" w:rsidR="00084DF7" w:rsidRPr="00080821" w:rsidRDefault="00084DF7" w:rsidP="00B47297">
            <w:pPr>
              <w:pStyle w:val="af0"/>
              <w:widowControl w:val="0"/>
              <w:jc w:val="center"/>
            </w:pPr>
            <w:proofErr w:type="spellStart"/>
            <w:r w:rsidRPr="00080821">
              <w:rPr>
                <w:u w:val="single"/>
              </w:rPr>
              <w:t>Федорцов</w:t>
            </w:r>
            <w:proofErr w:type="spellEnd"/>
            <w:r w:rsidRPr="00080821">
              <w:rPr>
                <w:u w:val="single"/>
              </w:rPr>
              <w:t xml:space="preserve"> Р. В.</w:t>
            </w:r>
          </w:p>
          <w:p w14:paraId="13BFED10" w14:textId="77777777" w:rsidR="00084DF7" w:rsidRPr="00080821" w:rsidRDefault="00084DF7" w:rsidP="00B47297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08082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080821">
              <w:rPr>
                <w:i/>
                <w:iCs/>
              </w:rPr>
              <w:t>)</w:t>
            </w:r>
          </w:p>
        </w:tc>
      </w:tr>
      <w:tr w:rsidR="00084DF7" w14:paraId="18776517" w14:textId="77777777" w:rsidTr="00B47297">
        <w:trPr>
          <w:trHeight w:val="113"/>
        </w:trPr>
        <w:tc>
          <w:tcPr>
            <w:tcW w:w="2883" w:type="dxa"/>
            <w:shd w:val="clear" w:color="auto" w:fill="auto"/>
          </w:tcPr>
          <w:p w14:paraId="35612222" w14:textId="77777777" w:rsidR="00084DF7" w:rsidRDefault="00084DF7" w:rsidP="00B47297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A673316" w14:textId="77777777" w:rsidR="00084DF7" w:rsidRDefault="00084DF7" w:rsidP="00B47297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41FD0CD" w14:textId="77777777" w:rsidR="00084DF7" w:rsidRDefault="00084DF7" w:rsidP="00B47297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399FAFA" w14:textId="77777777" w:rsidR="00084DF7" w:rsidRPr="00080821" w:rsidRDefault="00084DF7" w:rsidP="00B47297">
            <w:pPr>
              <w:pStyle w:val="af0"/>
              <w:widowControl w:val="0"/>
              <w:jc w:val="center"/>
            </w:pPr>
            <w:proofErr w:type="spellStart"/>
            <w:r w:rsidRPr="00080821">
              <w:rPr>
                <w:u w:val="single"/>
              </w:rPr>
              <w:t>Чернышова</w:t>
            </w:r>
            <w:proofErr w:type="spellEnd"/>
            <w:r w:rsidRPr="00080821">
              <w:rPr>
                <w:u w:val="single"/>
              </w:rPr>
              <w:t xml:space="preserve"> Е. О.</w:t>
            </w:r>
          </w:p>
          <w:p w14:paraId="653E0CA1" w14:textId="77777777" w:rsidR="00084DF7" w:rsidRPr="00080821" w:rsidRDefault="00084DF7" w:rsidP="00B47297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08082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080821">
              <w:rPr>
                <w:i/>
                <w:iCs/>
              </w:rPr>
              <w:t>)</w:t>
            </w:r>
          </w:p>
        </w:tc>
      </w:tr>
      <w:tr w:rsidR="00084DF7" w14:paraId="063A94E1" w14:textId="77777777" w:rsidTr="00B47297">
        <w:trPr>
          <w:trHeight w:val="113"/>
        </w:trPr>
        <w:tc>
          <w:tcPr>
            <w:tcW w:w="2883" w:type="dxa"/>
            <w:shd w:val="clear" w:color="auto" w:fill="auto"/>
          </w:tcPr>
          <w:p w14:paraId="376DECB6" w14:textId="77777777" w:rsidR="00084DF7" w:rsidRDefault="00084DF7" w:rsidP="00B47297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F1ED54A" w14:textId="77777777" w:rsidR="00084DF7" w:rsidRDefault="00084DF7" w:rsidP="00B47297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CE94330" w14:textId="77777777" w:rsidR="00084DF7" w:rsidRDefault="00084DF7" w:rsidP="00B47297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BC350F9" w14:textId="77777777" w:rsidR="00084DF7" w:rsidRPr="00080821" w:rsidRDefault="00084DF7" w:rsidP="00B47297">
            <w:pPr>
              <w:pStyle w:val="af0"/>
              <w:widowControl w:val="0"/>
              <w:jc w:val="center"/>
            </w:pPr>
            <w:r w:rsidRPr="00080821">
              <w:rPr>
                <w:u w:val="single"/>
              </w:rPr>
              <w:t>Петухов Е. Ю.</w:t>
            </w:r>
          </w:p>
          <w:p w14:paraId="5F060D56" w14:textId="77777777" w:rsidR="00084DF7" w:rsidRPr="00080821" w:rsidRDefault="00084DF7" w:rsidP="00B47297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08082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080821">
              <w:rPr>
                <w:i/>
                <w:iCs/>
              </w:rPr>
              <w:t>)</w:t>
            </w:r>
          </w:p>
        </w:tc>
      </w:tr>
    </w:tbl>
    <w:p w14:paraId="106E4027" w14:textId="77777777" w:rsidR="00084DF7" w:rsidRDefault="00084DF7" w:rsidP="00084DF7"/>
    <w:p w14:paraId="6A40CA66" w14:textId="77777777" w:rsidR="00382FDB" w:rsidRDefault="00382FDB"/>
    <w:sectPr w:rsidR="00382FDB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3CAD9745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080821">
      <w:rPr>
        <w:sz w:val="22"/>
        <w:szCs w:val="22"/>
      </w:rPr>
      <w:t>416/21у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02103D"/>
    <w:rsid w:val="00080821"/>
    <w:rsid w:val="00084DF7"/>
    <w:rsid w:val="001B1E73"/>
    <w:rsid w:val="00382FDB"/>
    <w:rsid w:val="003F3944"/>
    <w:rsid w:val="00466967"/>
    <w:rsid w:val="005857E0"/>
    <w:rsid w:val="0061575A"/>
    <w:rsid w:val="00810AD7"/>
    <w:rsid w:val="00A9511F"/>
    <w:rsid w:val="00AE093E"/>
    <w:rsid w:val="00C01CC1"/>
    <w:rsid w:val="00E253C6"/>
    <w:rsid w:val="00EA63A8"/>
    <w:rsid w:val="00FA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08082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80821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11</cp:revision>
  <cp:lastPrinted>2021-12-08T12:33:00Z</cp:lastPrinted>
  <dcterms:created xsi:type="dcterms:W3CDTF">2021-12-07T13:50:00Z</dcterms:created>
  <dcterms:modified xsi:type="dcterms:W3CDTF">2021-12-08T12:35:00Z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