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№04-01/1441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 "оказать услуги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«Курчатовская ЦРБ»"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0744200000221008918)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08.12.21 14:58:18 (MSK+00:00)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оказать услуги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«Курчатовская ЦРБ»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212461200341446120100100460014939244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2 156 958,96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1.00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675"/>
        <w:gridCol w:w="4388"/>
        <w:gridCol w:w="4864"/>
      </w:tblGrid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Разинькова Галина Анатольевна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Ковалева Екатерина Федоровна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Анищенко Любовь Леонидовна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Струева Елена Юрьевна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Скриплева Ирина Витальевна</w:t>
            </w:r>
          </w:p>
        </w:tc>
      </w:tr>
      <w:tr>
        <w:trPr/>
        <w:tc>
          <w:tcPr>
            <w:tcW w:w="67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38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1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2 135 389,38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2 146 174,17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Ковалева Екатерина Федоровна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EA-131926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Ковалева Екатерина Федоровна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EA-134258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Бакланов Алексей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312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312"/>
        <w:jc w:val="both"/>
        <w:rPr>
          <w:rFonts w:eastAsia="Times New Roman" w:cs="Times New Roman"/>
          <w:b w:val="false"/>
          <w:b w:val="false"/>
          <w:bCs w:val="false"/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Струева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639</Words>
  <Characters>5005</Characters>
  <CharactersWithSpaces>5483</CharactersWithSpaces>
  <Paragraphs>165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2021-12-08T15:01:10Z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