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1784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холодильных шкафов для столовой"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09-05/31913)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"ИВАНОВСКАЯ ШКОЛА-ИНТЕРНАТ ДЛЯ ДЕТЕЙ-СИРОТ И ДЕТЕЙ, ОСТАВШИХСЯ БЕЗ ПОПЕЧЕНИЯ РОДИТЕЛЕЙ"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холодильных шкафов для столовой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212462000374646200100100110012825244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Писарцова Наталия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Наталья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Жарких Александр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312 930,00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314 639,99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Наталья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Жарких Александр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Писарцова Наталия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Наталья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Жарких Александр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Писарцова Наталия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Писарцова Наталия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Андреева Наталья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Жарких Александр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476</Words>
  <Characters>3797</Characters>
  <CharactersWithSpaces>4136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2021-12-08T17:36:17Z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