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05-01/1786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прицепа тракторного самосвального для нужд МКУ "Городская коммунальная служба""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08.12.2021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"ГОРОДСКАЯ КОММУНАЛЬНАЯ СЛУЖБА"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прицепа тракторного самосвального для нужд МКУ "Городская коммунальная служба"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213463304134746330100100430022920244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437 333,33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Прибыткова Татьяна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Шульцева Елена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Светлана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Азарцов Алексей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Выборнова Наталья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"БИГОДИН" / 7602150479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419 839,97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"АГРОСНАБЖЕНЧЕСКАЯ КОМПАНИЯ "БЕЛАГРО-СЕРВИС" / 7723518245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422 026,64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"БИГОДИН"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"БИГОДИН"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"БИГОДИН"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"БИГОДИН"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Прибыткова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"БИГОДИН"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Шульцева Елена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"БИГОДИН"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"БИГОДИН"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"БИГОДИН"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Выборнова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"БИГОДИН"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"АГРОСНАБЖЕНЧЕСКАЯ КОМПАНИЯ "БЕЛАГРО-СЕРВИС"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"АГРОСНАБЖЕНЧЕСКАЯ КОМПАНИЯ "БЕЛАГРО-СЕРВИС"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"АГРОСНАБЖЕНЧЕСКАЯ КОМПАНИЯ "БЕЛАГРО-СЕРВИС"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"АГРОСНАБЖЕНЧЕСКАЯ КОМПАНИЯ "БЕЛАГРО-СЕРВИС"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Прибыткова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"АГРОСНАБЖЕНЧЕСКАЯ КОМПАНИЯ "БЕЛАГРО-СЕРВИС"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Шульцева Елена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"АГРОСНАБЖЕНЧЕСКАЯ КОМПАНИЯ "БЕЛАГРО-СЕРВИС"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"АГРОСНАБЖЕНЧЕСКАЯ КОМПАНИЯ "БЕЛАГРО-СЕРВИС"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"АГРОСНАБЖЕНЧЕСКАЯ КОМПАНИЯ "БЕЛАГРО-СЕРВИС"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Выборнова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"АГРОСНАБЖЕНЧЕСКАЯ КОМПАНИЯ "БЕЛАГРО-СЕРВИС"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Прибыткова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Шульцева Елена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Архипова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Азарцов Алексей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Выборнова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558</Words>
  <Characters>4695</Characters>
  <CharactersWithSpaces>5071</CharactersWithSpaces>
  <Paragraphs>185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2021-12-08T17:45:35Z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