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организации и проведению мероприятий по реализации государственной политики по развитию туризма в г. Махачкала  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0303300064721000380)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09.12.21 10:09:28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"КОМИТЕТ ПО СПОРТУ, ТУРИЗМУ И ДЕЛАМ МОЛОДЕЖИ" АДМИНИСТРАЦИИ ГОРОДСКОГО ОКРУГА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организации и проведению мероприятий по реализации государственной политики по развитию туризма в г. Махачкала  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213056204449305720100100080027990244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Камиль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Канберов Гани Мадерович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EA-133759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 / 0544011400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EA-133759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 / 0544011400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EA-133759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 / 0544011400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"ПРОЕКТ".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