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№07-01/1113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09.12.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экстемпоральных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212463000562246320100100460872120244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142 640,00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Гончарова Галина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EA-133481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 / 3662289012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141 926,80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378</Words>
  <Characters>2977</Characters>
  <CharactersWithSpaces>3277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2021-12-09T09:38:37Z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