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"Разработка проектной и рабочей документации по объекту "Реконструкция систем водоснабжения в с.Солонцы Тарбагатайского района Республики Бурятия""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09.12.21 15:23:28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Разработка проектной и рабочей документации по объекту "Реконструкция систем водоснабжения в с.Солонцы Тарбагатайского района Республики Бурятия"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213031900197903190100100400497112414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4 218 635,00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Титов Алексей Борисович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Гнеушев Андрей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Григорьева Елена Петровна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EA-134508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БАРСКИЙ ИГОРЬ МИХАЙЛОВИЧ / 032304302045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3 332 721,44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EA-134976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 ПРОЕКТ" / 0326005678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3 353 814,62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EA-134508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БАРСКИЙ ИГОРЬ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 Алексей Борисович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EA-134508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БАРСКИЙ ИГОРЬ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EA-134508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БАРСКИЙ ИГОРЬ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EA-134508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БАРСКИЙ ИГОРЬ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EA-134976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 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 Алексей Борисович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EA-134976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 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EA-134976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 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EA-134976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 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БАРСКИЙ ИГОРЬ МИХАЙЛОВИЧ, предложивший цену контракта 3 332 721,44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БАРСКИЙ ИГОРЬ МИХАЙЛОВИЧ,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Титов Алексей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