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982" w:rsidRDefault="00CB2982">
      <w:pPr>
        <w:ind w:firstLine="680"/>
        <w:jc w:val="center"/>
      </w:pPr>
      <w:r>
        <w:rPr>
          <w:b/>
          <w:bCs/>
        </w:rPr>
        <w:t xml:space="preserve">ПРОТОКОЛ </w:t>
      </w:r>
      <w:r w:rsidRPr="00447C63">
        <w:rPr>
          <w:b/>
          <w:bCs/>
        </w:rPr>
        <w:t>0318300120821000165</w:t>
      </w:r>
    </w:p>
    <w:p w:rsidR="00CB2982" w:rsidRDefault="00CB2982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CB2982" w:rsidRDefault="00CB2982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CB2982" w:rsidRDefault="00CB2982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B2982" w:rsidRPr="00984681">
        <w:tc>
          <w:tcPr>
            <w:tcW w:w="4961" w:type="dxa"/>
          </w:tcPr>
          <w:p w:rsidR="00CB2982" w:rsidRPr="00984681" w:rsidRDefault="00CB2982">
            <w:r>
              <w:t>г.Славянск-на-Кубани</w:t>
            </w:r>
          </w:p>
        </w:tc>
        <w:tc>
          <w:tcPr>
            <w:tcW w:w="4960" w:type="dxa"/>
          </w:tcPr>
          <w:p w:rsidR="00CB2982" w:rsidRPr="00984681" w:rsidRDefault="00CB2982">
            <w:pPr>
              <w:ind w:firstLine="567"/>
              <w:jc w:val="right"/>
            </w:pPr>
            <w:r>
              <w:rPr>
                <w:lang w:val="en-US"/>
              </w:rPr>
              <w:t>09.12.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B2982" w:rsidRDefault="00CB2982">
      <w:pPr>
        <w:overflowPunct w:val="0"/>
      </w:pPr>
    </w:p>
    <w:p w:rsidR="00CB2982" w:rsidRDefault="00CB298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Препараты лекарственные прочие </w:t>
      </w:r>
    </w:p>
    <w:p w:rsidR="00CB2982" w:rsidRDefault="00CB298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213234901331923490100102230010000244</w:t>
      </w:r>
    </w:p>
    <w:p w:rsidR="00CB2982" w:rsidRDefault="00CB298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598 659,95 руб.</w:t>
      </w:r>
    </w:p>
    <w:p w:rsidR="00CB2982" w:rsidRDefault="00CB2982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47C63">
        <w:rPr>
          <w:b/>
          <w:bCs/>
        </w:rPr>
        <w:t xml:space="preserve">: </w:t>
      </w:r>
      <w:r w:rsidRPr="00447C6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47C6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B2982" w:rsidRPr="00984681">
        <w:trPr>
          <w:jc w:val="right"/>
        </w:trPr>
        <w:tc>
          <w:tcPr>
            <w:tcW w:w="9915" w:type="dxa"/>
          </w:tcPr>
          <w:p w:rsidR="00CB2982" w:rsidRPr="00984681" w:rsidRDefault="00CB298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47C63">
              <w:rPr>
                <w:b/>
                <w:bCs/>
              </w:rPr>
              <w:t xml:space="preserve">Источник финансирования: </w:t>
            </w:r>
            <w:r w:rsidRPr="00447C63">
              <w:t>Внебюджетные фонды (ОМС), краевой бюджет на 2022 г.</w:t>
            </w:r>
          </w:p>
          <w:p w:rsidR="00CB2982" w:rsidRPr="00984681" w:rsidRDefault="00CB298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47C6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47C63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CB2982" w:rsidRPr="00984681" w:rsidRDefault="00CB298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47C63">
              <w:t>Не требуется</w:t>
            </w:r>
          </w:p>
          <w:p w:rsidR="00CB2982" w:rsidRPr="00984681" w:rsidRDefault="00CB298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47C6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B2982" w:rsidRDefault="00CB2982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47C63">
        <w:t>30.11.21 14:08:19 (</w:t>
      </w:r>
      <w:r>
        <w:rPr>
          <w:lang w:val="en-US"/>
        </w:rPr>
        <w:t>MSK</w:t>
      </w:r>
      <w:r w:rsidRPr="00447C63">
        <w:t>+00:00)</w:t>
      </w:r>
    </w:p>
    <w:p w:rsidR="00CB2982" w:rsidRDefault="00CB2982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47C6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B2982" w:rsidRPr="00984681"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B2982" w:rsidRPr="00984681" w:rsidRDefault="00CB2982">
            <w:pPr>
              <w:rPr>
                <w:lang w:val="en-US"/>
              </w:rPr>
            </w:pPr>
            <w:r w:rsidRPr="00984681">
              <w:rPr>
                <w:lang w:val="en-US"/>
              </w:rPr>
              <w:t>Главный врач</w:t>
            </w:r>
          </w:p>
        </w:tc>
      </w:tr>
      <w:tr w:rsidR="00CB2982" w:rsidRPr="00984681"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B2982" w:rsidRPr="00984681" w:rsidRDefault="00CB2982">
            <w:pPr>
              <w:rPr>
                <w:lang w:val="en-US"/>
              </w:rPr>
            </w:pPr>
            <w:r w:rsidRPr="00984681">
              <w:rPr>
                <w:lang w:val="en-US"/>
              </w:rPr>
              <w:t>Начальник отдела закупок</w:t>
            </w:r>
          </w:p>
        </w:tc>
      </w:tr>
      <w:tr w:rsidR="00CB2982" w:rsidRPr="00984681"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CB2982" w:rsidRPr="00984681" w:rsidRDefault="00CB2982">
            <w:pPr>
              <w:rPr>
                <w:lang w:val="en-US"/>
              </w:rPr>
            </w:pPr>
            <w:r w:rsidRPr="00984681">
              <w:rPr>
                <w:lang w:val="en-US"/>
              </w:rPr>
              <w:t>Начальник юридического отдела</w:t>
            </w:r>
          </w:p>
        </w:tc>
      </w:tr>
      <w:tr w:rsidR="00CB2982" w:rsidRPr="00984681"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CB2982" w:rsidRPr="00984681" w:rsidRDefault="00CB2982">
            <w:pPr>
              <w:rPr>
                <w:lang w:val="en-US"/>
              </w:rPr>
            </w:pPr>
            <w:r w:rsidRPr="00984681">
              <w:rPr>
                <w:lang w:val="en-US"/>
              </w:rPr>
              <w:t>экономист 1 категории отдела закупок</w:t>
            </w:r>
          </w:p>
        </w:tc>
      </w:tr>
      <w:tr w:rsidR="00CB2982" w:rsidRPr="00984681"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B2982" w:rsidRPr="00984681" w:rsidRDefault="00CB2982">
            <w:r w:rsidRPr="0098468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B2982" w:rsidRPr="00984681" w:rsidRDefault="00CB2982">
            <w:pPr>
              <w:rPr>
                <w:lang w:val="en-US"/>
              </w:rPr>
            </w:pPr>
            <w:r w:rsidRPr="0098468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B2982" w:rsidRDefault="00CB2982">
      <w:pPr>
        <w:jc w:val="both"/>
      </w:pPr>
      <w:r>
        <w:tab/>
        <w:t>Кворум имеется. Комиссия правомочна.</w:t>
      </w:r>
    </w:p>
    <w:p w:rsidR="00CB2982" w:rsidRDefault="00CB2982">
      <w:pPr>
        <w:jc w:val="both"/>
      </w:pPr>
      <w:r>
        <w:tab/>
        <w:t>Заседание комиссии проводилось 09.12.2021 08</w:t>
      </w:r>
      <w:r w:rsidRPr="00447C63">
        <w:t>:</w:t>
      </w:r>
      <w:r>
        <w:t>00</w:t>
      </w:r>
      <w:r w:rsidRPr="00447C63">
        <w:t xml:space="preserve"> (</w:t>
      </w:r>
      <w:r>
        <w:rPr>
          <w:lang w:val="en-US"/>
        </w:rPr>
        <w:t>MSK</w:t>
      </w:r>
      <w:r w:rsidRPr="00447C63">
        <w:t>+00:00)</w:t>
      </w:r>
      <w:r>
        <w:t>, по адресу: Российская Федерация, 353560, Краснодарский край, Славянский р-н, Славянск-на-Кубани г, УЛИЦА БАТАРЕЙНАЯ, 377.</w:t>
      </w:r>
    </w:p>
    <w:p w:rsidR="00CB2982" w:rsidRDefault="00CB2982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47C63">
        <w:t>08.12.21 09:30:00 (</w:t>
      </w:r>
      <w:r>
        <w:rPr>
          <w:lang w:val="en-US"/>
        </w:rPr>
        <w:t>MSK</w:t>
      </w:r>
      <w:r w:rsidRPr="00447C63">
        <w:t>+00:00)</w:t>
      </w:r>
      <w:r>
        <w:t xml:space="preserve">), подана </w:t>
      </w:r>
      <w:r w:rsidRPr="00447C63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CB2982" w:rsidRPr="00984681">
        <w:tc>
          <w:tcPr>
            <w:tcW w:w="9922" w:type="dxa"/>
          </w:tcPr>
          <w:p w:rsidR="00CB2982" w:rsidRPr="00984681" w:rsidRDefault="00CB2982">
            <w:pPr>
              <w:pStyle w:val="a4"/>
            </w:pPr>
            <w:r w:rsidRPr="00984681">
              <w:t>EA-135290</w:t>
            </w:r>
            <w:r>
              <w:t xml:space="preserve">, дата и время регистрации заявки: </w:t>
            </w:r>
            <w:r w:rsidRPr="00984681">
              <w:t>07.12.21 15:13:05 (MSK+00:00)</w:t>
            </w:r>
          </w:p>
        </w:tc>
      </w:tr>
    </w:tbl>
    <w:p w:rsidR="00CB2982" w:rsidRDefault="00CB2982"/>
    <w:p w:rsidR="00CB2982" w:rsidRDefault="00CB2982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CB2982" w:rsidRPr="00984681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2982" w:rsidRDefault="00CB2982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CB2982" w:rsidRPr="00984681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EA-135290</w:t>
            </w:r>
          </w:p>
          <w:p w:rsidR="00CB2982" w:rsidRDefault="00CB2982">
            <w:r>
              <w:t>ОБЩЕСТВО С ОГРАНИЧЕННОЙ ОТВЕТСТВЕННОСТЬЮ "ФАРМПОСТАВКА"</w:t>
            </w:r>
          </w:p>
          <w:p w:rsidR="00CB2982" w:rsidRDefault="00CB2982">
            <w:r>
              <w:t>ИНН 7723378990</w:t>
            </w:r>
          </w:p>
          <w:p w:rsidR="00CB2982" w:rsidRPr="00984681" w:rsidRDefault="00CB2982">
            <w:r>
              <w:t xml:space="preserve">ОГРН </w:t>
            </w:r>
            <w:r w:rsidRPr="00447C63">
              <w:t>1157746148955</w:t>
            </w:r>
          </w:p>
          <w:p w:rsidR="00CB2982" w:rsidRPr="00984681" w:rsidRDefault="00CB2982">
            <w:r w:rsidRPr="00984681">
              <w:t xml:space="preserve">КПП </w:t>
            </w:r>
            <w:r w:rsidRPr="00447C63">
              <w:t>772301001</w:t>
            </w:r>
          </w:p>
          <w:p w:rsidR="00CB2982" w:rsidRPr="00984681" w:rsidRDefault="00CB2982">
            <w:r w:rsidRPr="00984681">
              <w:t>Место нахождения(жительства)</w:t>
            </w:r>
          </w:p>
          <w:p w:rsidR="00CB2982" w:rsidRPr="00984681" w:rsidRDefault="00CB2982">
            <w:r w:rsidRPr="00984681">
              <w:t>115088, Г. МОСКВА, ДОМ 14 СТРОЕНИЕ 2, ОФИС 214</w:t>
            </w:r>
          </w:p>
          <w:p w:rsidR="00CB2982" w:rsidRPr="00984681" w:rsidRDefault="00CB2982">
            <w:r w:rsidRPr="00984681">
              <w:t>Почтовый адрес</w:t>
            </w:r>
          </w:p>
          <w:p w:rsidR="00CB2982" w:rsidRPr="00984681" w:rsidRDefault="00CB2982">
            <w:r w:rsidRPr="00984681">
              <w:t>115088, Г МОСКВА, УЛ УГРЕШСКАЯ, ДОМ 14, СТРОЕНИЕ 2, ОФИС 214</w:t>
            </w:r>
          </w:p>
          <w:p w:rsidR="00CB2982" w:rsidRPr="00984681" w:rsidRDefault="00CB2982">
            <w:r w:rsidRPr="00984681">
              <w:rPr>
                <w:sz w:val="16"/>
                <w:szCs w:val="16"/>
              </w:rPr>
              <w:t xml:space="preserve">Контактное лицо </w:t>
            </w:r>
          </w:p>
          <w:p w:rsidR="00CB2982" w:rsidRDefault="00CB2982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CB2982" w:rsidRDefault="00CB2982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B2982" w:rsidRDefault="00CB2982">
            <w:pPr>
              <w:pStyle w:val="a4"/>
            </w:pPr>
          </w:p>
          <w:p w:rsidR="00CB2982" w:rsidRDefault="00CB298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2982" w:rsidRDefault="00CB2982">
            <w:r>
              <w:t>Соответствует требованиям</w:t>
            </w:r>
          </w:p>
        </w:tc>
      </w:tr>
      <w:tr w:rsidR="00CB2982" w:rsidRPr="0098468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EA-135290</w:t>
            </w:r>
          </w:p>
          <w:p w:rsidR="00CB2982" w:rsidRDefault="00CB2982">
            <w:r>
              <w:t>ОБЩЕСТВО С ОГРАНИЧЕННОЙ ОТВЕТСТВЕННОСТЬЮ "ФАРМПОСТАВКА"</w:t>
            </w:r>
          </w:p>
          <w:p w:rsidR="00CB2982" w:rsidRDefault="00CB2982">
            <w:r>
              <w:t>ИНН 7723378990</w:t>
            </w:r>
          </w:p>
          <w:p w:rsidR="00CB2982" w:rsidRPr="00984681" w:rsidRDefault="00CB2982">
            <w:r>
              <w:t xml:space="preserve">ОГРН </w:t>
            </w:r>
            <w:r w:rsidRPr="00447C63">
              <w:t>1157746148955</w:t>
            </w:r>
          </w:p>
          <w:p w:rsidR="00CB2982" w:rsidRPr="00984681" w:rsidRDefault="00CB2982">
            <w:r w:rsidRPr="00984681">
              <w:t xml:space="preserve">КПП </w:t>
            </w:r>
            <w:r w:rsidRPr="00447C63">
              <w:t>772301001</w:t>
            </w:r>
          </w:p>
          <w:p w:rsidR="00CB2982" w:rsidRPr="00984681" w:rsidRDefault="00CB2982">
            <w:r w:rsidRPr="00984681">
              <w:t>Место нахождения(жительства)</w:t>
            </w:r>
          </w:p>
          <w:p w:rsidR="00CB2982" w:rsidRPr="00984681" w:rsidRDefault="00CB2982">
            <w:r w:rsidRPr="00984681">
              <w:t>115088, Г. МОСКВА, ДОМ 14 СТРОЕНИЕ 2, ОФИС 214</w:t>
            </w:r>
          </w:p>
          <w:p w:rsidR="00CB2982" w:rsidRPr="00984681" w:rsidRDefault="00CB2982">
            <w:r w:rsidRPr="00984681">
              <w:t>Почтовый адрес</w:t>
            </w:r>
          </w:p>
          <w:p w:rsidR="00CB2982" w:rsidRPr="00984681" w:rsidRDefault="00CB2982">
            <w:r w:rsidRPr="00984681">
              <w:t>115088, Г МОСКВА, УЛ УГРЕШСКАЯ, ДОМ 14, СТРОЕНИЕ 2, ОФИС 214</w:t>
            </w:r>
          </w:p>
          <w:p w:rsidR="00CB2982" w:rsidRPr="00984681" w:rsidRDefault="00CB2982">
            <w:r w:rsidRPr="00984681">
              <w:rPr>
                <w:sz w:val="16"/>
                <w:szCs w:val="16"/>
              </w:rPr>
              <w:t xml:space="preserve">Контактное лицо </w:t>
            </w:r>
          </w:p>
          <w:p w:rsidR="00CB2982" w:rsidRDefault="00CB2982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CB2982" w:rsidRDefault="00CB298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B2982" w:rsidRDefault="00CB2982">
            <w:pPr>
              <w:pStyle w:val="a4"/>
            </w:pPr>
          </w:p>
          <w:p w:rsidR="00CB2982" w:rsidRDefault="00CB298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2982" w:rsidRDefault="00CB2982">
            <w:r>
              <w:t>Соответствует требованиям</w:t>
            </w:r>
          </w:p>
        </w:tc>
      </w:tr>
      <w:tr w:rsidR="00CB2982" w:rsidRPr="0098468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EA-135290</w:t>
            </w:r>
          </w:p>
          <w:p w:rsidR="00CB2982" w:rsidRDefault="00CB2982">
            <w:r>
              <w:t>ОБЩЕСТВО С ОГРАНИЧЕННОЙ ОТВЕТСТВЕННОСТЬЮ "ФАРМПОСТАВКА"</w:t>
            </w:r>
          </w:p>
          <w:p w:rsidR="00CB2982" w:rsidRDefault="00CB2982">
            <w:r>
              <w:t>ИНН 7723378990</w:t>
            </w:r>
          </w:p>
          <w:p w:rsidR="00CB2982" w:rsidRPr="00984681" w:rsidRDefault="00CB2982">
            <w:r>
              <w:t xml:space="preserve">ОГРН </w:t>
            </w:r>
            <w:r w:rsidRPr="00447C63">
              <w:t>1157746148955</w:t>
            </w:r>
          </w:p>
          <w:p w:rsidR="00CB2982" w:rsidRPr="00984681" w:rsidRDefault="00CB2982">
            <w:r w:rsidRPr="00984681">
              <w:t xml:space="preserve">КПП </w:t>
            </w:r>
            <w:r w:rsidRPr="00447C63">
              <w:t>772301001</w:t>
            </w:r>
          </w:p>
          <w:p w:rsidR="00CB2982" w:rsidRPr="00984681" w:rsidRDefault="00CB2982">
            <w:r w:rsidRPr="00984681">
              <w:t>Место нахождения(жительства)</w:t>
            </w:r>
          </w:p>
          <w:p w:rsidR="00CB2982" w:rsidRPr="00984681" w:rsidRDefault="00CB2982">
            <w:r w:rsidRPr="00984681">
              <w:t>115088, Г. МОСКВА, ДОМ 14 СТРОЕНИЕ 2, ОФИС 214</w:t>
            </w:r>
          </w:p>
          <w:p w:rsidR="00CB2982" w:rsidRPr="00984681" w:rsidRDefault="00CB2982">
            <w:r w:rsidRPr="00984681">
              <w:t>Почтовый адрес</w:t>
            </w:r>
          </w:p>
          <w:p w:rsidR="00CB2982" w:rsidRPr="00984681" w:rsidRDefault="00CB2982">
            <w:r w:rsidRPr="00984681">
              <w:t>115088, Г МОСКВА, УЛ УГРЕШСКАЯ, ДОМ 14, СТРОЕНИЕ 2, ОФИС 214</w:t>
            </w:r>
          </w:p>
          <w:p w:rsidR="00CB2982" w:rsidRPr="00984681" w:rsidRDefault="00CB2982">
            <w:r w:rsidRPr="00984681">
              <w:rPr>
                <w:sz w:val="16"/>
                <w:szCs w:val="16"/>
              </w:rPr>
              <w:t xml:space="preserve">Контактное лицо </w:t>
            </w:r>
          </w:p>
          <w:p w:rsidR="00CB2982" w:rsidRDefault="00CB2982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CB2982" w:rsidRDefault="00CB298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B2982" w:rsidRDefault="00CB2982">
            <w:pPr>
              <w:pStyle w:val="a4"/>
            </w:pPr>
          </w:p>
          <w:p w:rsidR="00CB2982" w:rsidRDefault="00CB298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2982" w:rsidRDefault="00CB2982">
            <w:r>
              <w:t>Соответствует требованиям</w:t>
            </w:r>
          </w:p>
        </w:tc>
      </w:tr>
      <w:tr w:rsidR="00CB2982" w:rsidRPr="0098468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EA-135290</w:t>
            </w:r>
          </w:p>
          <w:p w:rsidR="00CB2982" w:rsidRDefault="00CB2982">
            <w:r>
              <w:t>ОБЩЕСТВО С ОГРАНИЧЕННОЙ ОТВЕТСТВЕННОСТЬЮ "ФАРМПОСТАВКА"</w:t>
            </w:r>
          </w:p>
          <w:p w:rsidR="00CB2982" w:rsidRDefault="00CB2982">
            <w:r>
              <w:t>ИНН 7723378990</w:t>
            </w:r>
          </w:p>
          <w:p w:rsidR="00CB2982" w:rsidRPr="00984681" w:rsidRDefault="00CB2982">
            <w:r>
              <w:t xml:space="preserve">ОГРН </w:t>
            </w:r>
            <w:r w:rsidRPr="00447C63">
              <w:t>1157746148955</w:t>
            </w:r>
          </w:p>
          <w:p w:rsidR="00CB2982" w:rsidRPr="00984681" w:rsidRDefault="00CB2982">
            <w:r w:rsidRPr="00984681">
              <w:t xml:space="preserve">КПП </w:t>
            </w:r>
            <w:r w:rsidRPr="00447C63">
              <w:t>772301001</w:t>
            </w:r>
          </w:p>
          <w:p w:rsidR="00CB2982" w:rsidRPr="00984681" w:rsidRDefault="00CB2982">
            <w:r w:rsidRPr="00984681">
              <w:t>Место нахождения(жительства)</w:t>
            </w:r>
          </w:p>
          <w:p w:rsidR="00CB2982" w:rsidRPr="00984681" w:rsidRDefault="00CB2982">
            <w:r w:rsidRPr="00984681">
              <w:t>115088, Г. МОСКВА, ДОМ 14 СТРОЕНИЕ 2, ОФИС 214</w:t>
            </w:r>
          </w:p>
          <w:p w:rsidR="00CB2982" w:rsidRPr="00984681" w:rsidRDefault="00CB2982">
            <w:r w:rsidRPr="00984681">
              <w:t>Почтовый адрес</w:t>
            </w:r>
          </w:p>
          <w:p w:rsidR="00CB2982" w:rsidRPr="00984681" w:rsidRDefault="00CB2982">
            <w:r w:rsidRPr="00984681">
              <w:t>115088, Г МОСКВА, УЛ УГРЕШСКАЯ, ДОМ 14, СТРОЕНИЕ 2, ОФИС 214</w:t>
            </w:r>
          </w:p>
          <w:p w:rsidR="00CB2982" w:rsidRPr="00984681" w:rsidRDefault="00CB2982">
            <w:r w:rsidRPr="00984681">
              <w:rPr>
                <w:sz w:val="16"/>
                <w:szCs w:val="16"/>
              </w:rPr>
              <w:t xml:space="preserve">Контактное лицо </w:t>
            </w:r>
          </w:p>
          <w:p w:rsidR="00CB2982" w:rsidRDefault="00CB2982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CB2982" w:rsidRDefault="00CB298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B2982" w:rsidRDefault="00CB2982">
            <w:pPr>
              <w:pStyle w:val="a4"/>
            </w:pPr>
          </w:p>
          <w:p w:rsidR="00CB2982" w:rsidRDefault="00CB298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2982" w:rsidRDefault="00CB2982">
            <w:r>
              <w:t>Соответствует требованиям</w:t>
            </w:r>
          </w:p>
        </w:tc>
      </w:tr>
      <w:tr w:rsidR="00CB2982" w:rsidRPr="0098468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EA-135290</w:t>
            </w:r>
          </w:p>
          <w:p w:rsidR="00CB2982" w:rsidRDefault="00CB2982">
            <w:r>
              <w:t>ОБЩЕСТВО С ОГРАНИЧЕННОЙ ОТВЕТСТВЕННОСТЬЮ "ФАРМПОСТАВКА"</w:t>
            </w:r>
          </w:p>
          <w:p w:rsidR="00CB2982" w:rsidRDefault="00CB2982">
            <w:r>
              <w:t>ИНН 7723378990</w:t>
            </w:r>
          </w:p>
          <w:p w:rsidR="00CB2982" w:rsidRPr="00984681" w:rsidRDefault="00CB2982">
            <w:r>
              <w:t xml:space="preserve">ОГРН </w:t>
            </w:r>
            <w:r w:rsidRPr="00447C63">
              <w:t>1157746148955</w:t>
            </w:r>
          </w:p>
          <w:p w:rsidR="00CB2982" w:rsidRPr="00984681" w:rsidRDefault="00CB2982">
            <w:r w:rsidRPr="00984681">
              <w:t xml:space="preserve">КПП </w:t>
            </w:r>
            <w:r w:rsidRPr="00447C63">
              <w:t>772301001</w:t>
            </w:r>
          </w:p>
          <w:p w:rsidR="00CB2982" w:rsidRPr="00984681" w:rsidRDefault="00CB2982">
            <w:r w:rsidRPr="00984681">
              <w:t>Место нахождения(жительства)</w:t>
            </w:r>
          </w:p>
          <w:p w:rsidR="00CB2982" w:rsidRPr="00984681" w:rsidRDefault="00CB2982">
            <w:bookmarkStart w:id="0" w:name="__DdeLink__366_22120086831"/>
            <w:r w:rsidRPr="00984681">
              <w:t>115088, Г. МОСКВА, ДОМ 14 СТРОЕНИЕ 2, ОФИС 214</w:t>
            </w:r>
            <w:bookmarkEnd w:id="0"/>
          </w:p>
          <w:p w:rsidR="00CB2982" w:rsidRPr="00984681" w:rsidRDefault="00CB2982">
            <w:r w:rsidRPr="00984681">
              <w:t>Почтовый адрес</w:t>
            </w:r>
          </w:p>
          <w:p w:rsidR="00CB2982" w:rsidRPr="00984681" w:rsidRDefault="00CB2982">
            <w:r w:rsidRPr="00984681">
              <w:t>115088, Г МОСКВА, УЛ УГРЕШСКАЯ, ДОМ 14, СТРОЕНИЕ 2, ОФИС 214</w:t>
            </w:r>
          </w:p>
          <w:p w:rsidR="00CB2982" w:rsidRPr="00984681" w:rsidRDefault="00CB2982">
            <w:r w:rsidRPr="00984681">
              <w:rPr>
                <w:sz w:val="16"/>
                <w:szCs w:val="16"/>
              </w:rPr>
              <w:t xml:space="preserve">Контактное лицо </w:t>
            </w:r>
          </w:p>
          <w:p w:rsidR="00CB2982" w:rsidRDefault="00CB2982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CB2982" w:rsidRDefault="00CB298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B2982" w:rsidRDefault="00CB2982">
            <w:pPr>
              <w:pStyle w:val="a4"/>
            </w:pPr>
          </w:p>
          <w:p w:rsidR="00CB2982" w:rsidRDefault="00CB298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2982" w:rsidRDefault="00CB298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2982" w:rsidRDefault="00CB2982">
            <w:r>
              <w:t>Соответствует требованиям</w:t>
            </w:r>
          </w:p>
        </w:tc>
      </w:tr>
    </w:tbl>
    <w:p w:rsidR="00CB2982" w:rsidRDefault="00CB2982">
      <w:pPr>
        <w:overflowPunct w:val="0"/>
        <w:ind w:right="142"/>
        <w:jc w:val="both"/>
      </w:pPr>
    </w:p>
    <w:p w:rsidR="00CB2982" w:rsidRDefault="00CB2982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B2982" w:rsidRPr="00447C63" w:rsidRDefault="00CB2982">
      <w:pPr>
        <w:jc w:val="both"/>
      </w:pPr>
      <w:r w:rsidRPr="00447C63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 w:rsidR="00CB2982" w:rsidRDefault="00CB2982">
      <w:pPr>
        <w:pStyle w:val="BodyText"/>
        <w:jc w:val="both"/>
      </w:pPr>
      <w:r w:rsidRPr="00447C63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CB2982" w:rsidRDefault="00CB2982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CF49A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B2982" w:rsidRDefault="00CB2982">
      <w:pPr>
        <w:jc w:val="both"/>
        <w:rPr>
          <w:b/>
          <w:bCs/>
        </w:rPr>
      </w:pPr>
    </w:p>
    <w:p w:rsidR="00CB2982" w:rsidRDefault="00CB2982">
      <w:pPr>
        <w:jc w:val="both"/>
        <w:rPr>
          <w:b/>
          <w:bCs/>
        </w:rPr>
      </w:pPr>
    </w:p>
    <w:p w:rsidR="00CB2982" w:rsidRDefault="00CB2982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B2982" w:rsidRPr="00984681">
        <w:tc>
          <w:tcPr>
            <w:tcW w:w="5847" w:type="dxa"/>
            <w:vAlign w:val="bottom"/>
          </w:tcPr>
          <w:p w:rsidR="00CB2982" w:rsidRPr="00984681" w:rsidRDefault="00CB2982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B2982" w:rsidRPr="00984681" w:rsidRDefault="00CB2982">
            <w:pPr>
              <w:pStyle w:val="a4"/>
            </w:pPr>
            <w:r w:rsidRPr="00984681">
              <w:rPr>
                <w:lang w:val="en-US"/>
              </w:rPr>
              <w:t>Просоленко Юрий Александрович</w:t>
            </w:r>
          </w:p>
        </w:tc>
      </w:tr>
      <w:tr w:rsidR="00CB2982" w:rsidRPr="00984681">
        <w:tc>
          <w:tcPr>
            <w:tcW w:w="5847" w:type="dxa"/>
            <w:vAlign w:val="bottom"/>
          </w:tcPr>
          <w:p w:rsidR="00CB2982" w:rsidRPr="00984681" w:rsidRDefault="00CB298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B2982" w:rsidRPr="00984681" w:rsidRDefault="00CB2982">
            <w:pPr>
              <w:pStyle w:val="a4"/>
            </w:pPr>
            <w:r w:rsidRPr="00984681">
              <w:rPr>
                <w:lang w:val="en-US"/>
              </w:rPr>
              <w:t>Дехтерев Юрий Сергеевич</w:t>
            </w:r>
          </w:p>
        </w:tc>
      </w:tr>
      <w:tr w:rsidR="00CB2982" w:rsidRPr="00984681">
        <w:tc>
          <w:tcPr>
            <w:tcW w:w="5847" w:type="dxa"/>
            <w:vAlign w:val="bottom"/>
          </w:tcPr>
          <w:p w:rsidR="00CB2982" w:rsidRPr="00984681" w:rsidRDefault="00CB298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B2982" w:rsidRPr="00984681" w:rsidRDefault="00CB2982">
            <w:pPr>
              <w:pStyle w:val="a4"/>
            </w:pPr>
            <w:r w:rsidRPr="00984681">
              <w:rPr>
                <w:lang w:val="en-US"/>
              </w:rPr>
              <w:t>Коротникова Светлана Борисовна</w:t>
            </w:r>
          </w:p>
        </w:tc>
      </w:tr>
      <w:tr w:rsidR="00CB2982" w:rsidRPr="00984681">
        <w:tc>
          <w:tcPr>
            <w:tcW w:w="5847" w:type="dxa"/>
            <w:vAlign w:val="bottom"/>
          </w:tcPr>
          <w:p w:rsidR="00CB2982" w:rsidRPr="00984681" w:rsidRDefault="00CB298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B2982" w:rsidRPr="00984681" w:rsidRDefault="00CB2982">
            <w:pPr>
              <w:pStyle w:val="a4"/>
            </w:pPr>
            <w:r w:rsidRPr="00984681">
              <w:rPr>
                <w:lang w:val="en-US"/>
              </w:rPr>
              <w:t>Мальченко Елена Александровна</w:t>
            </w:r>
          </w:p>
        </w:tc>
      </w:tr>
      <w:tr w:rsidR="00CB2982" w:rsidRPr="00984681">
        <w:tc>
          <w:tcPr>
            <w:tcW w:w="5847" w:type="dxa"/>
            <w:vAlign w:val="bottom"/>
          </w:tcPr>
          <w:p w:rsidR="00CB2982" w:rsidRPr="00984681" w:rsidRDefault="00CB2982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B2982" w:rsidRPr="00984681" w:rsidRDefault="00CB2982">
            <w:pPr>
              <w:pStyle w:val="a4"/>
            </w:pPr>
            <w:r w:rsidRPr="00984681">
              <w:rPr>
                <w:lang w:val="en-US"/>
              </w:rPr>
              <w:t>Владыкина Лидия Валерьевна</w:t>
            </w:r>
          </w:p>
        </w:tc>
      </w:tr>
    </w:tbl>
    <w:p w:rsidR="00CB2982" w:rsidRDefault="00CB2982"/>
    <w:sectPr w:rsidR="00CB2982" w:rsidSect="00447C63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231E"/>
    <w:rsid w:val="001B5BA0"/>
    <w:rsid w:val="00447C63"/>
    <w:rsid w:val="00984681"/>
    <w:rsid w:val="00A4231E"/>
    <w:rsid w:val="00CB2982"/>
    <w:rsid w:val="00CF4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31E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A4231E"/>
  </w:style>
  <w:style w:type="paragraph" w:customStyle="1" w:styleId="a3">
    <w:name w:val="Заголовок"/>
    <w:basedOn w:val="Normal"/>
    <w:next w:val="BodyText"/>
    <w:uiPriority w:val="99"/>
    <w:rsid w:val="00A4231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4231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0314F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A4231E"/>
  </w:style>
  <w:style w:type="paragraph" w:styleId="Caption">
    <w:name w:val="caption"/>
    <w:basedOn w:val="Normal"/>
    <w:uiPriority w:val="99"/>
    <w:qFormat/>
    <w:rsid w:val="00A4231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4231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4231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0314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4231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4231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4231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4231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4231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4231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4231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4231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4231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4231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314F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314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14F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A4231E"/>
  </w:style>
  <w:style w:type="paragraph" w:customStyle="1" w:styleId="a5">
    <w:name w:val="Заголовок таблицы"/>
    <w:basedOn w:val="a4"/>
    <w:uiPriority w:val="99"/>
    <w:rsid w:val="00A4231E"/>
  </w:style>
  <w:style w:type="paragraph" w:customStyle="1" w:styleId="DocumentMap">
    <w:name w:val="DocumentMap"/>
    <w:uiPriority w:val="99"/>
    <w:rsid w:val="00A4231E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47C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</TotalTime>
  <Pages>2</Pages>
  <Words>1009</Words>
  <Characters>5752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2021-12-09T08:00:00Z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