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товаров, работ и услуг на 2021 год для нужд ГБУ РД "Левашинская ЦРБ"  (Лабораторный материал, реагенты_2)"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0303300145221000117)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09.12.21 11:49:29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368320, Дагестан Респ, Левашинский р-н, Леваши с, УЛИЦА ГАМИДОВ ГАМИД МУСТАФАЕВИЧ, ДОМ 14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товаров, работ и услуг на 2021 год для нужд ГБУ РД "Левашинская ЦРБ"  (Лабораторный материал, реагенты_2)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212052100665005210100101180010000244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521 717,84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Гусенов Ислам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Мамаев Камиль Султанович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Чупанова Унайзат Чупановна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Ибрагимов Магомед Шапиевич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Абдурашидов Мурад Сулейманович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EA-134510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EA-134510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Чупанова Унайзат Чупановна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EA-134510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ГАСАНОВА ПАТИМА КАМАЛУДИНОВНА.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Чупанова Унайзат Чупановна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