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товаров, работ и услуг на 2021 год для нужд ГБУ РД "Левашинская ЦРБ"  (Лабораторный материал, реагенты_01)"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0303300145221000116)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09.12.21 11:54:58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368320, Дагестан Респ, Левашинский р-н, Леваши с, УЛИЦА ГАМИДОВ ГАМИД МУСТАФАЕВИЧ, ДОМ 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товаров, работ и услуг на 2021 год для нужд ГБУ РД "Левашинская ЦРБ"  (Лабораторный материал, реагенты_01)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212052100665005210100101230013250244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520 921,40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Гусенов Ислам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Мамаев Камиль Султанович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Чупанова Унайзат Чупановна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Ибрагимов Магомед Шапиевич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Абдурашидов Мурад Сулейманович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EA-134506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EA-134506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Чупанова Унайзат Чупановна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EA-134506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ГАСАНОВА ПАТИМА КАМАЛУДИНОВНА.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Гусенов Ислам Магомедович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Чупанова Унайзат Чупановна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Абдурашидов Мурад Сулейманович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