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98769" w14:textId="77777777" w:rsidR="004E0920" w:rsidRDefault="00D604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4F5CAE3F" w14:textId="77777777" w:rsidR="004E0920" w:rsidRPr="00A10B57" w:rsidRDefault="00D6046B">
      <w:pPr>
        <w:ind w:firstLine="567"/>
        <w:jc w:val="center"/>
      </w:pPr>
      <w:r w:rsidRPr="00A10B57">
        <w:rPr>
          <w:rFonts w:eastAsia="Times New Roman"/>
          <w:b/>
          <w:bCs/>
          <w:sz w:val="20"/>
          <w:szCs w:val="20"/>
        </w:rPr>
        <w:t xml:space="preserve">"Услуги по стирке белья с различными пятнами, требующая особого режима обслуживания" </w:t>
      </w:r>
    </w:p>
    <w:p w14:paraId="31957E54" w14:textId="77777777" w:rsidR="004E0920" w:rsidRDefault="00D6046B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0318200049621000228) </w:t>
      </w:r>
    </w:p>
    <w:p w14:paraId="4F1C3561" w14:textId="77777777" w:rsidR="004E0920" w:rsidRDefault="004E0920">
      <w:pPr>
        <w:ind w:firstLine="567"/>
        <w:jc w:val="center"/>
        <w:rPr>
          <w:sz w:val="20"/>
          <w:szCs w:val="20"/>
          <w:lang w:val="en-US"/>
        </w:rPr>
      </w:pPr>
    </w:p>
    <w:p w14:paraId="0838B46A" w14:textId="77777777" w:rsidR="004E0920" w:rsidRPr="00A10B57" w:rsidRDefault="00D6046B">
      <w:pPr>
        <w:ind w:firstLine="567"/>
        <w:jc w:val="right"/>
      </w:pPr>
      <w:r w:rsidRPr="00A10B57">
        <w:rPr>
          <w:rFonts w:eastAsia="Times New Roman"/>
          <w:sz w:val="20"/>
          <w:szCs w:val="20"/>
        </w:rPr>
        <w:t>09.12.21 12:24:58 (</w:t>
      </w:r>
      <w:r>
        <w:rPr>
          <w:rFonts w:eastAsia="Times New Roman"/>
          <w:sz w:val="20"/>
          <w:szCs w:val="20"/>
          <w:lang w:val="en-US"/>
        </w:rPr>
        <w:t>MSK</w:t>
      </w:r>
      <w:r w:rsidRPr="00A10B57">
        <w:rPr>
          <w:rFonts w:eastAsia="Times New Roman"/>
          <w:sz w:val="20"/>
          <w:szCs w:val="20"/>
        </w:rPr>
        <w:t>+00:00)</w:t>
      </w:r>
    </w:p>
    <w:p w14:paraId="026E08C0" w14:textId="77777777" w:rsidR="004E0920" w:rsidRPr="00A10B57" w:rsidRDefault="004E0920">
      <w:pPr>
        <w:ind w:firstLine="567"/>
        <w:rPr>
          <w:rFonts w:eastAsia="Times New Roman"/>
          <w:sz w:val="20"/>
          <w:szCs w:val="20"/>
        </w:rPr>
      </w:pPr>
    </w:p>
    <w:p w14:paraId="525250BE" w14:textId="77777777" w:rsidR="004E0920" w:rsidRDefault="00D6046B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354057, Краснодарский край, Сочи г, УЛИЦА ДАГОМЫССКАЯ, 48</w:t>
      </w:r>
    </w:p>
    <w:p w14:paraId="3AF05C32" w14:textId="77777777" w:rsidR="004E0920" w:rsidRDefault="004E0920">
      <w:pPr>
        <w:rPr>
          <w:rFonts w:eastAsia="Times New Roman"/>
          <w:sz w:val="20"/>
          <w:szCs w:val="20"/>
        </w:rPr>
      </w:pPr>
    </w:p>
    <w:p w14:paraId="320DCC79" w14:textId="77777777" w:rsidR="004E0920" w:rsidRPr="00A10B57" w:rsidRDefault="00D6046B">
      <w:r>
        <w:rPr>
          <w:rFonts w:eastAsia="Times New Roman"/>
          <w:sz w:val="20"/>
          <w:szCs w:val="20"/>
        </w:rPr>
        <w:t>Организатор</w:t>
      </w:r>
      <w:r w:rsidRPr="00A10B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0B57">
        <w:rPr>
          <w:rFonts w:eastAsia="Times New Roman"/>
          <w:sz w:val="20"/>
          <w:szCs w:val="20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 w14:paraId="5669FD6C" w14:textId="77777777" w:rsidR="004E0920" w:rsidRPr="00A10B57" w:rsidRDefault="004E0920">
      <w:pPr>
        <w:rPr>
          <w:rFonts w:eastAsia="Times New Roman"/>
          <w:sz w:val="20"/>
          <w:szCs w:val="20"/>
        </w:rPr>
      </w:pPr>
    </w:p>
    <w:p w14:paraId="3B2BEC4E" w14:textId="77777777" w:rsidR="004E0920" w:rsidRDefault="00D6046B">
      <w:r w:rsidRPr="00A10B57">
        <w:rPr>
          <w:rFonts w:eastAsia="Times New Roman"/>
          <w:sz w:val="20"/>
          <w:szCs w:val="20"/>
        </w:rPr>
        <w:t>З</w:t>
      </w:r>
      <w:r w:rsidRPr="00A10B57">
        <w:rPr>
          <w:rFonts w:eastAsia="Times New Roman"/>
          <w:sz w:val="20"/>
          <w:szCs w:val="20"/>
        </w:rPr>
        <w:t>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 w14:paraId="1F153E89" w14:textId="77777777" w:rsidR="004E0920" w:rsidRPr="00A10B57" w:rsidRDefault="004E0920">
      <w:pPr>
        <w:rPr>
          <w:rFonts w:eastAsia="Times New Roman"/>
          <w:sz w:val="20"/>
          <w:szCs w:val="20"/>
        </w:rPr>
      </w:pPr>
    </w:p>
    <w:p w14:paraId="0D0CCB37" w14:textId="77777777" w:rsidR="004E0920" w:rsidRPr="00A10B57" w:rsidRDefault="00D6046B">
      <w:r>
        <w:rPr>
          <w:rFonts w:eastAsia="Times New Roman"/>
          <w:sz w:val="20"/>
          <w:szCs w:val="20"/>
        </w:rPr>
        <w:t>Наименование</w:t>
      </w:r>
      <w:r w:rsidRPr="00A10B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0B57">
        <w:rPr>
          <w:rFonts w:eastAsia="Times New Roman"/>
          <w:sz w:val="20"/>
          <w:szCs w:val="20"/>
        </w:rPr>
        <w:t xml:space="preserve">: Услуги по стирке белья с различными пятнами, требующая особого режима обслуживания </w:t>
      </w:r>
    </w:p>
    <w:p w14:paraId="3EDCAE5C" w14:textId="77777777" w:rsidR="004E0920" w:rsidRPr="00A10B57" w:rsidRDefault="004E0920">
      <w:pPr>
        <w:rPr>
          <w:rFonts w:eastAsia="Times New Roman"/>
          <w:sz w:val="20"/>
          <w:szCs w:val="20"/>
        </w:rPr>
      </w:pPr>
    </w:p>
    <w:p w14:paraId="3319CDCC" w14:textId="77777777" w:rsidR="004E0920" w:rsidRPr="00A10B57" w:rsidRDefault="00D604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212232007883523200100102720019601244</w:t>
      </w:r>
    </w:p>
    <w:p w14:paraId="7FF8E4CC" w14:textId="77777777" w:rsidR="004E0920" w:rsidRDefault="004E0920"/>
    <w:p w14:paraId="0A6E5036" w14:textId="77777777" w:rsidR="004E0920" w:rsidRDefault="00D604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570 504,00 руб.</w:t>
      </w:r>
    </w:p>
    <w:p w14:paraId="4507E2E3" w14:textId="77777777" w:rsidR="004E0920" w:rsidRDefault="004E0920">
      <w:pPr>
        <w:rPr>
          <w:rFonts w:eastAsia="Times New Roman"/>
          <w:sz w:val="20"/>
          <w:szCs w:val="20"/>
        </w:rPr>
      </w:pPr>
    </w:p>
    <w:p w14:paraId="5A97EBF0" w14:textId="77777777" w:rsidR="004E0920" w:rsidRDefault="00D6046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E0920" w14:paraId="7662987D" w14:textId="77777777">
        <w:tc>
          <w:tcPr>
            <w:tcW w:w="3400" w:type="dxa"/>
            <w:shd w:val="clear" w:color="auto" w:fill="auto"/>
          </w:tcPr>
          <w:p w14:paraId="11434F5A" w14:textId="77777777" w:rsidR="004E0920" w:rsidRDefault="00D6046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E47D828" w14:textId="77777777" w:rsidR="004E0920" w:rsidRDefault="00D6046B">
            <w:proofErr w:type="spellStart"/>
            <w:r>
              <w:rPr>
                <w:sz w:val="20"/>
                <w:szCs w:val="20"/>
                <w:lang w:val="en-US"/>
              </w:rPr>
              <w:t>Бурцева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53C53AC" w14:textId="77777777" w:rsidR="004E0920" w:rsidRDefault="00D604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0920" w14:paraId="20A40ABB" w14:textId="77777777">
        <w:tc>
          <w:tcPr>
            <w:tcW w:w="3400" w:type="dxa"/>
            <w:shd w:val="clear" w:color="auto" w:fill="auto"/>
          </w:tcPr>
          <w:p w14:paraId="3F80FDA7" w14:textId="77777777" w:rsidR="004E0920" w:rsidRDefault="00D604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28FCE74" w14:textId="77777777" w:rsidR="004E0920" w:rsidRDefault="00D6046B">
            <w:proofErr w:type="spellStart"/>
            <w:r>
              <w:rPr>
                <w:sz w:val="20"/>
                <w:szCs w:val="20"/>
                <w:lang w:val="en-US"/>
              </w:rPr>
              <w:t>Гукоян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Грачья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Хачатурович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1F0095C" w14:textId="77777777" w:rsidR="004E0920" w:rsidRDefault="00D604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0920" w14:paraId="16C73057" w14:textId="77777777">
        <w:tc>
          <w:tcPr>
            <w:tcW w:w="3400" w:type="dxa"/>
            <w:shd w:val="clear" w:color="auto" w:fill="auto"/>
          </w:tcPr>
          <w:p w14:paraId="503C6899" w14:textId="77777777" w:rsidR="004E0920" w:rsidRDefault="00D604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885860E" w14:textId="77777777" w:rsidR="004E0920" w:rsidRDefault="00D6046B">
            <w:proofErr w:type="spellStart"/>
            <w:r>
              <w:rPr>
                <w:sz w:val="20"/>
                <w:szCs w:val="20"/>
                <w:lang w:val="en-US"/>
              </w:rPr>
              <w:t>Миxась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574A412" w14:textId="77777777" w:rsidR="004E0920" w:rsidRDefault="00D604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0920" w14:paraId="1B68B22E" w14:textId="77777777">
        <w:tc>
          <w:tcPr>
            <w:tcW w:w="3400" w:type="dxa"/>
            <w:shd w:val="clear" w:color="auto" w:fill="auto"/>
          </w:tcPr>
          <w:p w14:paraId="6C0CA9A8" w14:textId="77777777" w:rsidR="004E0920" w:rsidRDefault="00D604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CD58306" w14:textId="77777777" w:rsidR="004E0920" w:rsidRDefault="00D6046B">
            <w:proofErr w:type="spellStart"/>
            <w:r>
              <w:rPr>
                <w:sz w:val="20"/>
                <w:szCs w:val="20"/>
                <w:lang w:val="en-US"/>
              </w:rPr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61053B8" w14:textId="77777777" w:rsidR="004E0920" w:rsidRDefault="00D6046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0920" w14:paraId="32975C71" w14:textId="77777777">
        <w:tc>
          <w:tcPr>
            <w:tcW w:w="3400" w:type="dxa"/>
            <w:shd w:val="clear" w:color="auto" w:fill="auto"/>
          </w:tcPr>
          <w:p w14:paraId="742A70CE" w14:textId="77777777" w:rsidR="004E0920" w:rsidRDefault="00D604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B368D18" w14:textId="77777777" w:rsidR="004E0920" w:rsidRDefault="00D6046B">
            <w:proofErr w:type="spellStart"/>
            <w:r>
              <w:rPr>
                <w:sz w:val="20"/>
                <w:szCs w:val="20"/>
                <w:lang w:val="en-US"/>
              </w:rPr>
              <w:t>Кострашвили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6CF87BF" w14:textId="77777777" w:rsidR="004E0920" w:rsidRDefault="00D604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73C21B69" w14:textId="77777777" w:rsidR="004E0920" w:rsidRDefault="004E0920">
      <w:pPr>
        <w:rPr>
          <w:rFonts w:eastAsia="Times New Roman"/>
          <w:sz w:val="20"/>
          <w:szCs w:val="20"/>
        </w:rPr>
      </w:pPr>
    </w:p>
    <w:p w14:paraId="78A28C78" w14:textId="77777777" w:rsidR="004E0920" w:rsidRDefault="00D6046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0EF3C538" w14:textId="77777777" w:rsidR="004E0920" w:rsidRDefault="004E0920">
      <w:pPr>
        <w:rPr>
          <w:rFonts w:eastAsia="Times New Roman"/>
          <w:sz w:val="20"/>
          <w:szCs w:val="20"/>
        </w:rPr>
      </w:pPr>
    </w:p>
    <w:p w14:paraId="38E19EEE" w14:textId="77777777" w:rsidR="004E0920" w:rsidRDefault="00D6046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14:paraId="429AE308" w14:textId="77777777" w:rsidR="004E0920" w:rsidRDefault="004E0920">
      <w:pPr>
        <w:rPr>
          <w:rFonts w:eastAsia="Times New Roman"/>
        </w:rPr>
      </w:pPr>
    </w:p>
    <w:p w14:paraId="4B048A30" w14:textId="77777777" w:rsidR="004E0920" w:rsidRDefault="004E092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4E0920" w14:paraId="23CC9370" w14:textId="77777777">
        <w:tc>
          <w:tcPr>
            <w:tcW w:w="9924" w:type="dxa"/>
            <w:gridSpan w:val="4"/>
            <w:shd w:val="clear" w:color="auto" w:fill="auto"/>
          </w:tcPr>
          <w:p w14:paraId="08363CF1" w14:textId="77777777" w:rsidR="004E0920" w:rsidRDefault="00D6046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E0920" w14:paraId="02016E5B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A40F7C4" w14:textId="77777777" w:rsidR="004E0920" w:rsidRDefault="00D604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96E105E" w14:textId="77777777" w:rsidR="004E0920" w:rsidRDefault="00D6046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E76AADB" w14:textId="77777777" w:rsidR="004E0920" w:rsidRDefault="00D604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985830E" w14:textId="77777777" w:rsidR="004E0920" w:rsidRDefault="00D604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E0920" w14:paraId="71837EC3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BF34A5D" w14:textId="77777777" w:rsidR="004E0920" w:rsidRDefault="00D6046B">
            <w:r>
              <w:rPr>
                <w:sz w:val="20"/>
                <w:szCs w:val="20"/>
                <w:lang w:val="en-US"/>
              </w:rPr>
              <w:t>EA</w:t>
            </w:r>
            <w:r w:rsidRPr="00A10B57">
              <w:rPr>
                <w:sz w:val="20"/>
                <w:szCs w:val="20"/>
              </w:rPr>
              <w:t>-136145</w:t>
            </w:r>
          </w:p>
          <w:p w14:paraId="0F789933" w14:textId="77777777" w:rsidR="004E0920" w:rsidRDefault="00D6046B">
            <w:r w:rsidRPr="00A10B57">
              <w:rPr>
                <w:sz w:val="20"/>
                <w:szCs w:val="20"/>
              </w:rPr>
              <w:t>ОБЩЕСТВО С ОГРАНИЧЕННОЙ ОТВЕТСТВЕННОСТЬЮ "НОВЫЙ СВЕТ" / 7716789893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099E19B" w14:textId="77777777" w:rsidR="004E0920" w:rsidRDefault="00D604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A70C8B8" w14:textId="77777777" w:rsidR="004E0920" w:rsidRDefault="004E09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3D10F06" w14:textId="77777777" w:rsidR="004E0920" w:rsidRDefault="00D604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63A48F8" w14:textId="77777777" w:rsidR="004E0920" w:rsidRDefault="00D604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50E5298" w14:textId="77777777" w:rsidR="004E0920" w:rsidRDefault="00D604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920" w14:paraId="3FC475B6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CA2EE1B" w14:textId="77777777" w:rsidR="004E0920" w:rsidRDefault="00D6046B">
            <w:r>
              <w:rPr>
                <w:sz w:val="20"/>
                <w:szCs w:val="20"/>
                <w:lang w:val="en-US"/>
              </w:rPr>
              <w:t>EA</w:t>
            </w:r>
            <w:r w:rsidRPr="00A10B57">
              <w:rPr>
                <w:sz w:val="20"/>
                <w:szCs w:val="20"/>
              </w:rPr>
              <w:t>-136145</w:t>
            </w:r>
          </w:p>
          <w:p w14:paraId="719577F8" w14:textId="77777777" w:rsidR="004E0920" w:rsidRDefault="00D6046B">
            <w:r w:rsidRPr="00A10B57">
              <w:rPr>
                <w:sz w:val="20"/>
                <w:szCs w:val="20"/>
              </w:rPr>
              <w:t>ОБЩЕСТВО С ОГРАНИЧЕННОЙ ОТВЕТСТВЕННОСТЬЮ "НОВЫЙ СВЕТ" / 7716789893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E285018" w14:textId="77777777" w:rsidR="004E0920" w:rsidRDefault="00D604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B956AE2" w14:textId="77777777" w:rsidR="004E0920" w:rsidRDefault="004E09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E32227C" w14:textId="77777777" w:rsidR="004E0920" w:rsidRDefault="00D604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461ECB4" w14:textId="77777777" w:rsidR="004E0920" w:rsidRDefault="00D604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Гукоян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Грачья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Хачатурович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BC28066" w14:textId="77777777" w:rsidR="004E0920" w:rsidRDefault="00D604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920" w14:paraId="71A09655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EE4AAD8" w14:textId="77777777" w:rsidR="004E0920" w:rsidRDefault="00D6046B">
            <w:r>
              <w:rPr>
                <w:sz w:val="20"/>
                <w:szCs w:val="20"/>
                <w:lang w:val="en-US"/>
              </w:rPr>
              <w:t>EA</w:t>
            </w:r>
            <w:r w:rsidRPr="00A10B57">
              <w:rPr>
                <w:sz w:val="20"/>
                <w:szCs w:val="20"/>
              </w:rPr>
              <w:t>-136145</w:t>
            </w:r>
          </w:p>
          <w:p w14:paraId="557B179B" w14:textId="77777777" w:rsidR="004E0920" w:rsidRDefault="00D6046B">
            <w:r w:rsidRPr="00A10B57">
              <w:rPr>
                <w:sz w:val="20"/>
                <w:szCs w:val="20"/>
              </w:rPr>
              <w:t>ОБЩЕСТВО С ОГРАНИЧЕННОЙ ОТВЕТСТВЕННОСТЬЮ "НОВЫЙ СВЕТ" / 7716789893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E4567F4" w14:textId="77777777" w:rsidR="004E0920" w:rsidRDefault="00D604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7B1E2E4" w14:textId="77777777" w:rsidR="004E0920" w:rsidRDefault="004E09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E5A2A5A" w14:textId="77777777" w:rsidR="004E0920" w:rsidRDefault="00D604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417C3B1" w14:textId="77777777" w:rsidR="004E0920" w:rsidRDefault="00D604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Миxась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EBB4705" w14:textId="77777777" w:rsidR="004E0920" w:rsidRDefault="00D604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920" w14:paraId="464F9EBA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8B41D1C" w14:textId="77777777" w:rsidR="004E0920" w:rsidRDefault="00D6046B">
            <w:r>
              <w:rPr>
                <w:sz w:val="20"/>
                <w:szCs w:val="20"/>
                <w:lang w:val="en-US"/>
              </w:rPr>
              <w:t>EA</w:t>
            </w:r>
            <w:r w:rsidRPr="00A10B57">
              <w:rPr>
                <w:sz w:val="20"/>
                <w:szCs w:val="20"/>
              </w:rPr>
              <w:t>-136145</w:t>
            </w:r>
          </w:p>
          <w:p w14:paraId="70CD9A1A" w14:textId="77777777" w:rsidR="004E0920" w:rsidRDefault="00D6046B">
            <w:r w:rsidRPr="00A10B57">
              <w:rPr>
                <w:sz w:val="20"/>
                <w:szCs w:val="20"/>
              </w:rPr>
              <w:t>ОБЩЕСТВО С ОГРАНИЧЕННОЙ ОТВЕТСТВЕННОСТЬЮ "НОВЫЙ СВЕТ" / 7716789893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A9DDCF8" w14:textId="77777777" w:rsidR="004E0920" w:rsidRDefault="00D604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532E3F2" w14:textId="77777777" w:rsidR="004E0920" w:rsidRDefault="004E09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C5F8A2F" w14:textId="77777777" w:rsidR="004E0920" w:rsidRDefault="00D604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8453404" w14:textId="77777777" w:rsidR="004E0920" w:rsidRDefault="00D604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Кострашвили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1E982E7" w14:textId="77777777" w:rsidR="004E0920" w:rsidRDefault="00D604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778911FE" w14:textId="77777777" w:rsidR="004E0920" w:rsidRDefault="004E0920"/>
    <w:p w14:paraId="608447F7" w14:textId="77777777" w:rsidR="004E0920" w:rsidRDefault="004E0920">
      <w:pPr>
        <w:jc w:val="both"/>
        <w:rPr>
          <w:sz w:val="20"/>
          <w:szCs w:val="20"/>
          <w:lang w:val="en-US"/>
        </w:rPr>
      </w:pPr>
    </w:p>
    <w:p w14:paraId="4DC9B0F6" w14:textId="77777777" w:rsidR="004E0920" w:rsidRDefault="00D6046B">
      <w:pPr>
        <w:jc w:val="both"/>
      </w:pPr>
      <w:bookmarkStart w:id="0" w:name="__DdeLink__136_4014115248"/>
      <w:bookmarkEnd w:id="0"/>
      <w:r w:rsidRPr="00A10B5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A10B57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A10B57">
        <w:rPr>
          <w:rFonts w:eastAsia="Times New Roman"/>
          <w:sz w:val="20"/>
          <w:szCs w:val="20"/>
        </w:rPr>
        <w:t>ВО С ОГРАНИЧЕННОЙ ОТВЕТСТВЕННОСТЬЮ "НОВЫЙ СВЕТ".</w:t>
      </w:r>
    </w:p>
    <w:p w14:paraId="4D96AC3A" w14:textId="77777777" w:rsidR="004E0920" w:rsidRDefault="004E0920">
      <w:pPr>
        <w:jc w:val="both"/>
        <w:rPr>
          <w:sz w:val="20"/>
          <w:szCs w:val="20"/>
        </w:rPr>
      </w:pPr>
    </w:p>
    <w:p w14:paraId="285A0543" w14:textId="77777777" w:rsidR="004E0920" w:rsidRDefault="00D6046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>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2088AD2A" w14:textId="77777777" w:rsidR="004E0920" w:rsidRDefault="004E0920">
      <w:pPr>
        <w:jc w:val="both"/>
        <w:rPr>
          <w:rFonts w:eastAsia="Times New Roman"/>
          <w:sz w:val="20"/>
          <w:szCs w:val="20"/>
        </w:rPr>
      </w:pPr>
    </w:p>
    <w:p w14:paraId="3667E539" w14:textId="77777777" w:rsidR="004E0920" w:rsidRDefault="00D6046B">
      <w:pPr>
        <w:jc w:val="both"/>
      </w:pPr>
      <w:r w:rsidRPr="00A10B57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4AD181B1" w14:textId="77777777" w:rsidR="004E0920" w:rsidRDefault="004E0920">
      <w:pPr>
        <w:jc w:val="both"/>
        <w:rPr>
          <w:rFonts w:eastAsia="Times New Roman"/>
          <w:sz w:val="20"/>
          <w:szCs w:val="20"/>
        </w:rPr>
      </w:pPr>
    </w:p>
    <w:p w14:paraId="62692FCD" w14:textId="77777777" w:rsidR="004E0920" w:rsidRDefault="00D6046B">
      <w:r>
        <w:rPr>
          <w:rFonts w:eastAsia="Times New Roman"/>
          <w:sz w:val="20"/>
          <w:szCs w:val="20"/>
        </w:rPr>
        <w:t>Подписи</w:t>
      </w:r>
    </w:p>
    <w:p w14:paraId="785BB6C4" w14:textId="77777777" w:rsidR="004E0920" w:rsidRDefault="004E092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E0920" w14:paraId="0B56C3C0" w14:textId="77777777">
        <w:tc>
          <w:tcPr>
            <w:tcW w:w="3307" w:type="dxa"/>
            <w:shd w:val="clear" w:color="auto" w:fill="auto"/>
            <w:vAlign w:val="bottom"/>
          </w:tcPr>
          <w:p w14:paraId="717F8199" w14:textId="77777777" w:rsidR="004E0920" w:rsidRDefault="00D604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439BC949" w14:textId="77777777" w:rsidR="004E0920" w:rsidRDefault="004E09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A85D55A" w14:textId="77777777" w:rsidR="004E0920" w:rsidRDefault="00D6046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Бурцева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E0920" w14:paraId="0C0165B2" w14:textId="77777777">
        <w:tc>
          <w:tcPr>
            <w:tcW w:w="3307" w:type="dxa"/>
            <w:shd w:val="clear" w:color="auto" w:fill="auto"/>
            <w:vAlign w:val="bottom"/>
          </w:tcPr>
          <w:p w14:paraId="1AA05F5D" w14:textId="77777777" w:rsidR="004E0920" w:rsidRDefault="00D604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1577389F" w14:textId="77777777" w:rsidR="004E0920" w:rsidRDefault="004E09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19C3EA54" w14:textId="77777777" w:rsidR="004E0920" w:rsidRDefault="00D6046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Гукоян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Грачья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Хачатурович</w:t>
            </w:r>
            <w:proofErr w:type="spellEnd"/>
          </w:p>
        </w:tc>
      </w:tr>
      <w:tr w:rsidR="004E0920" w14:paraId="23371AA2" w14:textId="77777777">
        <w:tc>
          <w:tcPr>
            <w:tcW w:w="3307" w:type="dxa"/>
            <w:shd w:val="clear" w:color="auto" w:fill="auto"/>
            <w:vAlign w:val="bottom"/>
          </w:tcPr>
          <w:p w14:paraId="2CA71497" w14:textId="77777777" w:rsidR="004E0920" w:rsidRDefault="00D604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20CD9DCE" w14:textId="77777777" w:rsidR="004E0920" w:rsidRDefault="004E09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B2B9D1D" w14:textId="77777777" w:rsidR="004E0920" w:rsidRDefault="00D6046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Миxась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4E0920" w14:paraId="64BFC3D2" w14:textId="77777777">
        <w:tc>
          <w:tcPr>
            <w:tcW w:w="3307" w:type="dxa"/>
            <w:shd w:val="clear" w:color="auto" w:fill="auto"/>
            <w:vAlign w:val="bottom"/>
          </w:tcPr>
          <w:p w14:paraId="14057C11" w14:textId="77777777" w:rsidR="004E0920" w:rsidRDefault="00D6046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31754908" w14:textId="77777777" w:rsidR="004E0920" w:rsidRDefault="004E09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7B7F7BDD" w14:textId="77777777" w:rsidR="004E0920" w:rsidRDefault="00D6046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Кострашвили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14:paraId="2BC836EB" w14:textId="77777777" w:rsidR="00D6046B" w:rsidRDefault="00D6046B"/>
    <w:sectPr w:rsidR="00D6046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0920"/>
    <w:rsid w:val="004E0920"/>
    <w:rsid w:val="00A10B57"/>
    <w:rsid w:val="00D60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550AB"/>
  <w15:docId w15:val="{4B8E019D-6772-42E6-857A-A5409A7A3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2</Pages>
  <Words>530</Words>
  <Characters>3024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Mika Costa</cp:lastModifiedBy>
  <cp:revision>109</cp:revision>
  <dcterms:created xsi:type="dcterms:W3CDTF">2018-07-02T14:52:00Z</dcterms:created>
  <dcterms:modified xsi:type="dcterms:W3CDTF">2021-12-09T09:22:00Z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