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специализированных транспортных услуг (городских)"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0318200049621000234)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09.12.21 14:16:57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специализированных транспортных услуг (городских)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212232007883523200100102700015229244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370 800,00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EA-136061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EA-136061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EA-136061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EA-136061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НАЙДА ЮРИЙ ВЛАДИМИРОВИЧ.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