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 04-01/1474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"Создание мест (площадок) накопления твердых коммунальных отходов в поселке Касторное Касторенского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0744200000221009099)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09.12.21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305000, Курская обл, Курск г, Красная Площадь, д.6,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КАСТОРНОЕ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Создание мест (площадок) накопления твердых коммунальных отходов в поселке Касторное Касторенского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213460800067546080100100200014399244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675 971,00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Виниченко Сергей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Сапрыкина Ольга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Новоточинова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EA-135515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МАСЛИХОВ АЛЕКСАНДР АЛЕКСАНДРОВИЧ / 460801923401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EA-135515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МАСЛИХОВ АЛЕКСАНДР АЛЕКСАНДРОВИЧ / 460801923401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Виниченко Сергей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EA-135515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МАСЛИХОВ АЛЕКСАНДР АЛЕКСАНДРОВИЧ / 460801923401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EA-135515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МАСЛИХОВ АЛЕКСАНДР АЛЕКСАНДРОВИЧ / 460801923401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jc w:val="both"/>
        <w:rPr>
          <w:rStyle w:val="Style17"/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bidi w:val="0"/>
        <w:spacing w:before="0" w:after="60"/>
        <w:jc w:val="both"/>
        <w:rPr>
          <w:rStyle w:val="Style17"/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Виниченко Сергей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Сапрыкина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373</Words>
  <Characters>2867</Characters>
  <CharactersWithSpaces>3174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2021-12-09T11:11:12Z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