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04-01/1479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"монтаж системы контроля доступа ОБОУ «Школа-интернат №2" г. Курска, расположенного по адресу: г. Курск, ул. Парк Солянка, 8"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«09»декабря 2021 года</w:t>
      </w:r>
      <w:r>
        <w:rPr>
          <w:rFonts w:eastAsia="Times New Roman"/>
          <w:sz w:val="20"/>
          <w:szCs w:val="20"/>
          <w:lang w:val="en-US"/>
        </w:rPr>
        <w:t xml:space="preserve"> 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ОБЩЕОБРАЗОВАТЕЛЬНОЕ УЧРЕЖДЕНИЕ "ШКОЛА-ИНТЕРНАТ №2 ИМ.Г.А.КАРМАНОВА" Г.КУРСКА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монтаж системы контроля доступа ОБОУ «Школа-интернат №2" г. Курска, расположенного по адресу: г. Курск, ул. Парк Солянка, 8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212463002735146320100100170023320244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1 639 483,79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Семенихин Сергей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Подгорбунская Татьяна Львовна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Хардиков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Бобров Андрей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EA-134329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ГЛУЩЕНКО ИГОРЬ ВЯЧЕСЛАВОВИЧ / 463205945110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EA-134329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ГЛУЩЕНКО ИГОРЬ ВЯЧЕСЛАВОВИЧ / 463205945110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Бобров Андрей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EA-134329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ГЛУЩЕНКО ИГОРЬ ВЯЧЕСЛАВОВИЧ / 463205945110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 Сергей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EA-134329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ГЛУЩЕНКО ИГОРЬ ВЯЧЕСЛАВОВИЧ / 463205945110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Подгорбунская Татьяна Львовна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EA-134329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ГЛУЩЕНКО ИГОРЬ ВЯЧЕСЛАВОВИЧ / 463205945110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Хардиков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EA-134329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ГЛУЩЕНКО ИГОРЬ ВЯЧЕСЛАВОВИЧ / 463205945110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Семенихин Сергей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Подгорбунская Татьяна Львовна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Хардиков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Бобров Андрей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395</Words>
  <Characters>3004</Characters>
  <CharactersWithSpaces>3317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2021-12-09T10:58:02Z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