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05-01/1809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средств бытовой химии"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0744200000221009080)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09-05/32353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>.12.2021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"ОХОЧЕВСКИЙ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средств бытовой химии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212462800608046280100100290040000244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14 500,00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Степанова Елена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Ушакова Олеся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Канищев Александр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EA-135646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EA-135646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EA-135646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EA-135646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EA-135646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EA-135646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EA-135646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398</Words>
  <Characters>3014</Characters>
  <CharactersWithSpaces>3317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2021-12-09T17:02:48Z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