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05-01/1821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09.12.2021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212463221032046320100100560073101244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203 600,00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158 808,00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159 826,00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164 916,00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531</Words>
  <Characters>4169</Characters>
  <CharactersWithSpaces>4509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2021-12-09T17:33:16Z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