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05-01/1829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картофеля"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09-05/32230)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212462200382246220100100670010113244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469</Words>
  <Characters>3748</Characters>
  <CharactersWithSpaces>4070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2021-12-09T18:01:44Z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