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"Инструменты и оборудование медицинские  (пробирки)"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0303200038621000127)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10:51:41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ГАЙДАРА ГАДЖИЕВА, ДОМ 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ОНКОЛОГИЧЕСКИЙ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Инструменты и оборудование медицинские  (пробирки)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212056001456705730100100590023250244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Кафланова Зарема Магарамовна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Кахирова Сарижат Джаферовна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Айшат Магомедовна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EA-136522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АМИРХАНОВ РАШИД АМИРХАНОВИЧ / 050600122186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АМИРХАНОВ РАШИД АМИРХАНОВИЧ.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Кафланова Зарема Магарамовна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Кахирова Сарижат Джаферовна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Айшат Магомедовна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