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"Инструменты и оборудование медицинские (Шприцы, иглы, пробирки)"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10:52:43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Инструменты и оборудование медицинские (Шприцы, иглы, пробирки)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212056001456705730100100590013250244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EA-136520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EA-136520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EA-136520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АМИРХАНОВ РАШИД АМИРХАНОВИЧ.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