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B0" w:rsidRDefault="00B240B0">
      <w:pPr>
        <w:ind w:firstLine="680"/>
        <w:jc w:val="center"/>
      </w:pPr>
      <w:r>
        <w:rPr>
          <w:b/>
          <w:bCs/>
        </w:rPr>
        <w:t xml:space="preserve">ПРОТОКОЛ </w:t>
      </w:r>
      <w:r w:rsidRPr="00CE66DA">
        <w:rPr>
          <w:b/>
          <w:bCs/>
        </w:rPr>
        <w:t>0318300120821000168</w:t>
      </w:r>
    </w:p>
    <w:p w:rsidR="00B240B0" w:rsidRDefault="00B240B0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B240B0" w:rsidRDefault="00B240B0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B240B0" w:rsidRDefault="00B240B0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240B0" w:rsidRPr="00CF1F80">
        <w:tc>
          <w:tcPr>
            <w:tcW w:w="4961" w:type="dxa"/>
          </w:tcPr>
          <w:p w:rsidR="00B240B0" w:rsidRPr="00CF1F80" w:rsidRDefault="00B240B0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240B0" w:rsidRPr="00CF1F80" w:rsidRDefault="00B240B0">
            <w:pPr>
              <w:ind w:firstLine="567"/>
              <w:jc w:val="right"/>
            </w:pPr>
            <w:r>
              <w:rPr>
                <w:lang w:val="en-US"/>
              </w:rPr>
              <w:t>10.12.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240B0" w:rsidRDefault="00B240B0">
      <w:pPr>
        <w:overflowPunct w:val="0"/>
      </w:pPr>
    </w:p>
    <w:p w:rsidR="00B240B0" w:rsidRDefault="00B240B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CE66DA">
        <w:t xml:space="preserve">: Диагностические реагенты для ОППМО </w:t>
      </w:r>
    </w:p>
    <w:p w:rsidR="00B240B0" w:rsidRDefault="00B240B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213234901331923490100102510010000244</w:t>
      </w:r>
    </w:p>
    <w:p w:rsidR="00B240B0" w:rsidRDefault="00B240B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293 591,63 руб.</w:t>
      </w:r>
    </w:p>
    <w:p w:rsidR="00B240B0" w:rsidRDefault="00B240B0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E66DA">
        <w:rPr>
          <w:b/>
          <w:bCs/>
        </w:rPr>
        <w:t xml:space="preserve">: </w:t>
      </w:r>
      <w:r w:rsidRPr="00CE66D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E66D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240B0" w:rsidRPr="00CF1F80">
        <w:trPr>
          <w:jc w:val="right"/>
        </w:trPr>
        <w:tc>
          <w:tcPr>
            <w:tcW w:w="9915" w:type="dxa"/>
          </w:tcPr>
          <w:p w:rsidR="00B240B0" w:rsidRPr="00CF1F80" w:rsidRDefault="00B240B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E66DA">
              <w:rPr>
                <w:b/>
                <w:bCs/>
              </w:rPr>
              <w:t xml:space="preserve">Источник финансирования: </w:t>
            </w:r>
            <w:r w:rsidRPr="00CE66DA">
              <w:t>Платные услуги на 2022 г.</w:t>
            </w:r>
          </w:p>
          <w:p w:rsidR="00B240B0" w:rsidRPr="00CF1F80" w:rsidRDefault="00B240B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E66D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E66DA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B240B0" w:rsidRPr="00CF1F80" w:rsidRDefault="00B240B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E66DA">
              <w:t>Не требуется</w:t>
            </w:r>
          </w:p>
          <w:p w:rsidR="00B240B0" w:rsidRPr="00CF1F80" w:rsidRDefault="00B240B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E66D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240B0" w:rsidRDefault="00B240B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E66DA">
        <w:t>01.12.21 09:40:57 (</w:t>
      </w:r>
      <w:r>
        <w:rPr>
          <w:lang w:val="en-US"/>
        </w:rPr>
        <w:t>MSK</w:t>
      </w:r>
      <w:r w:rsidRPr="00CE66DA">
        <w:t>+00:00)</w:t>
      </w:r>
    </w:p>
    <w:p w:rsidR="00B240B0" w:rsidRDefault="00B240B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E66D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240B0" w:rsidRPr="00CF1F80"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240B0" w:rsidRPr="00CF1F80" w:rsidRDefault="00B240B0">
            <w:pPr>
              <w:rPr>
                <w:lang w:val="en-US"/>
              </w:rPr>
            </w:pPr>
            <w:r w:rsidRPr="00CF1F80">
              <w:rPr>
                <w:lang w:val="en-US"/>
              </w:rPr>
              <w:t>Главный врач</w:t>
            </w:r>
          </w:p>
        </w:tc>
      </w:tr>
      <w:tr w:rsidR="00B240B0" w:rsidRPr="00CF1F80"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240B0" w:rsidRPr="00CF1F80" w:rsidRDefault="00B240B0">
            <w:pPr>
              <w:rPr>
                <w:lang w:val="en-US"/>
              </w:rPr>
            </w:pPr>
            <w:r w:rsidRPr="00CF1F80">
              <w:rPr>
                <w:lang w:val="en-US"/>
              </w:rPr>
              <w:t>Начальник отдела закупок</w:t>
            </w:r>
          </w:p>
        </w:tc>
      </w:tr>
      <w:tr w:rsidR="00B240B0" w:rsidRPr="00CF1F80"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B240B0" w:rsidRPr="00CF1F80" w:rsidRDefault="00B240B0">
            <w:pPr>
              <w:rPr>
                <w:lang w:val="en-US"/>
              </w:rPr>
            </w:pPr>
            <w:r w:rsidRPr="00CF1F80">
              <w:rPr>
                <w:lang w:val="en-US"/>
              </w:rPr>
              <w:t>Начальник юридического отдела</w:t>
            </w:r>
          </w:p>
        </w:tc>
      </w:tr>
      <w:tr w:rsidR="00B240B0" w:rsidRPr="00CF1F80"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240B0" w:rsidRPr="00CF1F80" w:rsidRDefault="00B240B0">
            <w:pPr>
              <w:rPr>
                <w:lang w:val="en-US"/>
              </w:rPr>
            </w:pPr>
            <w:r w:rsidRPr="00CF1F80">
              <w:rPr>
                <w:lang w:val="en-US"/>
              </w:rPr>
              <w:t>экономист 1 категории отдела закупок</w:t>
            </w:r>
          </w:p>
        </w:tc>
      </w:tr>
      <w:tr w:rsidR="00B240B0" w:rsidRPr="00CF1F80"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240B0" w:rsidRPr="00CF1F80" w:rsidRDefault="00B240B0">
            <w:r w:rsidRPr="00CF1F80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240B0" w:rsidRPr="00CF1F80" w:rsidRDefault="00B240B0">
            <w:pPr>
              <w:rPr>
                <w:lang w:val="en-US"/>
              </w:rPr>
            </w:pPr>
            <w:r w:rsidRPr="00CF1F80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240B0" w:rsidRDefault="00B240B0">
      <w:pPr>
        <w:jc w:val="both"/>
      </w:pPr>
      <w:r>
        <w:tab/>
        <w:t>Кворум имеется. Комиссия правомочна.</w:t>
      </w:r>
    </w:p>
    <w:p w:rsidR="00B240B0" w:rsidRDefault="00B240B0">
      <w:pPr>
        <w:jc w:val="both"/>
      </w:pPr>
      <w:r>
        <w:tab/>
        <w:t xml:space="preserve">Заседание комиссии проводилось </w:t>
      </w:r>
      <w:r w:rsidRPr="00CE66DA">
        <w:t>10.12.</w:t>
      </w:r>
      <w:r>
        <w:t>20</w:t>
      </w:r>
      <w:r w:rsidRPr="00CE66DA">
        <w:t xml:space="preserve">21 </w:t>
      </w:r>
      <w:r>
        <w:t>08</w:t>
      </w:r>
      <w:r w:rsidRPr="00CE66DA">
        <w:t>:</w:t>
      </w:r>
      <w:r>
        <w:t>00</w:t>
      </w:r>
      <w:r w:rsidRPr="00CE66DA">
        <w:t xml:space="preserve"> (</w:t>
      </w:r>
      <w:r>
        <w:rPr>
          <w:lang w:val="en-US"/>
        </w:rPr>
        <w:t>MSK</w:t>
      </w:r>
      <w:r w:rsidRPr="00CE66D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240B0" w:rsidRDefault="00B240B0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CE66DA">
        <w:t>09.12.21 09:30:00 (</w:t>
      </w:r>
      <w:r>
        <w:rPr>
          <w:lang w:val="en-US"/>
        </w:rPr>
        <w:t>MSK</w:t>
      </w:r>
      <w:r w:rsidRPr="00CE66DA">
        <w:t>+00:00)</w:t>
      </w:r>
      <w:r>
        <w:t xml:space="preserve">), подана </w:t>
      </w:r>
      <w:r w:rsidRPr="00CE66DA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240B0" w:rsidRPr="00CF1F80">
        <w:tc>
          <w:tcPr>
            <w:tcW w:w="9922" w:type="dxa"/>
          </w:tcPr>
          <w:p w:rsidR="00B240B0" w:rsidRPr="00CF1F80" w:rsidRDefault="00B240B0">
            <w:pPr>
              <w:pStyle w:val="a4"/>
            </w:pPr>
            <w:r w:rsidRPr="00CF1F80">
              <w:t>EA-135641</w:t>
            </w:r>
            <w:r>
              <w:t xml:space="preserve">, дата и время регистрации заявки: </w:t>
            </w:r>
            <w:r w:rsidRPr="00CF1F80">
              <w:t>08.12.21 11:55:34 (MSK+00:00)</w:t>
            </w:r>
          </w:p>
        </w:tc>
      </w:tr>
    </w:tbl>
    <w:p w:rsidR="00B240B0" w:rsidRDefault="00B240B0"/>
    <w:p w:rsidR="00B240B0" w:rsidRDefault="00B240B0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B240B0" w:rsidRPr="00CF1F80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40B0" w:rsidRDefault="00B240B0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B240B0" w:rsidRPr="00CF1F80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EA-135641</w:t>
            </w:r>
          </w:p>
          <w:p w:rsidR="00B240B0" w:rsidRDefault="00B240B0">
            <w:r>
              <w:t>МАРТЮШЕВ ОЛЕГ АРКАДЬЕВИЧ</w:t>
            </w:r>
          </w:p>
          <w:p w:rsidR="00B240B0" w:rsidRDefault="00B240B0">
            <w:r>
              <w:t>ИНН 235102707579</w:t>
            </w:r>
          </w:p>
          <w:p w:rsidR="00B240B0" w:rsidRPr="00CF1F80" w:rsidRDefault="00B240B0">
            <w:r>
              <w:t xml:space="preserve">ОГРН </w:t>
            </w:r>
            <w:r w:rsidRPr="00CE66DA">
              <w:t>316237500057484</w:t>
            </w:r>
          </w:p>
          <w:p w:rsidR="00B240B0" w:rsidRPr="00CF1F80" w:rsidRDefault="00B240B0">
            <w:r w:rsidRPr="00CF1F80">
              <w:t xml:space="preserve">КПП </w:t>
            </w:r>
          </w:p>
          <w:p w:rsidR="00B240B0" w:rsidRPr="00CF1F80" w:rsidRDefault="00B240B0">
            <w:r w:rsidRPr="00CF1F80">
              <w:t>Место нахождения(жительства)</w:t>
            </w:r>
          </w:p>
          <w:p w:rsidR="00B240B0" w:rsidRPr="00CF1F80" w:rsidRDefault="00B240B0">
            <w:r w:rsidRPr="00CF1F80">
              <w:t>КРАЙКРАСНОДАРСКИЙ, ГКРАСНОДАР</w:t>
            </w:r>
          </w:p>
          <w:p w:rsidR="00B240B0" w:rsidRPr="00CF1F80" w:rsidRDefault="00B240B0">
            <w:r w:rsidRPr="00CF1F80">
              <w:t>Почтовый адрес</w:t>
            </w:r>
          </w:p>
          <w:p w:rsidR="00B240B0" w:rsidRPr="00CF1F80" w:rsidRDefault="00B240B0">
            <w:r w:rsidRPr="00CF1F80">
              <w:t>350053, КРАЙ КРАСНОДАРСКИЙ, Г КРАСНОДАР, ПР-Т ЕВРОПЕЙСКИЙ Д 10</w:t>
            </w:r>
          </w:p>
          <w:p w:rsidR="00B240B0" w:rsidRPr="00CF1F80" w:rsidRDefault="00B240B0">
            <w:r w:rsidRPr="00CF1F80">
              <w:rPr>
                <w:sz w:val="16"/>
                <w:szCs w:val="16"/>
              </w:rPr>
              <w:t xml:space="preserve">Контактное лицо </w:t>
            </w:r>
          </w:p>
          <w:p w:rsidR="00B240B0" w:rsidRDefault="00B240B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B240B0" w:rsidRDefault="00B240B0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240B0" w:rsidRDefault="00B240B0">
            <w:pPr>
              <w:pStyle w:val="a4"/>
            </w:pPr>
          </w:p>
          <w:p w:rsidR="00B240B0" w:rsidRDefault="00B240B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40B0" w:rsidRDefault="00B240B0">
            <w:r>
              <w:t>Соответствует требованиям</w:t>
            </w:r>
          </w:p>
        </w:tc>
      </w:tr>
      <w:tr w:rsidR="00B240B0" w:rsidRPr="00CF1F8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EA-135641</w:t>
            </w:r>
          </w:p>
          <w:p w:rsidR="00B240B0" w:rsidRDefault="00B240B0">
            <w:r>
              <w:t>МАРТЮШЕВ ОЛЕГ АРКАДЬЕВИЧ</w:t>
            </w:r>
          </w:p>
          <w:p w:rsidR="00B240B0" w:rsidRDefault="00B240B0">
            <w:r>
              <w:t>ИНН 235102707579</w:t>
            </w:r>
          </w:p>
          <w:p w:rsidR="00B240B0" w:rsidRPr="00CF1F80" w:rsidRDefault="00B240B0">
            <w:r>
              <w:t xml:space="preserve">ОГРН </w:t>
            </w:r>
            <w:r w:rsidRPr="00CE66DA">
              <w:t>316237500057484</w:t>
            </w:r>
          </w:p>
          <w:p w:rsidR="00B240B0" w:rsidRPr="00CF1F80" w:rsidRDefault="00B240B0">
            <w:r w:rsidRPr="00CF1F80">
              <w:t xml:space="preserve">КПП </w:t>
            </w:r>
          </w:p>
          <w:p w:rsidR="00B240B0" w:rsidRPr="00CF1F80" w:rsidRDefault="00B240B0">
            <w:r w:rsidRPr="00CF1F80">
              <w:t>Место нахождения(жительства)</w:t>
            </w:r>
          </w:p>
          <w:p w:rsidR="00B240B0" w:rsidRPr="00CF1F80" w:rsidRDefault="00B240B0">
            <w:r w:rsidRPr="00CF1F80">
              <w:t>КРАЙКРАСНОДАРСКИЙ, ГКРАСНОДАР</w:t>
            </w:r>
          </w:p>
          <w:p w:rsidR="00B240B0" w:rsidRPr="00CF1F80" w:rsidRDefault="00B240B0">
            <w:r w:rsidRPr="00CF1F80">
              <w:t>Почтовый адрес</w:t>
            </w:r>
          </w:p>
          <w:p w:rsidR="00B240B0" w:rsidRPr="00CF1F80" w:rsidRDefault="00B240B0">
            <w:r w:rsidRPr="00CF1F80">
              <w:t>350053, КРАЙ КРАСНОДАРСКИЙ, Г КРАСНОДАР, ПР-Т ЕВРОПЕЙСКИЙ Д 10</w:t>
            </w:r>
          </w:p>
          <w:p w:rsidR="00B240B0" w:rsidRPr="00CF1F80" w:rsidRDefault="00B240B0">
            <w:r w:rsidRPr="00CF1F80">
              <w:rPr>
                <w:sz w:val="16"/>
                <w:szCs w:val="16"/>
              </w:rPr>
              <w:t xml:space="preserve">Контактное лицо </w:t>
            </w:r>
          </w:p>
          <w:p w:rsidR="00B240B0" w:rsidRDefault="00B240B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B240B0" w:rsidRDefault="00B240B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240B0" w:rsidRDefault="00B240B0">
            <w:pPr>
              <w:pStyle w:val="a4"/>
            </w:pPr>
          </w:p>
          <w:p w:rsidR="00B240B0" w:rsidRDefault="00B240B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40B0" w:rsidRDefault="00B240B0">
            <w:r>
              <w:t>Соответствует требованиям</w:t>
            </w:r>
          </w:p>
        </w:tc>
      </w:tr>
      <w:tr w:rsidR="00B240B0" w:rsidRPr="00CF1F8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EA-135641</w:t>
            </w:r>
          </w:p>
          <w:p w:rsidR="00B240B0" w:rsidRDefault="00B240B0">
            <w:r>
              <w:t>МАРТЮШЕВ ОЛЕГ АРКАДЬЕВИЧ</w:t>
            </w:r>
          </w:p>
          <w:p w:rsidR="00B240B0" w:rsidRDefault="00B240B0">
            <w:r>
              <w:t>ИНН 235102707579</w:t>
            </w:r>
          </w:p>
          <w:p w:rsidR="00B240B0" w:rsidRPr="00CF1F80" w:rsidRDefault="00B240B0">
            <w:r>
              <w:t xml:space="preserve">ОГРН </w:t>
            </w:r>
            <w:r w:rsidRPr="00CE66DA">
              <w:t>316237500057484</w:t>
            </w:r>
          </w:p>
          <w:p w:rsidR="00B240B0" w:rsidRPr="00CF1F80" w:rsidRDefault="00B240B0">
            <w:r w:rsidRPr="00CF1F80">
              <w:t xml:space="preserve">КПП </w:t>
            </w:r>
          </w:p>
          <w:p w:rsidR="00B240B0" w:rsidRPr="00CF1F80" w:rsidRDefault="00B240B0">
            <w:r w:rsidRPr="00CF1F80">
              <w:t>Место нахождения(жительства)</w:t>
            </w:r>
          </w:p>
          <w:p w:rsidR="00B240B0" w:rsidRPr="00CF1F80" w:rsidRDefault="00B240B0">
            <w:r w:rsidRPr="00CF1F80">
              <w:t>КРАЙКРАСНОДАРСКИЙ, ГКРАСНОДАР</w:t>
            </w:r>
          </w:p>
          <w:p w:rsidR="00B240B0" w:rsidRPr="00CF1F80" w:rsidRDefault="00B240B0">
            <w:r w:rsidRPr="00CF1F80">
              <w:t>Почтовый адрес</w:t>
            </w:r>
          </w:p>
          <w:p w:rsidR="00B240B0" w:rsidRPr="00CF1F80" w:rsidRDefault="00B240B0">
            <w:r w:rsidRPr="00CF1F80">
              <w:t>350053, КРАЙ КРАСНОДАРСКИЙ, Г КРАСНОДАР, ПР-Т ЕВРОПЕЙСКИЙ Д 10</w:t>
            </w:r>
          </w:p>
          <w:p w:rsidR="00B240B0" w:rsidRPr="00CF1F80" w:rsidRDefault="00B240B0">
            <w:r w:rsidRPr="00CF1F80">
              <w:rPr>
                <w:sz w:val="16"/>
                <w:szCs w:val="16"/>
              </w:rPr>
              <w:t xml:space="preserve">Контактное лицо </w:t>
            </w:r>
          </w:p>
          <w:p w:rsidR="00B240B0" w:rsidRDefault="00B240B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B240B0" w:rsidRDefault="00B240B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240B0" w:rsidRDefault="00B240B0">
            <w:pPr>
              <w:pStyle w:val="a4"/>
            </w:pPr>
          </w:p>
          <w:p w:rsidR="00B240B0" w:rsidRDefault="00B240B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40B0" w:rsidRDefault="00B240B0">
            <w:r>
              <w:t>Соответствует требованиям</w:t>
            </w:r>
          </w:p>
        </w:tc>
      </w:tr>
      <w:tr w:rsidR="00B240B0" w:rsidRPr="00CF1F8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EA-135641</w:t>
            </w:r>
          </w:p>
          <w:p w:rsidR="00B240B0" w:rsidRDefault="00B240B0">
            <w:r>
              <w:t>МАРТЮШЕВ ОЛЕГ АРКАДЬЕВИЧ</w:t>
            </w:r>
          </w:p>
          <w:p w:rsidR="00B240B0" w:rsidRDefault="00B240B0">
            <w:r>
              <w:t>ИНН 235102707579</w:t>
            </w:r>
          </w:p>
          <w:p w:rsidR="00B240B0" w:rsidRPr="00CF1F80" w:rsidRDefault="00B240B0">
            <w:r>
              <w:t xml:space="preserve">ОГРН </w:t>
            </w:r>
            <w:r w:rsidRPr="00CE66DA">
              <w:t>316237500057484</w:t>
            </w:r>
          </w:p>
          <w:p w:rsidR="00B240B0" w:rsidRPr="00CF1F80" w:rsidRDefault="00B240B0">
            <w:r w:rsidRPr="00CF1F80">
              <w:t xml:space="preserve">КПП </w:t>
            </w:r>
          </w:p>
          <w:p w:rsidR="00B240B0" w:rsidRPr="00CF1F80" w:rsidRDefault="00B240B0">
            <w:r w:rsidRPr="00CF1F80">
              <w:t>Место нахождения(жительства)</w:t>
            </w:r>
          </w:p>
          <w:p w:rsidR="00B240B0" w:rsidRPr="00CF1F80" w:rsidRDefault="00B240B0">
            <w:r w:rsidRPr="00CF1F80">
              <w:t>КРАЙКРАСНОДАРСКИЙ, ГКРАСНОДАР</w:t>
            </w:r>
          </w:p>
          <w:p w:rsidR="00B240B0" w:rsidRPr="00CF1F80" w:rsidRDefault="00B240B0">
            <w:r w:rsidRPr="00CF1F80">
              <w:t>Почтовый адрес</w:t>
            </w:r>
          </w:p>
          <w:p w:rsidR="00B240B0" w:rsidRPr="00CF1F80" w:rsidRDefault="00B240B0">
            <w:r w:rsidRPr="00CF1F80">
              <w:t>350053, КРАЙ КРАСНОДАРСКИЙ, Г КРАСНОДАР, ПР-Т ЕВРОПЕЙСКИЙ Д 10</w:t>
            </w:r>
          </w:p>
          <w:p w:rsidR="00B240B0" w:rsidRPr="00CF1F80" w:rsidRDefault="00B240B0">
            <w:r w:rsidRPr="00CF1F80">
              <w:rPr>
                <w:sz w:val="16"/>
                <w:szCs w:val="16"/>
              </w:rPr>
              <w:t xml:space="preserve">Контактное лицо </w:t>
            </w:r>
          </w:p>
          <w:p w:rsidR="00B240B0" w:rsidRDefault="00B240B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B240B0" w:rsidRDefault="00B240B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240B0" w:rsidRDefault="00B240B0">
            <w:pPr>
              <w:pStyle w:val="a4"/>
            </w:pPr>
          </w:p>
          <w:p w:rsidR="00B240B0" w:rsidRDefault="00B240B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40B0" w:rsidRDefault="00B240B0">
            <w:r>
              <w:t>Соответствует требованиям</w:t>
            </w:r>
          </w:p>
        </w:tc>
      </w:tr>
      <w:tr w:rsidR="00B240B0" w:rsidRPr="00CF1F80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EA-135641</w:t>
            </w:r>
          </w:p>
          <w:p w:rsidR="00B240B0" w:rsidRDefault="00B240B0">
            <w:r>
              <w:t>МАРТЮШЕВ ОЛЕГ АРКАДЬЕВИЧ</w:t>
            </w:r>
          </w:p>
          <w:p w:rsidR="00B240B0" w:rsidRDefault="00B240B0">
            <w:r>
              <w:t>ИНН 235102707579</w:t>
            </w:r>
          </w:p>
          <w:p w:rsidR="00B240B0" w:rsidRPr="00CF1F80" w:rsidRDefault="00B240B0">
            <w:r>
              <w:t xml:space="preserve">ОГРН </w:t>
            </w:r>
            <w:r w:rsidRPr="00CE66DA">
              <w:t>316237500057484</w:t>
            </w:r>
          </w:p>
          <w:p w:rsidR="00B240B0" w:rsidRPr="00CF1F80" w:rsidRDefault="00B240B0">
            <w:r w:rsidRPr="00CF1F80">
              <w:t xml:space="preserve">КПП </w:t>
            </w:r>
          </w:p>
          <w:p w:rsidR="00B240B0" w:rsidRPr="00CF1F80" w:rsidRDefault="00B240B0">
            <w:r w:rsidRPr="00CF1F80">
              <w:t>Место нахождения(жительства)</w:t>
            </w:r>
          </w:p>
          <w:p w:rsidR="00B240B0" w:rsidRPr="00CF1F80" w:rsidRDefault="00B240B0">
            <w:bookmarkStart w:id="0" w:name="__DdeLink__366_22120086831"/>
            <w:r w:rsidRPr="00CF1F80">
              <w:t>КРАЙКРАСНОДАРСКИЙ, ГКРАСНОДАР</w:t>
            </w:r>
            <w:bookmarkEnd w:id="0"/>
          </w:p>
          <w:p w:rsidR="00B240B0" w:rsidRPr="00CF1F80" w:rsidRDefault="00B240B0">
            <w:r w:rsidRPr="00CF1F80">
              <w:t>Почтовый адрес</w:t>
            </w:r>
          </w:p>
          <w:p w:rsidR="00B240B0" w:rsidRPr="00CF1F80" w:rsidRDefault="00B240B0">
            <w:r w:rsidRPr="00CF1F80">
              <w:t>350053, КРАЙ КРАСНОДАРСКИЙ, Г КРАСНОДАР, ПР-Т ЕВРОПЕЙСКИЙ Д 10</w:t>
            </w:r>
          </w:p>
          <w:p w:rsidR="00B240B0" w:rsidRPr="00CF1F80" w:rsidRDefault="00B240B0">
            <w:r w:rsidRPr="00CF1F80">
              <w:rPr>
                <w:sz w:val="16"/>
                <w:szCs w:val="16"/>
              </w:rPr>
              <w:t xml:space="preserve">Контактное лицо </w:t>
            </w:r>
          </w:p>
          <w:p w:rsidR="00B240B0" w:rsidRDefault="00B240B0">
            <w:r>
              <w:t xml:space="preserve">Телефон </w:t>
            </w:r>
            <w:r>
              <w:rPr>
                <w:lang w:val="en-US"/>
              </w:rPr>
              <w:t>79181375170</w:t>
            </w:r>
          </w:p>
          <w:p w:rsidR="00B240B0" w:rsidRDefault="00B240B0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240B0" w:rsidRDefault="00B240B0">
            <w:pPr>
              <w:pStyle w:val="a4"/>
            </w:pPr>
          </w:p>
          <w:p w:rsidR="00B240B0" w:rsidRDefault="00B240B0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40B0" w:rsidRDefault="00B240B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40B0" w:rsidRDefault="00B240B0">
            <w:r>
              <w:t>Соответствует требованиям</w:t>
            </w:r>
          </w:p>
        </w:tc>
      </w:tr>
    </w:tbl>
    <w:p w:rsidR="00B240B0" w:rsidRDefault="00B240B0">
      <w:pPr>
        <w:overflowPunct w:val="0"/>
        <w:ind w:right="142"/>
        <w:jc w:val="both"/>
      </w:pPr>
    </w:p>
    <w:p w:rsidR="00B240B0" w:rsidRDefault="00B240B0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240B0" w:rsidRPr="00CE66DA" w:rsidRDefault="00B240B0">
      <w:pPr>
        <w:jc w:val="both"/>
      </w:pPr>
      <w:r w:rsidRPr="00CE66DA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МАРТЮШЕВ ОЛЕГ АРКАДЬЕВИЧ.</w:t>
      </w:r>
    </w:p>
    <w:p w:rsidR="00B240B0" w:rsidRDefault="00B240B0">
      <w:pPr>
        <w:pStyle w:val="BodyText"/>
        <w:jc w:val="both"/>
      </w:pPr>
      <w:r w:rsidRPr="00CE66DA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B240B0" w:rsidRDefault="00B240B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F124A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240B0" w:rsidRDefault="00B240B0">
      <w:pPr>
        <w:jc w:val="both"/>
        <w:rPr>
          <w:b/>
          <w:bCs/>
        </w:rPr>
      </w:pPr>
    </w:p>
    <w:p w:rsidR="00B240B0" w:rsidRDefault="00B240B0">
      <w:pPr>
        <w:jc w:val="both"/>
        <w:rPr>
          <w:b/>
          <w:bCs/>
        </w:rPr>
      </w:pPr>
    </w:p>
    <w:p w:rsidR="00B240B0" w:rsidRDefault="00B240B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240B0" w:rsidRPr="00CF1F80">
        <w:tc>
          <w:tcPr>
            <w:tcW w:w="5847" w:type="dxa"/>
            <w:vAlign w:val="bottom"/>
          </w:tcPr>
          <w:p w:rsidR="00B240B0" w:rsidRPr="00CF1F80" w:rsidRDefault="00B240B0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240B0" w:rsidRPr="00CF1F80" w:rsidRDefault="00B240B0">
            <w:pPr>
              <w:pStyle w:val="a4"/>
            </w:pPr>
            <w:r w:rsidRPr="00CF1F80">
              <w:rPr>
                <w:lang w:val="en-US"/>
              </w:rPr>
              <w:t>Просоленко Юрий Александрович</w:t>
            </w:r>
          </w:p>
        </w:tc>
      </w:tr>
      <w:tr w:rsidR="00B240B0" w:rsidRPr="00CF1F80">
        <w:tc>
          <w:tcPr>
            <w:tcW w:w="5847" w:type="dxa"/>
            <w:vAlign w:val="bottom"/>
          </w:tcPr>
          <w:p w:rsidR="00B240B0" w:rsidRPr="00CF1F80" w:rsidRDefault="00B240B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240B0" w:rsidRPr="00CF1F80" w:rsidRDefault="00B240B0">
            <w:pPr>
              <w:pStyle w:val="a4"/>
            </w:pPr>
            <w:r w:rsidRPr="00CF1F80">
              <w:rPr>
                <w:lang w:val="en-US"/>
              </w:rPr>
              <w:t>Дехтерев Юрий Сергеевич</w:t>
            </w:r>
          </w:p>
        </w:tc>
      </w:tr>
      <w:tr w:rsidR="00B240B0" w:rsidRPr="00CF1F80">
        <w:tc>
          <w:tcPr>
            <w:tcW w:w="5847" w:type="dxa"/>
            <w:vAlign w:val="bottom"/>
          </w:tcPr>
          <w:p w:rsidR="00B240B0" w:rsidRPr="00CF1F80" w:rsidRDefault="00B240B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240B0" w:rsidRPr="00CF1F80" w:rsidRDefault="00B240B0">
            <w:pPr>
              <w:pStyle w:val="a4"/>
            </w:pPr>
            <w:r w:rsidRPr="00CF1F80">
              <w:rPr>
                <w:lang w:val="en-US"/>
              </w:rPr>
              <w:t>Коротникова Светлана Борисовна</w:t>
            </w:r>
          </w:p>
        </w:tc>
      </w:tr>
      <w:tr w:rsidR="00B240B0" w:rsidRPr="00CF1F80">
        <w:tc>
          <w:tcPr>
            <w:tcW w:w="5847" w:type="dxa"/>
            <w:vAlign w:val="bottom"/>
          </w:tcPr>
          <w:p w:rsidR="00B240B0" w:rsidRPr="00CF1F80" w:rsidRDefault="00B240B0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240B0" w:rsidRPr="00CF1F80" w:rsidRDefault="00B240B0">
            <w:pPr>
              <w:pStyle w:val="a4"/>
            </w:pPr>
            <w:r w:rsidRPr="00CF1F80">
              <w:rPr>
                <w:lang w:val="en-US"/>
              </w:rPr>
              <w:t>Мальченко Елена Александровна</w:t>
            </w:r>
          </w:p>
        </w:tc>
      </w:tr>
      <w:tr w:rsidR="00B240B0" w:rsidRPr="00CF1F80">
        <w:tc>
          <w:tcPr>
            <w:tcW w:w="5847" w:type="dxa"/>
            <w:vAlign w:val="bottom"/>
          </w:tcPr>
          <w:p w:rsidR="00B240B0" w:rsidRPr="00CF1F80" w:rsidRDefault="00B240B0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240B0" w:rsidRPr="00CF1F80" w:rsidRDefault="00B240B0">
            <w:pPr>
              <w:pStyle w:val="a4"/>
            </w:pPr>
            <w:r w:rsidRPr="00CF1F80">
              <w:rPr>
                <w:lang w:val="en-US"/>
              </w:rPr>
              <w:t>Владыкина Лидия Валерьевна</w:t>
            </w:r>
          </w:p>
        </w:tc>
      </w:tr>
    </w:tbl>
    <w:p w:rsidR="00B240B0" w:rsidRDefault="00B240B0"/>
    <w:sectPr w:rsidR="00B240B0" w:rsidSect="0045705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054"/>
    <w:rsid w:val="002872EF"/>
    <w:rsid w:val="00457054"/>
    <w:rsid w:val="00B240B0"/>
    <w:rsid w:val="00CE66DA"/>
    <w:rsid w:val="00CF1F80"/>
    <w:rsid w:val="00F12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05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457054"/>
  </w:style>
  <w:style w:type="paragraph" w:customStyle="1" w:styleId="a3">
    <w:name w:val="Заголовок"/>
    <w:basedOn w:val="Normal"/>
    <w:next w:val="BodyText"/>
    <w:uiPriority w:val="99"/>
    <w:rsid w:val="0045705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5705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F21C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457054"/>
  </w:style>
  <w:style w:type="paragraph" w:styleId="Caption">
    <w:name w:val="caption"/>
    <w:basedOn w:val="Normal"/>
    <w:uiPriority w:val="99"/>
    <w:qFormat/>
    <w:rsid w:val="0045705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5705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5705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F21C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5705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570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5705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570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5705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5705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5705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5705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5705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5705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21C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21C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1C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457054"/>
  </w:style>
  <w:style w:type="paragraph" w:customStyle="1" w:styleId="a5">
    <w:name w:val="Заголовок таблицы"/>
    <w:basedOn w:val="a4"/>
    <w:uiPriority w:val="99"/>
    <w:rsid w:val="00457054"/>
  </w:style>
  <w:style w:type="paragraph" w:customStyle="1" w:styleId="DocumentMap">
    <w:name w:val="DocumentMap"/>
    <w:uiPriority w:val="99"/>
    <w:rsid w:val="0045705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E66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949</Words>
  <Characters>5415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