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ремонту и техническому обслуживанию облучающего, электрического диагностического и электрического терапевтического оборудования, применяемого в медицинских целях"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10.12.21 13:07:23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ремонту и техническому обслуживанию облучающего, электрического диагностического и электрического терапевтического оборудования, применяемого в медицинских целях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212232007883523200100102370013313244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245 376,96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EA-132472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244 150,08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EA-132472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EA-132472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EA-132472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EA-132472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"ПАРМА", предложивший цену контракта 244 150,08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