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05-01/1837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бензопилы"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32178</w:t>
      </w:r>
      <w:r>
        <w:rPr>
          <w:rFonts w:eastAsia="Times New Roman"/>
          <w:b/>
          <w:bCs/>
          <w:sz w:val="20"/>
          <w:szCs w:val="20"/>
          <w:lang w:val="ru-RU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бензопилы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212463200872446320100100100012824244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45 532,56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Косыгин Владимир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Бахтояров Геннадий Егорович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МАТВЕЕНКО ВЕРА ВИКТОРОВНА / 463201570781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LibreOffice/7.1.3.2$Windows_X86_64 LibreOffice_project/47f78053abe362b9384784d31a6e56f8511eb1c1</Application>
  <AppVersion>15.0000</AppVersion>
  <Pages>2</Pages>
  <Words>408</Words>
  <Characters>3069</Characters>
  <CharactersWithSpaces>3381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2021-12-10T13:10:16Z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