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теплопотребляющих установок"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0372200245121000099)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14:10:35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197341, Санкт-Петербург, Аккуратова, дом 11, строение литера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ОБЩЕОБРАЗОВАТЕЛЬНОЕ СПЕЦИАЛЬНОЕ УЧЕБНО-ВОСПИТАТЕЛЬНОЕ УЧРЕЖДЕНИЕ ШКОЛА № 2 (ОТКРЫТОГО ТИПА)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ОБЩЕОБРАЗОВАТЕЛЬНОЕ СПЕЦИАЛЬНОЕ УЧЕБНО-ВОСПИТАТЕЛЬНОЕ УЧРЕЖДЕНИЕ ШКОЛА № 2 (ОТКРЫТОГО ТИПА)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теплопотребляющих установок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212781902200078140100100050013313244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664 783,28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Красиков Игорь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 Юрий Витальевич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Шварцбейн Григорий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Ситов Юрий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Шабаршов Сергей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БЕЗНОСОВ ОЛЕГ СЕРГЕЕВИЧ / 165114007296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319 095,60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"СЕРВИСТЕПЛОГАРАНТ" / 7802884396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322 419,52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 ТЕПЛО ИНЖИНИРИНГ" / 7842182442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471 995,92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"ЭКОН" / 7802604384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598 304,88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БЕЗНОСОВ ОЛЕГ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Красиков Игорь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БЕЗНОСОВ ОЛЕГ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 Юрий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БЕЗНОСОВ ОЛЕГ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Шварцбейн Григорий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БЕЗНОСОВ ОЛЕГ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Ситов Юрий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EA-135980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БЕЗНОСОВ ОЛЕГ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Шабаршов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"СЕРВИСТЕПЛОГАРАНТ"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Красиков Игорь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"СЕРВИСТЕПЛОГАРАНТ"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 Юрий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"СЕРВИСТЕПЛОГАРАНТ"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Шварцбейн Григорий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"СЕРВИСТЕПЛОГАРАНТ"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Ситов Юрий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"СЕРВИСТЕПЛОГАРАНТ"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Шабаршов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 ТЕПЛО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Красиков Игорь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 ТЕПЛО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 Юрий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 ТЕПЛО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Шварцбейн Григорий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 ТЕПЛО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Ситов Юрий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 ТЕПЛО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Шабаршов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Красиков Игорь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 Юрий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Шварцбейн Григорий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Ситов Юрий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Шабаршов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БЕЗНОСОВ ОЛЕГ СЕРГЕЕВИЧ, предложивший цену контракта 319 095,60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БЕЗНОСОВ ОЛЕГ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Красиков Игорь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Березин Юрий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Шварцбейн Григорий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Ситов Юрий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Шабаршов Сергей Сергеевич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