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системы автоматической пожарной сигнализации (АПС), системы оповещения и управления  эвакуацией людей при пожаре (СОУЭ)"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14:19:26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системы автоматической пожарной сигнализации (АПС), системы оповещения и управления  эвакуацией людей при пожаре (СОУЭ)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212232007883523200100102390018425244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89 361,48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 / 6623131556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29 489,12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 / 6623029224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29 489,12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"СТРЕЛЕЦ" / 2309120272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29 935,93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EA-135316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"СЕТИ БЕЗОПАСНОСТИ" / 2308104824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84 893,41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"СТРЕЛЕЦ"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"СТРЕЛЕЦ"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"СТРЕЛЕЦ"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"СТРЕЛЕЦ"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"СЕТИ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"СЕТИ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"СЕТИ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EA-135316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"СЕТИ БЕЗОПАСНОСТИ"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КОМПЛЕКСНЫЙ МАГАЗИН ПО ПОЖАРНОЙ БЕЗОПАСНОСТИ "АРМАДА", предложивший цену контракта 29 489,12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КОМПЛЕКСНЫЙ МАГАЗИН ПО ПОЖАРНОЙ БЕЗОПАСНОСТИ "АРМАДА",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