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универсальных лицензий для подключения к серверной части «Системы управления здравоохранением Краснодарского края»"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0318200049621000241)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10.12.21 15:02:23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универсальных лицензий для подключения к серверной части «Системы управления здравоохранением Краснодарского края»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212232007883523200100102310015829244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334 800,00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Бурцева Ирина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Миxась Констанин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EA-136098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ИНФОРМАЦИОННЫХ ТЕХНОЛОГИЙ "ЮЖНЫЙ ПАРУС" / 2308125060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EA-136098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ИНФОРМАЦИОННЫХ ТЕХНОЛОГИЙ "ЮЖНЫЙ ПАРУС" / 2308125060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EA-136098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ИНФОРМАЦИОННЫХ ТЕХНОЛОГИЙ "ЮЖНЫЙ ПАРУС" / 2308125060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EA-136098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ИНФОРМАЦИОННЫХ ТЕХНОЛОГИЙ "ЮЖНЫЙ ПАРУС" / 2308125060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ЦЕНТР ИНФОРМАЦИОННЫХ ТЕХНОЛОГИЙ "ЮЖНЫЙ ПАРУС".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