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1848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плит электрических для производственных помещений пищеблока."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0744200000221008940)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09-05/32485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"ШКОЛА-ИНТЕРНАТ ДЛЯ ДЕТЕЙ С ОГРАНИЧЕННЫМИ ВОЗМОЖНОСТЯМИ ЗДОРОВЬЯ № 3" Г.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плит электрических для производственных помещений пищеблока.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212462904335946320100100180012751244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153 266,66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Стоцкая Марина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Лежепёков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Пожидаева Лидия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98 233,67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 / 2311286204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114 950,07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 / 462102341468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115 716,40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Лежепёков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Лежепёков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Лежепёков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Лежепёков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Стоцкая Марина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Лежепёков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Пожидаева Лидия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LibreOffice/7.2.2.2$Windows_X86_64 LibreOffice_project/02b2acce88a210515b4a5bb2e46cbfb63fe97d56</Application>
  <AppVersion>15.0000</AppVersion>
  <Pages>3</Pages>
  <Words>657</Words>
  <Characters>5358</Characters>
  <CharactersWithSpaces>5786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2021-12-10T16:19:21Z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