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ГСМ АИ-92"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08:02:37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ГСМ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212052300090405230100101630011920244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ЭФЕНДИЕВА РУБАДЕ РАХМЕТУЛЛАЕВНА / 056012537106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ЭФЕНДИЕВА РУБАДЕ РАХМЕТУЛЛАЕВНА / 056012537106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ЭФЕНДИЕВА РУБАДЕ РАХМЕТУЛЛАЕВНА / 056012537106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ЭФЕНДИЕВА РУБАДЕ РАХМЕТУЛЛАЕВНА.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