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"Продукты питания (3 лот)"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13.12.21 10:18:53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БАТЫРАЯ, 54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(3 лот)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212056204250605720100100360010311244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159 160,00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EA-137162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 / 0573006242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EA-137162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 / 0573006242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EA-137162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 / 0573006242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"ТРИУМФ".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