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товаров, работ и услуг на 2021 год для нужд ГБУ РД "Левашинская ЦРБ"  (Лабораторный материал, реагенты_05)"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11:21:28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 (Лабораторный материал, реагенты_05)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212052100665005210100101270013250244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503 682,60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ГАСАНОВА ПАТИМА КАМАЛУДИНОВНА, предложивший цену контракта 503 682,60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ГАСАНОВА ПАТИМА КАМАЛУДИНОВНА,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