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38D" w:rsidRDefault="00B5238D">
      <w:pPr>
        <w:ind w:firstLine="680"/>
        <w:jc w:val="center"/>
      </w:pPr>
      <w:r>
        <w:rPr>
          <w:b/>
          <w:bCs/>
        </w:rPr>
        <w:t xml:space="preserve">ПРОТОКОЛ </w:t>
      </w:r>
      <w:r w:rsidRPr="004E6885">
        <w:rPr>
          <w:b/>
          <w:bCs/>
        </w:rPr>
        <w:t>0318300120821000179</w:t>
      </w:r>
    </w:p>
    <w:p w:rsidR="00B5238D" w:rsidRDefault="00B5238D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B5238D" w:rsidRDefault="00B5238D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B5238D" w:rsidRDefault="00B5238D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5238D" w:rsidRPr="00B01532">
        <w:tc>
          <w:tcPr>
            <w:tcW w:w="4961" w:type="dxa"/>
          </w:tcPr>
          <w:p w:rsidR="00B5238D" w:rsidRPr="00B01532" w:rsidRDefault="00B5238D">
            <w:r>
              <w:t>г.Славянск-на-Кубани</w:t>
            </w:r>
          </w:p>
        </w:tc>
        <w:tc>
          <w:tcPr>
            <w:tcW w:w="4960" w:type="dxa"/>
          </w:tcPr>
          <w:p w:rsidR="00B5238D" w:rsidRPr="00B01532" w:rsidRDefault="00B5238D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5238D" w:rsidRDefault="00B5238D">
      <w:pPr>
        <w:overflowPunct w:val="0"/>
      </w:pPr>
    </w:p>
    <w:p w:rsidR="00B5238D" w:rsidRDefault="00B5238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4E6885">
        <w:t xml:space="preserve">: Оказание услуг по сопровождению АИС </w:t>
      </w:r>
    </w:p>
    <w:p w:rsidR="00B5238D" w:rsidRDefault="00B5238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213234901331923490100102540016202244</w:t>
      </w:r>
    </w:p>
    <w:p w:rsidR="00B5238D" w:rsidRDefault="00B5238D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240 000,00 руб.</w:t>
      </w:r>
    </w:p>
    <w:p w:rsidR="00B5238D" w:rsidRDefault="00B5238D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4E6885">
        <w:rPr>
          <w:b/>
          <w:bCs/>
        </w:rPr>
        <w:t xml:space="preserve">: </w:t>
      </w:r>
      <w:r w:rsidRPr="004E6885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4E6885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5238D" w:rsidRPr="00B01532">
        <w:trPr>
          <w:jc w:val="right"/>
        </w:trPr>
        <w:tc>
          <w:tcPr>
            <w:tcW w:w="9915" w:type="dxa"/>
          </w:tcPr>
          <w:p w:rsidR="00B5238D" w:rsidRPr="00B01532" w:rsidRDefault="00B5238D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E6885">
              <w:rPr>
                <w:b/>
                <w:bCs/>
              </w:rPr>
              <w:t xml:space="preserve">Источник финансирования: </w:t>
            </w:r>
            <w:r w:rsidRPr="004E6885">
              <w:t>Внебюджетные фонды (ОМС), краевой бюджет, платные услуги на 2022 г.</w:t>
            </w:r>
          </w:p>
          <w:p w:rsidR="00B5238D" w:rsidRPr="00B01532" w:rsidRDefault="00B5238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4E6885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4E6885">
              <w:t>353560, Россия, Краснодарский край, г. Славянск-на-Кубани, ул. Батарейная, 377  транспортом поставщика. с 01.01.2022 г.  по 30.06.2022 г..</w:t>
            </w:r>
          </w:p>
          <w:p w:rsidR="00B5238D" w:rsidRPr="00B01532" w:rsidRDefault="00B5238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4E6885">
              <w:t>Не требуется</w:t>
            </w:r>
          </w:p>
          <w:p w:rsidR="00B5238D" w:rsidRPr="00B01532" w:rsidRDefault="00B5238D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4E6885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5238D" w:rsidRDefault="00B5238D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4E6885">
        <w:t>02.12.21 15:56:41 (</w:t>
      </w:r>
      <w:r>
        <w:rPr>
          <w:lang w:val="en-US"/>
        </w:rPr>
        <w:t>MSK</w:t>
      </w:r>
      <w:r w:rsidRPr="004E6885">
        <w:t>+00:00)</w:t>
      </w:r>
    </w:p>
    <w:p w:rsidR="00B5238D" w:rsidRDefault="00B5238D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4E6885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5238D" w:rsidRPr="00B01532"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5238D" w:rsidRPr="00B01532" w:rsidRDefault="00B5238D">
            <w:pPr>
              <w:rPr>
                <w:lang w:val="en-US"/>
              </w:rPr>
            </w:pPr>
            <w:r w:rsidRPr="00B01532">
              <w:rPr>
                <w:lang w:val="en-US"/>
              </w:rPr>
              <w:t>Главный врач</w:t>
            </w:r>
          </w:p>
        </w:tc>
      </w:tr>
      <w:tr w:rsidR="00B5238D" w:rsidRPr="00B01532"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5238D" w:rsidRPr="00B01532" w:rsidRDefault="00B5238D">
            <w:pPr>
              <w:rPr>
                <w:lang w:val="en-US"/>
              </w:rPr>
            </w:pPr>
            <w:r w:rsidRPr="00B01532">
              <w:rPr>
                <w:lang w:val="en-US"/>
              </w:rPr>
              <w:t>Начальник отдела закупок</w:t>
            </w:r>
          </w:p>
        </w:tc>
      </w:tr>
      <w:tr w:rsidR="00B5238D" w:rsidRPr="00B01532"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5238D" w:rsidRPr="00B01532" w:rsidRDefault="00B5238D">
            <w:r w:rsidRPr="00B0153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5238D" w:rsidRPr="00B01532" w:rsidRDefault="00B5238D">
            <w:pPr>
              <w:rPr>
                <w:lang w:val="en-US"/>
              </w:rPr>
            </w:pPr>
            <w:r w:rsidRPr="00B0153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5238D" w:rsidRDefault="00B5238D">
      <w:pPr>
        <w:jc w:val="both"/>
      </w:pPr>
      <w:r>
        <w:tab/>
        <w:t>Кворум имеется. Комиссия правомочна.</w:t>
      </w:r>
    </w:p>
    <w:p w:rsidR="00B5238D" w:rsidRDefault="00B5238D">
      <w:pPr>
        <w:jc w:val="both"/>
      </w:pPr>
      <w:r>
        <w:tab/>
        <w:t xml:space="preserve">Заседание комиссии проводилось </w:t>
      </w:r>
      <w:r w:rsidRPr="004E6885">
        <w:t>13.12.</w:t>
      </w:r>
      <w:r>
        <w:t>20</w:t>
      </w:r>
      <w:r w:rsidRPr="004E6885">
        <w:t xml:space="preserve">21 </w:t>
      </w:r>
      <w:r>
        <w:t>10</w:t>
      </w:r>
      <w:r w:rsidRPr="004E6885">
        <w:t>:</w:t>
      </w:r>
      <w:r>
        <w:t>00</w:t>
      </w:r>
      <w:r w:rsidRPr="004E6885">
        <w:t xml:space="preserve"> (</w:t>
      </w:r>
      <w:r>
        <w:rPr>
          <w:lang w:val="en-US"/>
        </w:rPr>
        <w:t>MSK</w:t>
      </w:r>
      <w:r w:rsidRPr="004E6885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5238D" w:rsidRDefault="00B5238D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4E6885">
        <w:t>10.12.21 09:30:00 (</w:t>
      </w:r>
      <w:r>
        <w:rPr>
          <w:lang w:val="en-US"/>
        </w:rPr>
        <w:t>MSK</w:t>
      </w:r>
      <w:r w:rsidRPr="004E6885">
        <w:t>+00:00)</w:t>
      </w:r>
      <w:r>
        <w:t xml:space="preserve">), подана </w:t>
      </w:r>
      <w:r w:rsidRPr="004E6885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5238D" w:rsidRPr="00B01532">
        <w:tc>
          <w:tcPr>
            <w:tcW w:w="9922" w:type="dxa"/>
          </w:tcPr>
          <w:p w:rsidR="00B5238D" w:rsidRPr="00B01532" w:rsidRDefault="00B5238D">
            <w:pPr>
              <w:pStyle w:val="a4"/>
            </w:pPr>
            <w:r w:rsidRPr="00B01532">
              <w:t>EA-134827</w:t>
            </w:r>
            <w:r>
              <w:t xml:space="preserve">, дата и время регистрации заявки: </w:t>
            </w:r>
            <w:r w:rsidRPr="00B01532">
              <w:t>06.12.21 13:24:09 (MSK+00:00)</w:t>
            </w:r>
          </w:p>
        </w:tc>
      </w:tr>
    </w:tbl>
    <w:p w:rsidR="00B5238D" w:rsidRDefault="00B5238D"/>
    <w:p w:rsidR="00B5238D" w:rsidRDefault="00B5238D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B5238D" w:rsidRPr="00B0153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5238D" w:rsidRDefault="00B5238D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B5238D" w:rsidRPr="00B01532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EA-134827</w:t>
            </w:r>
          </w:p>
          <w:p w:rsidR="00B5238D" w:rsidRDefault="00B5238D">
            <w:r>
              <w:t>ОБЩЕСТВО С ОГРАНИЧЕННОЙ ОТВЕТСТВЕННОСТЬЮ "МЕДКОМТЕХ +"</w:t>
            </w:r>
          </w:p>
          <w:p w:rsidR="00B5238D" w:rsidRDefault="00B5238D">
            <w:r>
              <w:t>ИНН 2310130934</w:t>
            </w:r>
          </w:p>
          <w:p w:rsidR="00B5238D" w:rsidRPr="00B01532" w:rsidRDefault="00B5238D">
            <w:r>
              <w:t xml:space="preserve">ОГРН </w:t>
            </w:r>
            <w:r w:rsidRPr="004E6885">
              <w:t>1082310008483</w:t>
            </w:r>
          </w:p>
          <w:p w:rsidR="00B5238D" w:rsidRPr="00B01532" w:rsidRDefault="00B5238D">
            <w:r w:rsidRPr="00B01532">
              <w:t xml:space="preserve">КПП </w:t>
            </w:r>
            <w:r w:rsidRPr="004E6885">
              <w:t>230801001</w:t>
            </w:r>
          </w:p>
          <w:p w:rsidR="00B5238D" w:rsidRPr="00B01532" w:rsidRDefault="00B5238D">
            <w:r w:rsidRPr="00B01532">
              <w:t>Место нахождения(жительства)</w:t>
            </w:r>
          </w:p>
          <w:p w:rsidR="00B5238D" w:rsidRPr="00B01532" w:rsidRDefault="00B5238D">
            <w:r w:rsidRPr="00B01532">
              <w:t>350020, КРАЙКРАСНОДАРСКИЙ, ГКРАСНОДАР, ОФИС 7.3</w:t>
            </w:r>
          </w:p>
          <w:p w:rsidR="00B5238D" w:rsidRPr="00B01532" w:rsidRDefault="00B5238D">
            <w:r w:rsidRPr="00B01532">
              <w:t>Почтовый адрес</w:t>
            </w:r>
          </w:p>
          <w:p w:rsidR="00B5238D" w:rsidRPr="00B01532" w:rsidRDefault="00B5238D">
            <w:r w:rsidRPr="00B01532">
              <w:t>350020, КРАЙ КРАСНОДАРСКИЙ, Г КРАСНОДАР, УЛ ИМ. БАБУШКИНА, ДОМ 295, ОФИС 7.3</w:t>
            </w:r>
          </w:p>
          <w:p w:rsidR="00B5238D" w:rsidRPr="00B01532" w:rsidRDefault="00B5238D">
            <w:r w:rsidRPr="00B01532">
              <w:rPr>
                <w:sz w:val="16"/>
                <w:szCs w:val="16"/>
              </w:rPr>
              <w:t xml:space="preserve">Контактное лицо </w:t>
            </w:r>
          </w:p>
          <w:p w:rsidR="00B5238D" w:rsidRDefault="00B5238D">
            <w:r>
              <w:t xml:space="preserve">Телефон </w:t>
            </w:r>
            <w:r w:rsidRPr="004E6885">
              <w:t>79189833495</w:t>
            </w:r>
          </w:p>
          <w:p w:rsidR="00B5238D" w:rsidRDefault="00B5238D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5238D" w:rsidRDefault="00B5238D">
            <w:pPr>
              <w:pStyle w:val="a4"/>
            </w:pPr>
          </w:p>
          <w:p w:rsidR="00B5238D" w:rsidRDefault="00B5238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5238D" w:rsidRDefault="00B5238D">
            <w:r>
              <w:t>Соответствует требованиям</w:t>
            </w:r>
          </w:p>
        </w:tc>
      </w:tr>
      <w:tr w:rsidR="00B5238D" w:rsidRPr="00B0153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EA-134827</w:t>
            </w:r>
          </w:p>
          <w:p w:rsidR="00B5238D" w:rsidRDefault="00B5238D">
            <w:r>
              <w:t>ОБЩЕСТВО С ОГРАНИЧЕННОЙ ОТВЕТСТВЕННОСТЬЮ "МЕДКОМТЕХ +"</w:t>
            </w:r>
          </w:p>
          <w:p w:rsidR="00B5238D" w:rsidRDefault="00B5238D">
            <w:r>
              <w:t>ИНН 2310130934</w:t>
            </w:r>
          </w:p>
          <w:p w:rsidR="00B5238D" w:rsidRPr="00B01532" w:rsidRDefault="00B5238D">
            <w:r>
              <w:t xml:space="preserve">ОГРН </w:t>
            </w:r>
            <w:r w:rsidRPr="004E6885">
              <w:t>1082310008483</w:t>
            </w:r>
          </w:p>
          <w:p w:rsidR="00B5238D" w:rsidRPr="00B01532" w:rsidRDefault="00B5238D">
            <w:r w:rsidRPr="00B01532">
              <w:t xml:space="preserve">КПП </w:t>
            </w:r>
            <w:r w:rsidRPr="004E6885">
              <w:t>230801001</w:t>
            </w:r>
          </w:p>
          <w:p w:rsidR="00B5238D" w:rsidRPr="00B01532" w:rsidRDefault="00B5238D">
            <w:r w:rsidRPr="00B01532">
              <w:t>Место нахождения(жительства)</w:t>
            </w:r>
          </w:p>
          <w:p w:rsidR="00B5238D" w:rsidRPr="00B01532" w:rsidRDefault="00B5238D">
            <w:r w:rsidRPr="00B01532">
              <w:t>350020, КРАЙКРАСНОДАРСКИЙ, ГКРАСНОДАР, ОФИС 7.3</w:t>
            </w:r>
          </w:p>
          <w:p w:rsidR="00B5238D" w:rsidRPr="00B01532" w:rsidRDefault="00B5238D">
            <w:r w:rsidRPr="00B01532">
              <w:t>Почтовый адрес</w:t>
            </w:r>
          </w:p>
          <w:p w:rsidR="00B5238D" w:rsidRPr="00B01532" w:rsidRDefault="00B5238D">
            <w:r w:rsidRPr="00B01532">
              <w:t>350020, КРАЙ КРАСНОДАРСКИЙ, Г КРАСНОДАР, УЛ ИМ. БАБУШКИНА, ДОМ 295, ОФИС 7.3</w:t>
            </w:r>
          </w:p>
          <w:p w:rsidR="00B5238D" w:rsidRPr="00B01532" w:rsidRDefault="00B5238D">
            <w:r w:rsidRPr="00B01532">
              <w:rPr>
                <w:sz w:val="16"/>
                <w:szCs w:val="16"/>
              </w:rPr>
              <w:t xml:space="preserve">Контактное лицо </w:t>
            </w:r>
          </w:p>
          <w:p w:rsidR="00B5238D" w:rsidRDefault="00B5238D">
            <w:r>
              <w:t xml:space="preserve">Телефон </w:t>
            </w:r>
            <w:r w:rsidRPr="004E6885">
              <w:t>79189833495</w:t>
            </w:r>
          </w:p>
          <w:p w:rsidR="00B5238D" w:rsidRDefault="00B5238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5238D" w:rsidRDefault="00B5238D">
            <w:pPr>
              <w:pStyle w:val="a4"/>
            </w:pPr>
          </w:p>
          <w:p w:rsidR="00B5238D" w:rsidRDefault="00B5238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5238D" w:rsidRDefault="00B5238D">
            <w:r>
              <w:t>Соответствует требованиям</w:t>
            </w:r>
          </w:p>
        </w:tc>
      </w:tr>
      <w:tr w:rsidR="00B5238D" w:rsidRPr="00B0153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EA-134827</w:t>
            </w:r>
          </w:p>
          <w:p w:rsidR="00B5238D" w:rsidRDefault="00B5238D">
            <w:r>
              <w:t>ОБЩЕСТВО С ОГРАНИЧЕННОЙ ОТВЕТСТВЕННОСТЬЮ "МЕДКОМТЕХ +"</w:t>
            </w:r>
          </w:p>
          <w:p w:rsidR="00B5238D" w:rsidRDefault="00B5238D">
            <w:r>
              <w:t>ИНН 2310130934</w:t>
            </w:r>
          </w:p>
          <w:p w:rsidR="00B5238D" w:rsidRPr="00B01532" w:rsidRDefault="00B5238D">
            <w:r>
              <w:t xml:space="preserve">ОГРН </w:t>
            </w:r>
            <w:r w:rsidRPr="004E6885">
              <w:t>1082310008483</w:t>
            </w:r>
          </w:p>
          <w:p w:rsidR="00B5238D" w:rsidRPr="00B01532" w:rsidRDefault="00B5238D">
            <w:r w:rsidRPr="00B01532">
              <w:t xml:space="preserve">КПП </w:t>
            </w:r>
            <w:r w:rsidRPr="004E6885">
              <w:t>230801001</w:t>
            </w:r>
          </w:p>
          <w:p w:rsidR="00B5238D" w:rsidRPr="00B01532" w:rsidRDefault="00B5238D">
            <w:r w:rsidRPr="00B01532">
              <w:t>Место нахождения(жительства)</w:t>
            </w:r>
          </w:p>
          <w:p w:rsidR="00B5238D" w:rsidRPr="00B01532" w:rsidRDefault="00B5238D">
            <w:bookmarkStart w:id="0" w:name="__DdeLink__366_22120086831"/>
            <w:r w:rsidRPr="00B01532">
              <w:t>350020, КРАЙКРАСНОДАРСКИЙ, ГКРАСНОДАР, ОФИС 7.3</w:t>
            </w:r>
            <w:bookmarkEnd w:id="0"/>
          </w:p>
          <w:p w:rsidR="00B5238D" w:rsidRPr="00B01532" w:rsidRDefault="00B5238D">
            <w:r w:rsidRPr="00B01532">
              <w:t>Почтовый адрес</w:t>
            </w:r>
          </w:p>
          <w:p w:rsidR="00B5238D" w:rsidRPr="00B01532" w:rsidRDefault="00B5238D">
            <w:r w:rsidRPr="00B01532">
              <w:t>350020, КРАЙ КРАСНОДАРСКИЙ, Г КРАСНОДАР, УЛ ИМ. БАБУШКИНА, ДОМ 295, ОФИС 7.3</w:t>
            </w:r>
          </w:p>
          <w:p w:rsidR="00B5238D" w:rsidRPr="00B01532" w:rsidRDefault="00B5238D">
            <w:r w:rsidRPr="00B01532">
              <w:rPr>
                <w:sz w:val="16"/>
                <w:szCs w:val="16"/>
              </w:rPr>
              <w:t xml:space="preserve">Контактное лицо </w:t>
            </w:r>
          </w:p>
          <w:p w:rsidR="00B5238D" w:rsidRDefault="00B5238D">
            <w:r>
              <w:t xml:space="preserve">Телефон </w:t>
            </w:r>
            <w:r w:rsidRPr="004E6885">
              <w:t>79189833495</w:t>
            </w:r>
          </w:p>
          <w:p w:rsidR="00B5238D" w:rsidRDefault="00B5238D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B5238D" w:rsidRDefault="00B5238D">
            <w:pPr>
              <w:pStyle w:val="a4"/>
            </w:pPr>
          </w:p>
          <w:p w:rsidR="00B5238D" w:rsidRDefault="00B5238D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5238D" w:rsidRDefault="00B5238D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5238D" w:rsidRDefault="00B5238D">
            <w:r>
              <w:t>Соответствует требованиям</w:t>
            </w:r>
          </w:p>
        </w:tc>
      </w:tr>
    </w:tbl>
    <w:p w:rsidR="00B5238D" w:rsidRDefault="00B5238D">
      <w:pPr>
        <w:overflowPunct w:val="0"/>
        <w:ind w:right="142"/>
        <w:jc w:val="both"/>
      </w:pPr>
    </w:p>
    <w:p w:rsidR="00B5238D" w:rsidRPr="004E6885" w:rsidRDefault="00B5238D">
      <w:pPr>
        <w:jc w:val="both"/>
      </w:pPr>
      <w:r w:rsidRPr="004E6885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"МЕДКОМТЕХ +".</w:t>
      </w:r>
    </w:p>
    <w:p w:rsidR="00B5238D" w:rsidRDefault="00B5238D">
      <w:pPr>
        <w:pStyle w:val="BodyText"/>
        <w:jc w:val="both"/>
      </w:pPr>
      <w:r w:rsidRPr="004E6885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B5238D" w:rsidRDefault="00B5238D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211A5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5238D" w:rsidRDefault="00B5238D">
      <w:pPr>
        <w:jc w:val="both"/>
        <w:rPr>
          <w:b/>
          <w:bCs/>
        </w:rPr>
      </w:pPr>
    </w:p>
    <w:p w:rsidR="00B5238D" w:rsidRDefault="00B5238D">
      <w:pPr>
        <w:jc w:val="both"/>
        <w:rPr>
          <w:b/>
          <w:bCs/>
        </w:rPr>
      </w:pPr>
    </w:p>
    <w:p w:rsidR="00B5238D" w:rsidRDefault="00B5238D">
      <w:pPr>
        <w:jc w:val="both"/>
        <w:rPr>
          <w:b/>
          <w:bCs/>
        </w:rPr>
      </w:pPr>
    </w:p>
    <w:p w:rsidR="00B5238D" w:rsidRDefault="00B5238D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5238D" w:rsidRPr="00B01532">
        <w:tc>
          <w:tcPr>
            <w:tcW w:w="5847" w:type="dxa"/>
            <w:vAlign w:val="bottom"/>
          </w:tcPr>
          <w:p w:rsidR="00B5238D" w:rsidRPr="00B01532" w:rsidRDefault="00B5238D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5238D" w:rsidRPr="00B01532" w:rsidRDefault="00B5238D">
            <w:pPr>
              <w:pStyle w:val="a4"/>
            </w:pPr>
            <w:r w:rsidRPr="00B01532">
              <w:rPr>
                <w:lang w:val="en-US"/>
              </w:rPr>
              <w:t>Просоленко Юрий Александрович</w:t>
            </w:r>
          </w:p>
        </w:tc>
      </w:tr>
      <w:tr w:rsidR="00B5238D" w:rsidRPr="00B01532">
        <w:tc>
          <w:tcPr>
            <w:tcW w:w="5847" w:type="dxa"/>
            <w:vAlign w:val="bottom"/>
          </w:tcPr>
          <w:p w:rsidR="00B5238D" w:rsidRPr="00B01532" w:rsidRDefault="00B5238D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5238D" w:rsidRPr="00B01532" w:rsidRDefault="00B5238D">
            <w:pPr>
              <w:pStyle w:val="a4"/>
            </w:pPr>
            <w:r w:rsidRPr="00B01532">
              <w:rPr>
                <w:lang w:val="en-US"/>
              </w:rPr>
              <w:t>Дехтерев Юрий Сергеевич</w:t>
            </w:r>
          </w:p>
        </w:tc>
      </w:tr>
      <w:tr w:rsidR="00B5238D" w:rsidRPr="00B01532">
        <w:tc>
          <w:tcPr>
            <w:tcW w:w="5847" w:type="dxa"/>
            <w:vAlign w:val="bottom"/>
          </w:tcPr>
          <w:p w:rsidR="00B5238D" w:rsidRPr="00B01532" w:rsidRDefault="00B5238D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5238D" w:rsidRPr="00B01532" w:rsidRDefault="00B5238D">
            <w:pPr>
              <w:pStyle w:val="a4"/>
            </w:pPr>
            <w:r w:rsidRPr="00B01532">
              <w:rPr>
                <w:lang w:val="en-US"/>
              </w:rPr>
              <w:t>Владыкина Лидия Валерьевна</w:t>
            </w:r>
          </w:p>
        </w:tc>
      </w:tr>
    </w:tbl>
    <w:p w:rsidR="00B5238D" w:rsidRDefault="00B5238D"/>
    <w:sectPr w:rsidR="00B5238D" w:rsidSect="00AB65B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5B4"/>
    <w:rsid w:val="00125B59"/>
    <w:rsid w:val="00211A5D"/>
    <w:rsid w:val="004E6885"/>
    <w:rsid w:val="00AB65B4"/>
    <w:rsid w:val="00B01532"/>
    <w:rsid w:val="00B5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5B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B65B4"/>
  </w:style>
  <w:style w:type="paragraph" w:customStyle="1" w:styleId="a3">
    <w:name w:val="Заголовок"/>
    <w:basedOn w:val="Normal"/>
    <w:next w:val="BodyText"/>
    <w:uiPriority w:val="99"/>
    <w:rsid w:val="00AB65B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B65B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F192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B65B4"/>
  </w:style>
  <w:style w:type="paragraph" w:styleId="Caption">
    <w:name w:val="caption"/>
    <w:basedOn w:val="Normal"/>
    <w:uiPriority w:val="99"/>
    <w:qFormat/>
    <w:rsid w:val="00AB65B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B65B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B65B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F192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B65B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B65B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B65B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B65B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B65B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B65B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B65B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B65B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B65B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B65B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192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192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92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B65B4"/>
  </w:style>
  <w:style w:type="paragraph" w:customStyle="1" w:styleId="a5">
    <w:name w:val="Заголовок таблицы"/>
    <w:basedOn w:val="a4"/>
    <w:uiPriority w:val="99"/>
    <w:rsid w:val="00AB65B4"/>
  </w:style>
  <w:style w:type="paragraph" w:customStyle="1" w:styleId="DocumentMap">
    <w:name w:val="DocumentMap"/>
    <w:uiPriority w:val="99"/>
    <w:rsid w:val="00AB65B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4E68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2</Pages>
  <Words>766</Words>
  <Characters>4372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