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 06-01/</w:t>
      </w:r>
      <w:r>
        <w:rPr>
          <w:rFonts w:eastAsia="Times New Roman"/>
          <w:b/>
          <w:bCs/>
          <w:sz w:val="20"/>
          <w:szCs w:val="20"/>
          <w:lang w:val="ru-RU"/>
        </w:rPr>
        <w:t>1501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кольпоскопа напольного бинокулярного,включая ввод в эксплуатацию, 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212463000808446320100100590012670244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451 500,00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5. 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 / 7716595979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444 727,50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 / 9705053544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446 985,00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 / 7804492605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449 242,50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"МЕДИАНА ТРЕЙД"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"МАШПРОМЭКСПОРТ"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EA-134796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7. Подписи: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494</Words>
  <Characters>4137</Characters>
  <CharactersWithSpaces>4465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2021-12-13T15:13:01Z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