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05-01/1894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полок навесных"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0744200000221009088)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09-05/33303)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полок навесных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212463205630146320100100530013109244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9 986,26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Дюкарева Лариса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7 140,20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7 639,51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470</Words>
  <Characters>3628</Characters>
  <CharactersWithSpaces>3967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2021-12-13T17:44:03Z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