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32" w:rsidRPr="00FF5AE7" w:rsidRDefault="002A4045" w:rsidP="002D2832">
      <w:pPr>
        <w:pStyle w:val="a4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FF5AE7">
        <w:rPr>
          <w:b/>
          <w:caps/>
          <w:color w:val="auto"/>
          <w:sz w:val="26"/>
          <w:szCs w:val="26"/>
        </w:rPr>
        <w:t xml:space="preserve">протокол № </w:t>
      </w:r>
      <w:r w:rsidR="00DE512B">
        <w:rPr>
          <w:b/>
          <w:caps/>
          <w:color w:val="auto"/>
          <w:sz w:val="26"/>
          <w:szCs w:val="26"/>
        </w:rPr>
        <w:t>813</w:t>
      </w:r>
    </w:p>
    <w:p w:rsidR="002D2832" w:rsidRPr="00FF5AE7" w:rsidRDefault="0087633F" w:rsidP="002D2832">
      <w:pPr>
        <w:pStyle w:val="a4"/>
        <w:spacing w:before="0" w:beforeAutospacing="0" w:after="0" w:afterAutospacing="0"/>
        <w:jc w:val="center"/>
        <w:outlineLvl w:val="0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Style w:val="FontStyle17"/>
          <w:sz w:val="26"/>
          <w:szCs w:val="26"/>
        </w:rPr>
        <w:t xml:space="preserve">подведения итогов аукциона </w:t>
      </w:r>
      <w:r w:rsidRPr="00FF5AE7">
        <w:rPr>
          <w:b/>
          <w:sz w:val="26"/>
          <w:szCs w:val="26"/>
        </w:rPr>
        <w:t xml:space="preserve">в электронной форме </w:t>
      </w:r>
      <w:r w:rsidR="002D2832" w:rsidRPr="00FF5AE7">
        <w:rPr>
          <w:rFonts w:eastAsiaTheme="minorHAnsi"/>
          <w:b/>
          <w:sz w:val="26"/>
          <w:szCs w:val="26"/>
          <w:lang w:eastAsia="en-US"/>
        </w:rPr>
        <w:t xml:space="preserve">на право заключения контракта с комитетом здравоохранения </w:t>
      </w:r>
    </w:p>
    <w:p w:rsidR="002D2832" w:rsidRPr="00FF5AE7" w:rsidRDefault="002D2832" w:rsidP="002D2832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Fonts w:eastAsiaTheme="minorHAnsi"/>
          <w:b/>
          <w:sz w:val="26"/>
          <w:szCs w:val="26"/>
          <w:lang w:eastAsia="en-US"/>
        </w:rPr>
        <w:t xml:space="preserve">Курской области на поставку лекарственных препаратов </w:t>
      </w:r>
    </w:p>
    <w:p w:rsidR="002D2832" w:rsidRPr="00FF5AE7" w:rsidRDefault="002D2832" w:rsidP="002D2832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Fonts w:eastAsiaTheme="minorHAnsi"/>
          <w:b/>
          <w:sz w:val="26"/>
          <w:szCs w:val="26"/>
          <w:lang w:eastAsia="en-US"/>
        </w:rPr>
        <w:t xml:space="preserve">(МНН Икатибант) </w:t>
      </w:r>
    </w:p>
    <w:p w:rsidR="00A84E21" w:rsidRPr="00FF5AE7" w:rsidRDefault="00A84E21" w:rsidP="00A84E21">
      <w:pPr>
        <w:ind w:right="-425"/>
        <w:jc w:val="center"/>
        <w:rPr>
          <w:b/>
          <w:bCs/>
          <w:color w:val="000000"/>
          <w:sz w:val="26"/>
          <w:szCs w:val="26"/>
        </w:rPr>
      </w:pPr>
    </w:p>
    <w:p w:rsidR="002D2832" w:rsidRPr="00FF5AE7" w:rsidRDefault="002D2832" w:rsidP="002D2832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Fonts w:eastAsiaTheme="minorHAnsi"/>
          <w:b/>
          <w:sz w:val="26"/>
          <w:szCs w:val="26"/>
          <w:lang w:eastAsia="en-US"/>
        </w:rPr>
        <w:t>(Регистрационный номер 09-05/32868)</w:t>
      </w:r>
    </w:p>
    <w:p w:rsidR="00A84E21" w:rsidRPr="00FF5AE7" w:rsidRDefault="00A84E21" w:rsidP="00A84E21">
      <w:pPr>
        <w:spacing w:line="276" w:lineRule="auto"/>
        <w:ind w:right="-425"/>
        <w:jc w:val="center"/>
        <w:rPr>
          <w:b/>
          <w:bCs/>
          <w:color w:val="000000"/>
          <w:sz w:val="26"/>
          <w:szCs w:val="26"/>
        </w:rPr>
      </w:pPr>
    </w:p>
    <w:tbl>
      <w:tblPr>
        <w:tblW w:w="941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"/>
        <w:gridCol w:w="9308"/>
      </w:tblGrid>
      <w:tr w:rsidR="00A84E21" w:rsidRPr="00FF5AE7" w:rsidTr="002D2832">
        <w:trPr>
          <w:trHeight w:val="420"/>
          <w:tblCellSpacing w:w="0" w:type="dxa"/>
        </w:trPr>
        <w:tc>
          <w:tcPr>
            <w:tcW w:w="104" w:type="dxa"/>
            <w:vAlign w:val="center"/>
            <w:hideMark/>
          </w:tcPr>
          <w:p w:rsidR="00A84E21" w:rsidRPr="00FF5AE7" w:rsidRDefault="00A84E21" w:rsidP="002D2832">
            <w:pPr>
              <w:overflowPunct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308" w:type="dxa"/>
            <w:vAlign w:val="center"/>
            <w:hideMark/>
          </w:tcPr>
          <w:p w:rsidR="00A84E21" w:rsidRPr="00FF5AE7" w:rsidRDefault="00A84E21" w:rsidP="002D283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Идентификационный код закупки: </w:t>
            </w:r>
            <w:r w:rsidR="002D2832" w:rsidRPr="00FF5AE7">
              <w:rPr>
                <w:bCs/>
                <w:i/>
                <w:noProof/>
                <w:color w:val="000000"/>
                <w:sz w:val="26"/>
                <w:szCs w:val="26"/>
              </w:rPr>
              <w:t>212462904003746320100100160732120323</w:t>
            </w:r>
          </w:p>
        </w:tc>
      </w:tr>
    </w:tbl>
    <w:p w:rsidR="00B2124D" w:rsidRPr="00FF5AE7" w:rsidRDefault="00B2124D" w:rsidP="00A84E21">
      <w:pPr>
        <w:spacing w:line="276" w:lineRule="auto"/>
        <w:ind w:right="-425"/>
        <w:jc w:val="center"/>
        <w:rPr>
          <w:b/>
          <w:sz w:val="26"/>
          <w:szCs w:val="26"/>
        </w:rPr>
      </w:pPr>
    </w:p>
    <w:p w:rsidR="002A4045" w:rsidRPr="00FF5AE7" w:rsidRDefault="002A4045" w:rsidP="00902F17">
      <w:pPr>
        <w:pStyle w:val="a6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FF5AE7">
        <w:rPr>
          <w:color w:val="auto"/>
          <w:sz w:val="26"/>
          <w:szCs w:val="26"/>
        </w:rPr>
        <w:t xml:space="preserve">г. Курск, ул. Марата, 9   </w:t>
      </w:r>
      <w:r w:rsidR="00E3411F" w:rsidRPr="00FF5AE7">
        <w:rPr>
          <w:color w:val="auto"/>
          <w:sz w:val="26"/>
          <w:szCs w:val="26"/>
        </w:rPr>
        <w:t xml:space="preserve">                          </w:t>
      </w:r>
      <w:r w:rsidR="00D566EA" w:rsidRPr="00FF5AE7">
        <w:rPr>
          <w:color w:val="auto"/>
          <w:sz w:val="26"/>
          <w:szCs w:val="26"/>
        </w:rPr>
        <w:t xml:space="preserve"> </w:t>
      </w:r>
      <w:r w:rsidR="0087633F" w:rsidRPr="00FF5AE7">
        <w:rPr>
          <w:color w:val="auto"/>
          <w:sz w:val="26"/>
          <w:szCs w:val="26"/>
        </w:rPr>
        <w:t xml:space="preserve">               </w:t>
      </w:r>
      <w:r w:rsidR="00E3411F" w:rsidRPr="00FF5AE7">
        <w:rPr>
          <w:color w:val="auto"/>
          <w:sz w:val="26"/>
          <w:szCs w:val="26"/>
        </w:rPr>
        <w:t xml:space="preserve"> </w:t>
      </w:r>
      <w:r w:rsidR="00B17D56">
        <w:rPr>
          <w:color w:val="auto"/>
          <w:sz w:val="26"/>
          <w:szCs w:val="26"/>
        </w:rPr>
        <w:t xml:space="preserve"> </w:t>
      </w:r>
      <w:r w:rsidR="00F654C1" w:rsidRPr="00FF5AE7">
        <w:rPr>
          <w:color w:val="auto"/>
          <w:sz w:val="26"/>
          <w:szCs w:val="26"/>
        </w:rPr>
        <w:t xml:space="preserve"> </w:t>
      </w:r>
      <w:r w:rsidR="00B17D56">
        <w:rPr>
          <w:color w:val="auto"/>
          <w:sz w:val="26"/>
          <w:szCs w:val="26"/>
        </w:rPr>
        <w:t xml:space="preserve">  </w:t>
      </w:r>
      <w:r w:rsidR="00F654C1" w:rsidRPr="00FF5AE7">
        <w:rPr>
          <w:color w:val="auto"/>
          <w:sz w:val="26"/>
          <w:szCs w:val="26"/>
        </w:rPr>
        <w:t xml:space="preserve">    </w:t>
      </w:r>
      <w:r w:rsidR="00A20290" w:rsidRPr="00FF5AE7">
        <w:rPr>
          <w:color w:val="auto"/>
          <w:sz w:val="26"/>
          <w:szCs w:val="26"/>
        </w:rPr>
        <w:t xml:space="preserve">   </w:t>
      </w:r>
      <w:r w:rsidRPr="00FF5AE7">
        <w:rPr>
          <w:color w:val="auto"/>
          <w:sz w:val="26"/>
          <w:szCs w:val="26"/>
        </w:rPr>
        <w:t>«</w:t>
      </w:r>
      <w:r w:rsidR="002D2832" w:rsidRPr="00FF5AE7">
        <w:rPr>
          <w:color w:val="auto"/>
          <w:sz w:val="26"/>
          <w:szCs w:val="26"/>
        </w:rPr>
        <w:t xml:space="preserve"> </w:t>
      </w:r>
      <w:r w:rsidR="00DE512B">
        <w:rPr>
          <w:color w:val="auto"/>
          <w:sz w:val="26"/>
          <w:szCs w:val="26"/>
        </w:rPr>
        <w:t>13</w:t>
      </w:r>
      <w:r w:rsidR="002D2832" w:rsidRPr="00FF5AE7">
        <w:rPr>
          <w:color w:val="auto"/>
          <w:sz w:val="26"/>
          <w:szCs w:val="26"/>
        </w:rPr>
        <w:t xml:space="preserve"> </w:t>
      </w:r>
      <w:r w:rsidRPr="00FF5AE7">
        <w:rPr>
          <w:color w:val="auto"/>
          <w:sz w:val="26"/>
          <w:szCs w:val="26"/>
        </w:rPr>
        <w:t xml:space="preserve">»  </w:t>
      </w:r>
      <w:r w:rsidR="00B17D56">
        <w:rPr>
          <w:color w:val="auto"/>
          <w:sz w:val="26"/>
          <w:szCs w:val="26"/>
        </w:rPr>
        <w:t xml:space="preserve">декабря </w:t>
      </w:r>
      <w:r w:rsidR="002D2832" w:rsidRPr="00FF5AE7">
        <w:rPr>
          <w:color w:val="auto"/>
          <w:sz w:val="26"/>
          <w:szCs w:val="26"/>
        </w:rPr>
        <w:t>2021</w:t>
      </w:r>
      <w:r w:rsidRPr="00FF5AE7">
        <w:rPr>
          <w:color w:val="auto"/>
          <w:sz w:val="26"/>
          <w:szCs w:val="26"/>
        </w:rPr>
        <w:t> года</w:t>
      </w:r>
    </w:p>
    <w:p w:rsidR="00E62271" w:rsidRPr="00FF5AE7" w:rsidRDefault="00E62271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</w:p>
    <w:p w:rsidR="00E62271" w:rsidRPr="00FF5AE7" w:rsidRDefault="00E62271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</w:p>
    <w:p w:rsidR="006D5266" w:rsidRPr="00FF5AE7" w:rsidRDefault="006D5266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  <w:r w:rsidRPr="00FF5AE7">
        <w:rPr>
          <w:sz w:val="26"/>
          <w:szCs w:val="26"/>
        </w:rPr>
        <w:t>На заседании аукционной комиссии присутствовали:</w:t>
      </w:r>
    </w:p>
    <w:p w:rsidR="00472B44" w:rsidRPr="0057501B" w:rsidRDefault="00472B44" w:rsidP="009C0937">
      <w:pPr>
        <w:pStyle w:val="2"/>
        <w:spacing w:after="0" w:line="240" w:lineRule="auto"/>
        <w:ind w:firstLine="709"/>
        <w:jc w:val="center"/>
        <w:rPr>
          <w:sz w:val="36"/>
          <w:szCs w:val="24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2D2832" w:rsidRPr="0057501B" w:rsidTr="002D2832">
        <w:trPr>
          <w:trHeight w:val="1009"/>
        </w:trPr>
        <w:tc>
          <w:tcPr>
            <w:tcW w:w="3402" w:type="dxa"/>
          </w:tcPr>
          <w:p w:rsidR="002D2832" w:rsidRDefault="002D2832" w:rsidP="002D2832">
            <w:pPr>
              <w:rPr>
                <w:szCs w:val="24"/>
              </w:rPr>
            </w:pPr>
            <w:r w:rsidRPr="009959A4">
              <w:rPr>
                <w:szCs w:val="24"/>
              </w:rPr>
              <w:t xml:space="preserve">Давыдова Анна </w:t>
            </w:r>
          </w:p>
          <w:p w:rsidR="002D2832" w:rsidRPr="009959A4" w:rsidRDefault="002D2832" w:rsidP="002D2832">
            <w:pPr>
              <w:rPr>
                <w:szCs w:val="24"/>
              </w:rPr>
            </w:pPr>
            <w:r w:rsidRPr="009959A4">
              <w:rPr>
                <w:szCs w:val="24"/>
              </w:rPr>
              <w:t xml:space="preserve">Викторовна </w:t>
            </w:r>
          </w:p>
          <w:p w:rsidR="002D2832" w:rsidRPr="009959A4" w:rsidRDefault="002D2832" w:rsidP="002D2832">
            <w:pPr>
              <w:spacing w:line="276" w:lineRule="auto"/>
              <w:rPr>
                <w:szCs w:val="24"/>
              </w:rPr>
            </w:pPr>
          </w:p>
        </w:tc>
        <w:tc>
          <w:tcPr>
            <w:tcW w:w="5954" w:type="dxa"/>
          </w:tcPr>
          <w:p w:rsidR="002D2832" w:rsidRDefault="002D2832" w:rsidP="002D2832">
            <w:pPr>
              <w:spacing w:line="276" w:lineRule="auto"/>
              <w:jc w:val="both"/>
              <w:rPr>
                <w:szCs w:val="24"/>
              </w:rPr>
            </w:pPr>
            <w:r w:rsidRPr="009959A4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2D2832" w:rsidRPr="009959A4" w:rsidRDefault="002D2832" w:rsidP="002D283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2832" w:rsidRPr="0057501B" w:rsidTr="002D2832">
        <w:trPr>
          <w:trHeight w:val="1559"/>
        </w:trPr>
        <w:tc>
          <w:tcPr>
            <w:tcW w:w="3402" w:type="dxa"/>
          </w:tcPr>
          <w:p w:rsidR="002D2832" w:rsidRDefault="002D2832" w:rsidP="002D2832">
            <w:pPr>
              <w:spacing w:line="276" w:lineRule="auto"/>
              <w:rPr>
                <w:szCs w:val="24"/>
              </w:rPr>
            </w:pPr>
          </w:p>
          <w:p w:rsidR="002D2832" w:rsidRPr="009959A4" w:rsidRDefault="002D2832" w:rsidP="002D2832">
            <w:pPr>
              <w:spacing w:line="276" w:lineRule="auto"/>
              <w:rPr>
                <w:szCs w:val="24"/>
              </w:rPr>
            </w:pPr>
            <w:r w:rsidRPr="009959A4">
              <w:rPr>
                <w:szCs w:val="24"/>
              </w:rPr>
              <w:t>Муравьев Дмитрий Анатольевич</w:t>
            </w:r>
          </w:p>
          <w:p w:rsidR="002D2832" w:rsidRPr="009959A4" w:rsidRDefault="002D2832" w:rsidP="002D2832">
            <w:pPr>
              <w:spacing w:line="276" w:lineRule="auto"/>
              <w:rPr>
                <w:szCs w:val="24"/>
              </w:rPr>
            </w:pPr>
          </w:p>
          <w:p w:rsidR="002D2832" w:rsidRPr="009959A4" w:rsidRDefault="002D2832" w:rsidP="002D2832">
            <w:pPr>
              <w:spacing w:line="276" w:lineRule="auto"/>
              <w:rPr>
                <w:szCs w:val="24"/>
              </w:rPr>
            </w:pPr>
          </w:p>
        </w:tc>
        <w:tc>
          <w:tcPr>
            <w:tcW w:w="5954" w:type="dxa"/>
          </w:tcPr>
          <w:p w:rsidR="002D2832" w:rsidRDefault="002D2832" w:rsidP="002D2832">
            <w:pPr>
              <w:jc w:val="both"/>
              <w:rPr>
                <w:szCs w:val="24"/>
              </w:rPr>
            </w:pPr>
          </w:p>
          <w:p w:rsidR="002D2832" w:rsidRPr="009959A4" w:rsidRDefault="002D2832" w:rsidP="002D2832">
            <w:pPr>
              <w:jc w:val="both"/>
              <w:rPr>
                <w:szCs w:val="24"/>
              </w:rPr>
            </w:pPr>
            <w:r w:rsidRPr="009959A4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2D2832" w:rsidRPr="0057501B" w:rsidTr="002D2832">
        <w:trPr>
          <w:trHeight w:val="1284"/>
        </w:trPr>
        <w:tc>
          <w:tcPr>
            <w:tcW w:w="3402" w:type="dxa"/>
          </w:tcPr>
          <w:p w:rsidR="002D2832" w:rsidRPr="009959A4" w:rsidRDefault="002D2832" w:rsidP="002D2832">
            <w:pPr>
              <w:spacing w:line="276" w:lineRule="auto"/>
              <w:rPr>
                <w:szCs w:val="24"/>
              </w:rPr>
            </w:pPr>
          </w:p>
          <w:p w:rsidR="002D2832" w:rsidRPr="009959A4" w:rsidRDefault="002D2832" w:rsidP="002D2832">
            <w:pPr>
              <w:rPr>
                <w:szCs w:val="24"/>
              </w:rPr>
            </w:pPr>
            <w:r w:rsidRPr="009959A4">
              <w:rPr>
                <w:szCs w:val="24"/>
              </w:rPr>
              <w:t>Шапрынская Ирина Владимировна</w:t>
            </w:r>
          </w:p>
          <w:p w:rsidR="002D2832" w:rsidRPr="009959A4" w:rsidRDefault="002D2832" w:rsidP="002D2832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2D2832" w:rsidRPr="009959A4" w:rsidRDefault="002D2832" w:rsidP="002D2832">
            <w:pPr>
              <w:spacing w:line="276" w:lineRule="auto"/>
              <w:jc w:val="both"/>
              <w:rPr>
                <w:szCs w:val="24"/>
              </w:rPr>
            </w:pPr>
          </w:p>
          <w:p w:rsidR="002D2832" w:rsidRPr="009959A4" w:rsidRDefault="002D2832" w:rsidP="002D2832">
            <w:pPr>
              <w:jc w:val="both"/>
              <w:rPr>
                <w:szCs w:val="24"/>
              </w:rPr>
            </w:pPr>
            <w:r w:rsidRPr="009959A4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2D2832" w:rsidRPr="0057501B" w:rsidTr="002D2832">
        <w:trPr>
          <w:trHeight w:val="1560"/>
        </w:trPr>
        <w:tc>
          <w:tcPr>
            <w:tcW w:w="3402" w:type="dxa"/>
          </w:tcPr>
          <w:p w:rsidR="002D2832" w:rsidRPr="009959A4" w:rsidRDefault="002D2832" w:rsidP="002D2832">
            <w:pPr>
              <w:spacing w:line="276" w:lineRule="auto"/>
              <w:rPr>
                <w:szCs w:val="24"/>
              </w:rPr>
            </w:pPr>
          </w:p>
          <w:p w:rsidR="002D2832" w:rsidRPr="009959A4" w:rsidRDefault="002D2832" w:rsidP="002D28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9959A4">
              <w:rPr>
                <w:noProof/>
                <w:szCs w:val="24"/>
              </w:rPr>
              <w:t>Чеверда Екатерина Александровна</w:t>
            </w:r>
          </w:p>
          <w:p w:rsidR="002D2832" w:rsidRPr="009959A4" w:rsidRDefault="002D2832" w:rsidP="002D2832">
            <w:pPr>
              <w:spacing w:line="276" w:lineRule="auto"/>
              <w:rPr>
                <w:szCs w:val="24"/>
              </w:rPr>
            </w:pPr>
          </w:p>
        </w:tc>
        <w:tc>
          <w:tcPr>
            <w:tcW w:w="5954" w:type="dxa"/>
          </w:tcPr>
          <w:p w:rsidR="002D2832" w:rsidRPr="009959A4" w:rsidRDefault="002D2832" w:rsidP="002D2832">
            <w:pPr>
              <w:rPr>
                <w:noProof/>
                <w:szCs w:val="24"/>
              </w:rPr>
            </w:pPr>
          </w:p>
          <w:p w:rsidR="002D2832" w:rsidRPr="009959A4" w:rsidRDefault="002D2832" w:rsidP="002D2832">
            <w:pPr>
              <w:rPr>
                <w:szCs w:val="24"/>
              </w:rPr>
            </w:pPr>
            <w:r w:rsidRPr="009959A4">
              <w:rPr>
                <w:noProof/>
                <w:szCs w:val="24"/>
              </w:rPr>
              <w:t>эксперт отдела организации лекарственного обеспечения</w:t>
            </w:r>
          </w:p>
        </w:tc>
      </w:tr>
      <w:tr w:rsidR="002D2832" w:rsidRPr="0057501B" w:rsidTr="002D2832">
        <w:trPr>
          <w:trHeight w:val="1567"/>
        </w:trPr>
        <w:tc>
          <w:tcPr>
            <w:tcW w:w="3402" w:type="dxa"/>
          </w:tcPr>
          <w:p w:rsidR="002D2832" w:rsidRPr="009959A4" w:rsidRDefault="002D2832" w:rsidP="002D2832">
            <w:pPr>
              <w:rPr>
                <w:noProof/>
                <w:szCs w:val="24"/>
              </w:rPr>
            </w:pPr>
          </w:p>
          <w:p w:rsidR="002D2832" w:rsidRPr="009959A4" w:rsidRDefault="002D2832" w:rsidP="002D283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9959A4">
              <w:rPr>
                <w:noProof/>
                <w:szCs w:val="24"/>
              </w:rPr>
              <w:t>Молошников Валентин Сергеевич</w:t>
            </w:r>
          </w:p>
          <w:p w:rsidR="002D2832" w:rsidRPr="009959A4" w:rsidRDefault="002D2832" w:rsidP="002D2832">
            <w:pPr>
              <w:rPr>
                <w:szCs w:val="24"/>
              </w:rPr>
            </w:pPr>
          </w:p>
          <w:p w:rsidR="002D2832" w:rsidRPr="009959A4" w:rsidRDefault="002D2832" w:rsidP="002D2832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2D2832" w:rsidRPr="009959A4" w:rsidRDefault="002D2832" w:rsidP="002D2832">
            <w:pPr>
              <w:ind w:left="33"/>
              <w:jc w:val="both"/>
              <w:rPr>
                <w:szCs w:val="24"/>
              </w:rPr>
            </w:pPr>
          </w:p>
          <w:p w:rsidR="002D2832" w:rsidRPr="009959A4" w:rsidRDefault="002D2832" w:rsidP="002D2832">
            <w:pPr>
              <w:ind w:left="33"/>
              <w:jc w:val="both"/>
              <w:rPr>
                <w:noProof/>
                <w:szCs w:val="24"/>
              </w:rPr>
            </w:pPr>
            <w:r w:rsidRPr="009959A4">
              <w:rPr>
                <w:noProof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D2832" w:rsidRPr="009959A4" w:rsidRDefault="002D2832" w:rsidP="002D2832">
            <w:pPr>
              <w:ind w:left="33"/>
              <w:jc w:val="both"/>
              <w:rPr>
                <w:szCs w:val="24"/>
              </w:rPr>
            </w:pPr>
          </w:p>
        </w:tc>
      </w:tr>
      <w:tr w:rsidR="002D2832" w:rsidRPr="0057501B" w:rsidTr="002D2832">
        <w:trPr>
          <w:trHeight w:val="1215"/>
        </w:trPr>
        <w:tc>
          <w:tcPr>
            <w:tcW w:w="3402" w:type="dxa"/>
          </w:tcPr>
          <w:p w:rsidR="002D2832" w:rsidRPr="009959A4" w:rsidRDefault="002D2832" w:rsidP="002D2832">
            <w:pPr>
              <w:rPr>
                <w:noProof/>
                <w:szCs w:val="24"/>
              </w:rPr>
            </w:pPr>
            <w:r w:rsidRPr="009959A4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5954" w:type="dxa"/>
          </w:tcPr>
          <w:p w:rsidR="002D2832" w:rsidRPr="009959A4" w:rsidRDefault="002D2832" w:rsidP="002D2832">
            <w:pPr>
              <w:ind w:left="33"/>
              <w:jc w:val="both"/>
              <w:rPr>
                <w:szCs w:val="24"/>
              </w:rPr>
            </w:pPr>
            <w:r w:rsidRPr="009959A4">
              <w:rPr>
                <w:noProof/>
                <w:szCs w:val="24"/>
              </w:rPr>
              <w:t>ведущий экономист</w:t>
            </w:r>
          </w:p>
        </w:tc>
      </w:tr>
    </w:tbl>
    <w:p w:rsidR="00943A61" w:rsidRPr="00FF5AE7" w:rsidRDefault="00943A61" w:rsidP="00FF5AE7">
      <w:pPr>
        <w:pStyle w:val="2"/>
        <w:spacing w:after="0" w:line="360" w:lineRule="auto"/>
        <w:ind w:left="0"/>
        <w:contextualSpacing/>
        <w:jc w:val="both"/>
        <w:rPr>
          <w:sz w:val="26"/>
          <w:szCs w:val="26"/>
        </w:rPr>
      </w:pPr>
      <w:r w:rsidRPr="00FF5AE7">
        <w:rPr>
          <w:sz w:val="26"/>
          <w:szCs w:val="26"/>
        </w:rPr>
        <w:t xml:space="preserve">На заседании аукционной комиссии присутствовали </w:t>
      </w:r>
      <w:r w:rsidR="00A84E21" w:rsidRPr="00FF5AE7">
        <w:rPr>
          <w:sz w:val="26"/>
          <w:szCs w:val="26"/>
        </w:rPr>
        <w:t>6</w:t>
      </w:r>
      <w:r w:rsidRPr="00FF5AE7">
        <w:rPr>
          <w:sz w:val="26"/>
          <w:szCs w:val="26"/>
        </w:rPr>
        <w:t xml:space="preserve"> членов комиссии.</w:t>
      </w:r>
    </w:p>
    <w:p w:rsidR="00943A61" w:rsidRPr="00FF5AE7" w:rsidRDefault="00943A61" w:rsidP="00943A61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</w:p>
    <w:p w:rsidR="00943A61" w:rsidRPr="00FF5AE7" w:rsidRDefault="00943A61" w:rsidP="00943A61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  <w:r w:rsidRPr="00FF5AE7">
        <w:rPr>
          <w:sz w:val="26"/>
          <w:szCs w:val="26"/>
        </w:rPr>
        <w:t>Комиссия правомочна принимать решения.</w:t>
      </w:r>
    </w:p>
    <w:p w:rsidR="00943A61" w:rsidRPr="0057501B" w:rsidRDefault="00943A61" w:rsidP="00943A61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</w:p>
    <w:p w:rsidR="00FF5297" w:rsidRPr="00FF5AE7" w:rsidRDefault="00FF5297" w:rsidP="00FF5AE7">
      <w:pPr>
        <w:pStyle w:val="ConsPlusNormal0"/>
        <w:widowControl/>
        <w:tabs>
          <w:tab w:val="left" w:pos="360"/>
        </w:tabs>
        <w:ind w:firstLine="0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2D2832" w:rsidRPr="00FF5AE7" w:rsidRDefault="002D2832" w:rsidP="002D2832">
      <w:pPr>
        <w:jc w:val="center"/>
        <w:rPr>
          <w:b/>
          <w:bCs/>
          <w:sz w:val="26"/>
          <w:szCs w:val="26"/>
          <w:lang w:eastAsia="en-US" w:bidi="en-US"/>
        </w:rPr>
      </w:pPr>
      <w:r w:rsidRPr="00FF5AE7">
        <w:rPr>
          <w:b/>
          <w:bCs/>
          <w:color w:val="000000"/>
          <w:sz w:val="26"/>
          <w:szCs w:val="26"/>
        </w:rPr>
        <w:lastRenderedPageBreak/>
        <w:t xml:space="preserve">Наименование объекта закупки: </w:t>
      </w:r>
      <w:r w:rsidRPr="00FF5AE7">
        <w:rPr>
          <w:b/>
          <w:bCs/>
          <w:sz w:val="26"/>
          <w:szCs w:val="26"/>
          <w:lang w:eastAsia="en-US" w:bidi="en-US"/>
        </w:rPr>
        <w:t>поставка лекарственных препаратов  (МНН Икатибант)</w:t>
      </w:r>
    </w:p>
    <w:p w:rsidR="002D2832" w:rsidRPr="00FF5AE7" w:rsidRDefault="002D2832" w:rsidP="002D2832">
      <w:pPr>
        <w:pStyle w:val="a9"/>
        <w:shd w:val="clear" w:color="auto" w:fill="FFFFFF"/>
        <w:jc w:val="center"/>
        <w:rPr>
          <w:color w:val="000000"/>
          <w:sz w:val="26"/>
          <w:szCs w:val="26"/>
        </w:rPr>
      </w:pPr>
      <w:r w:rsidRPr="00FF5AE7">
        <w:rPr>
          <w:b/>
          <w:color w:val="000000"/>
          <w:sz w:val="26"/>
          <w:szCs w:val="26"/>
        </w:rPr>
        <w:t xml:space="preserve">Начальная максимальная цена контракта: </w:t>
      </w:r>
      <w:r w:rsidRPr="00FF5AE7">
        <w:rPr>
          <w:b/>
          <w:noProof/>
          <w:sz w:val="26"/>
          <w:szCs w:val="26"/>
        </w:rPr>
        <w:t>10 449 000,00 руб.</w:t>
      </w:r>
    </w:p>
    <w:p w:rsidR="00E62271" w:rsidRPr="00FF5AE7" w:rsidRDefault="00E62271" w:rsidP="00FF5297">
      <w:pPr>
        <w:ind w:firstLine="709"/>
        <w:jc w:val="both"/>
        <w:rPr>
          <w:b/>
          <w:bCs/>
          <w:color w:val="000000"/>
          <w:sz w:val="26"/>
          <w:szCs w:val="26"/>
        </w:rPr>
      </w:pPr>
    </w:p>
    <w:p w:rsidR="0087633F" w:rsidRPr="00FF5AE7" w:rsidRDefault="0087633F" w:rsidP="00FF5297">
      <w:pPr>
        <w:ind w:firstLine="709"/>
        <w:jc w:val="both"/>
        <w:rPr>
          <w:sz w:val="26"/>
          <w:szCs w:val="26"/>
        </w:rPr>
      </w:pPr>
      <w:r w:rsidRPr="00FF5AE7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2D2832" w:rsidRPr="00FF5AE7">
        <w:rPr>
          <w:sz w:val="26"/>
          <w:szCs w:val="26"/>
        </w:rPr>
        <w:t>0144200002421000625</w:t>
      </w:r>
      <w:r w:rsidRPr="00FF5AE7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F5297" w:rsidRPr="00FF5AE7" w:rsidRDefault="00FF5297" w:rsidP="00FF5297">
      <w:pPr>
        <w:ind w:firstLine="709"/>
        <w:jc w:val="both"/>
        <w:rPr>
          <w:sz w:val="26"/>
          <w:szCs w:val="26"/>
        </w:rPr>
      </w:pPr>
    </w:p>
    <w:tbl>
      <w:tblPr>
        <w:tblW w:w="1012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985"/>
        <w:gridCol w:w="3685"/>
        <w:gridCol w:w="2470"/>
      </w:tblGrid>
      <w:tr w:rsidR="0087633F" w:rsidRPr="0057501B" w:rsidTr="00A84E21">
        <w:trPr>
          <w:trHeight w:val="75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33F" w:rsidRPr="0057501B" w:rsidRDefault="0087633F" w:rsidP="002D283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0"/>
                <w:szCs w:val="24"/>
              </w:rPr>
            </w:pPr>
            <w:r w:rsidRPr="0057501B">
              <w:rPr>
                <w:b/>
                <w:bCs/>
                <w:sz w:val="20"/>
              </w:rPr>
              <w:t>Номер по ранжированию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33F" w:rsidRPr="0057501B" w:rsidRDefault="0087633F" w:rsidP="002D2832">
            <w:pPr>
              <w:pStyle w:val="Style7"/>
              <w:widowControl/>
              <w:spacing w:line="240" w:lineRule="auto"/>
              <w:rPr>
                <w:rStyle w:val="FontStyle20"/>
                <w:b/>
                <w:sz w:val="20"/>
                <w:szCs w:val="24"/>
              </w:rPr>
            </w:pPr>
            <w:r w:rsidRPr="0057501B">
              <w:rPr>
                <w:rStyle w:val="FontStyle13"/>
                <w:b/>
                <w:sz w:val="20"/>
                <w:szCs w:val="24"/>
              </w:rPr>
              <w:t>Идентифика-ционный номер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33F" w:rsidRPr="0057501B" w:rsidRDefault="0087633F" w:rsidP="002D2832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4"/>
              </w:rPr>
            </w:pPr>
            <w:r w:rsidRPr="0057501B">
              <w:rPr>
                <w:b/>
                <w:bCs/>
                <w:sz w:val="20"/>
              </w:rPr>
              <w:t>Наименование участника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33F" w:rsidRPr="0057501B" w:rsidRDefault="0087633F" w:rsidP="002D2832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4"/>
              </w:rPr>
            </w:pPr>
            <w:r w:rsidRPr="0057501B">
              <w:rPr>
                <w:b/>
                <w:bCs/>
                <w:sz w:val="20"/>
              </w:rPr>
              <w:t>Сумма предложения, руб.</w:t>
            </w:r>
          </w:p>
        </w:tc>
      </w:tr>
      <w:tr w:rsidR="002D2832" w:rsidRPr="0057501B" w:rsidTr="002D2832">
        <w:trPr>
          <w:trHeight w:val="69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57501B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32" w:rsidRPr="002D2832" w:rsidRDefault="002D2832" w:rsidP="002D2832">
            <w:pPr>
              <w:pStyle w:val="af5"/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D2832">
              <w:rPr>
                <w:rFonts w:ascii="Times New Roman" w:hAnsi="Times New Roman"/>
                <w:bCs/>
                <w:sz w:val="20"/>
                <w:szCs w:val="20"/>
              </w:rPr>
              <w:t>EA-134514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jc w:val="center"/>
            </w:pPr>
            <w:r w:rsidRPr="0057501B">
              <w:t>ООО «</w:t>
            </w:r>
            <w:r>
              <w:t>ВЕКТОР М</w:t>
            </w:r>
            <w:r w:rsidRPr="0057501B">
              <w:t>»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2 716 740,00</w:t>
            </w:r>
            <w:r w:rsidRPr="0057501B">
              <w:rPr>
                <w:szCs w:val="24"/>
              </w:rPr>
              <w:t xml:space="preserve"> </w:t>
            </w:r>
          </w:p>
        </w:tc>
      </w:tr>
      <w:tr w:rsidR="002D2832" w:rsidRPr="0057501B" w:rsidTr="002D2832">
        <w:trPr>
          <w:trHeight w:val="72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57501B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32" w:rsidRPr="002D2832" w:rsidRDefault="002D2832" w:rsidP="002D2832">
            <w:pPr>
              <w:pStyle w:val="af5"/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D2832">
              <w:rPr>
                <w:rFonts w:ascii="Times New Roman" w:hAnsi="Times New Roman"/>
                <w:bCs/>
                <w:sz w:val="20"/>
                <w:szCs w:val="20"/>
              </w:rPr>
              <w:t>EA-134968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ООО «МАМОНТ ФАРМ»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2 716 740,00</w:t>
            </w:r>
          </w:p>
        </w:tc>
      </w:tr>
      <w:tr w:rsidR="002D2832" w:rsidRPr="0057501B" w:rsidTr="002D2832">
        <w:trPr>
          <w:trHeight w:val="72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57501B"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32" w:rsidRPr="002D2832" w:rsidRDefault="002D2832" w:rsidP="002D2832">
            <w:pPr>
              <w:pStyle w:val="af5"/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D2832">
              <w:rPr>
                <w:rFonts w:ascii="Times New Roman" w:hAnsi="Times New Roman"/>
                <w:bCs/>
                <w:sz w:val="20"/>
                <w:szCs w:val="20"/>
              </w:rPr>
              <w:t>EA-134985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jc w:val="center"/>
              <w:rPr>
                <w:szCs w:val="24"/>
              </w:rPr>
            </w:pPr>
            <w:r w:rsidRPr="0057501B">
              <w:t>ООО «</w:t>
            </w:r>
            <w:r>
              <w:t>РУССТАНДАРТ</w:t>
            </w:r>
            <w:r w:rsidRPr="0057501B">
              <w:t>»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jc w:val="center"/>
              <w:rPr>
                <w:rStyle w:val="ng-binding"/>
                <w:szCs w:val="24"/>
              </w:rPr>
            </w:pPr>
            <w:r>
              <w:rPr>
                <w:rStyle w:val="ng-binding"/>
                <w:szCs w:val="24"/>
              </w:rPr>
              <w:t>2</w:t>
            </w:r>
            <w:r w:rsidR="00E60E11">
              <w:rPr>
                <w:rStyle w:val="ng-binding"/>
                <w:szCs w:val="24"/>
              </w:rPr>
              <w:t xml:space="preserve"> </w:t>
            </w:r>
            <w:r>
              <w:rPr>
                <w:rStyle w:val="ng-binding"/>
                <w:szCs w:val="24"/>
              </w:rPr>
              <w:t>768 985,00</w:t>
            </w:r>
          </w:p>
        </w:tc>
      </w:tr>
    </w:tbl>
    <w:p w:rsidR="00943A61" w:rsidRPr="0057501B" w:rsidRDefault="00943A61" w:rsidP="0087633F">
      <w:pPr>
        <w:pStyle w:val="a6"/>
        <w:spacing w:before="0" w:beforeAutospacing="0" w:after="0" w:afterAutospacing="0"/>
        <w:ind w:firstLine="709"/>
        <w:jc w:val="both"/>
        <w:outlineLvl w:val="0"/>
        <w:rPr>
          <w:b/>
          <w:color w:val="auto"/>
        </w:rPr>
      </w:pPr>
    </w:p>
    <w:p w:rsidR="0087633F" w:rsidRPr="00FF5AE7" w:rsidRDefault="0087633F" w:rsidP="0087633F">
      <w:pPr>
        <w:pStyle w:val="Style4"/>
        <w:widowControl/>
        <w:spacing w:line="240" w:lineRule="auto"/>
        <w:rPr>
          <w:rStyle w:val="FontStyle13"/>
        </w:rPr>
      </w:pPr>
      <w:r w:rsidRPr="00FF5AE7">
        <w:rPr>
          <w:rStyle w:val="FontStyle13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87633F" w:rsidRPr="0057501B" w:rsidRDefault="0087633F" w:rsidP="0087633F">
      <w:pPr>
        <w:keepNext/>
        <w:keepLines/>
        <w:widowControl w:val="0"/>
        <w:suppressLineNumbers/>
        <w:jc w:val="both"/>
        <w:rPr>
          <w:szCs w:val="24"/>
        </w:rPr>
      </w:pPr>
    </w:p>
    <w:tbl>
      <w:tblPr>
        <w:tblStyle w:val="af4"/>
        <w:tblW w:w="10065" w:type="dxa"/>
        <w:tblInd w:w="-176" w:type="dxa"/>
        <w:tblLayout w:type="fixed"/>
        <w:tblLook w:val="04A0"/>
      </w:tblPr>
      <w:tblGrid>
        <w:gridCol w:w="2127"/>
        <w:gridCol w:w="2693"/>
        <w:gridCol w:w="2694"/>
        <w:gridCol w:w="2551"/>
      </w:tblGrid>
      <w:tr w:rsidR="00FF5297" w:rsidRPr="0057501B" w:rsidTr="002D2832">
        <w:trPr>
          <w:trHeight w:val="689"/>
        </w:trPr>
        <w:tc>
          <w:tcPr>
            <w:tcW w:w="2127" w:type="dxa"/>
            <w:vAlign w:val="center"/>
          </w:tcPr>
          <w:p w:rsidR="00FF5297" w:rsidRPr="0057501B" w:rsidRDefault="00FF5297" w:rsidP="00943A61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7501B">
              <w:rPr>
                <w:rFonts w:ascii="Times New Roman" w:hAnsi="Times New Roman" w:cs="Times New Roman"/>
                <w:b/>
                <w:sz w:val="20"/>
                <w:szCs w:val="24"/>
              </w:rPr>
              <w:t>Члены комиссии</w:t>
            </w:r>
          </w:p>
        </w:tc>
        <w:tc>
          <w:tcPr>
            <w:tcW w:w="2693" w:type="dxa"/>
            <w:vAlign w:val="center"/>
          </w:tcPr>
          <w:p w:rsidR="002D2832" w:rsidRDefault="002D2832" w:rsidP="00FF5297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2D2832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Решение по Заявке </w:t>
            </w:r>
          </w:p>
          <w:p w:rsidR="00FF5297" w:rsidRPr="0057501B" w:rsidRDefault="002D2832" w:rsidP="00FF5297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2D2832">
              <w:rPr>
                <w:rFonts w:ascii="Times New Roman" w:hAnsi="Times New Roman" w:cs="Times New Roman"/>
                <w:b/>
                <w:sz w:val="20"/>
                <w:szCs w:val="24"/>
              </w:rPr>
              <w:t>№ EA-134514</w:t>
            </w:r>
          </w:p>
        </w:tc>
        <w:tc>
          <w:tcPr>
            <w:tcW w:w="2694" w:type="dxa"/>
            <w:vAlign w:val="center"/>
          </w:tcPr>
          <w:p w:rsidR="002D2832" w:rsidRDefault="002D2832" w:rsidP="00FF5297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2D2832">
              <w:rPr>
                <w:rFonts w:ascii="Times New Roman" w:hAnsi="Times New Roman" w:cs="Times New Roman"/>
                <w:b/>
                <w:sz w:val="20"/>
                <w:szCs w:val="24"/>
              </w:rPr>
              <w:t>Решение по Заявке</w:t>
            </w:r>
          </w:p>
          <w:p w:rsidR="00FF5297" w:rsidRPr="0057501B" w:rsidRDefault="002D2832" w:rsidP="00FF5297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2D2832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№ EA-134968</w:t>
            </w:r>
          </w:p>
        </w:tc>
        <w:tc>
          <w:tcPr>
            <w:tcW w:w="2551" w:type="dxa"/>
            <w:vAlign w:val="center"/>
          </w:tcPr>
          <w:p w:rsidR="002D2832" w:rsidRDefault="002D2832" w:rsidP="002D2832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2D2832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Решение по Заявке </w:t>
            </w:r>
          </w:p>
          <w:p w:rsidR="00FF5297" w:rsidRPr="0057501B" w:rsidRDefault="002D2832" w:rsidP="002D2832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2D2832">
              <w:rPr>
                <w:rFonts w:ascii="Times New Roman" w:hAnsi="Times New Roman" w:cs="Times New Roman"/>
                <w:b/>
                <w:sz w:val="20"/>
                <w:szCs w:val="24"/>
              </w:rPr>
              <w:t>№ EA-134985</w:t>
            </w:r>
          </w:p>
        </w:tc>
      </w:tr>
      <w:tr w:rsidR="002D2832" w:rsidRPr="0057501B" w:rsidTr="002D2832">
        <w:trPr>
          <w:trHeight w:val="699"/>
        </w:trPr>
        <w:tc>
          <w:tcPr>
            <w:tcW w:w="2127" w:type="dxa"/>
            <w:vAlign w:val="center"/>
          </w:tcPr>
          <w:p w:rsidR="002D2832" w:rsidRPr="00086B93" w:rsidRDefault="002D2832" w:rsidP="002D2832">
            <w:pPr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Давыдова А.В.</w:t>
            </w:r>
          </w:p>
        </w:tc>
        <w:tc>
          <w:tcPr>
            <w:tcW w:w="2693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 xml:space="preserve">Соответствует 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694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 xml:space="preserve">Соответствует 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551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 xml:space="preserve">Не соответствует 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2D2832" w:rsidRPr="0057501B" w:rsidTr="002D2832">
        <w:trPr>
          <w:trHeight w:val="708"/>
        </w:trPr>
        <w:tc>
          <w:tcPr>
            <w:tcW w:w="2127" w:type="dxa"/>
            <w:vAlign w:val="center"/>
          </w:tcPr>
          <w:p w:rsidR="002D2832" w:rsidRPr="00086B93" w:rsidRDefault="002D2832" w:rsidP="002D2832">
            <w:pPr>
              <w:rPr>
                <w:rFonts w:ascii="Times New Roman" w:hAnsi="Times New Roman" w:cs="Times New Roman"/>
              </w:rPr>
            </w:pPr>
            <w:r w:rsidRPr="002D2832">
              <w:rPr>
                <w:rFonts w:ascii="Times New Roman" w:hAnsi="Times New Roman" w:cs="Times New Roman"/>
              </w:rPr>
              <w:t>Муравьев Д.А.</w:t>
            </w:r>
          </w:p>
        </w:tc>
        <w:tc>
          <w:tcPr>
            <w:tcW w:w="2693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694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551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 xml:space="preserve">Не соответствует 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2D2832" w:rsidRPr="0057501B" w:rsidTr="002D2832">
        <w:trPr>
          <w:trHeight w:val="691"/>
        </w:trPr>
        <w:tc>
          <w:tcPr>
            <w:tcW w:w="2127" w:type="dxa"/>
            <w:vAlign w:val="center"/>
          </w:tcPr>
          <w:p w:rsidR="002D2832" w:rsidRPr="00086B93" w:rsidRDefault="002D2832" w:rsidP="002D2832">
            <w:pPr>
              <w:rPr>
                <w:rFonts w:ascii="Times New Roman" w:hAnsi="Times New Roman" w:cs="Times New Roman"/>
              </w:rPr>
            </w:pPr>
            <w:r w:rsidRPr="002D2832">
              <w:rPr>
                <w:rFonts w:ascii="Times New Roman" w:hAnsi="Times New Roman" w:cs="Times New Roman"/>
              </w:rPr>
              <w:t>Шапрынская И.В.</w:t>
            </w:r>
          </w:p>
        </w:tc>
        <w:tc>
          <w:tcPr>
            <w:tcW w:w="2693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694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551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 xml:space="preserve">Не соответствует 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2D2832" w:rsidRPr="0057501B" w:rsidTr="002D2832">
        <w:trPr>
          <w:trHeight w:val="697"/>
        </w:trPr>
        <w:tc>
          <w:tcPr>
            <w:tcW w:w="2127" w:type="dxa"/>
            <w:vAlign w:val="center"/>
          </w:tcPr>
          <w:p w:rsidR="002D2832" w:rsidRPr="00086B93" w:rsidRDefault="002D2832" w:rsidP="002D2832">
            <w:pPr>
              <w:rPr>
                <w:rFonts w:ascii="Times New Roman" w:hAnsi="Times New Roman" w:cs="Times New Roman"/>
              </w:rPr>
            </w:pPr>
            <w:r w:rsidRPr="002D2832">
              <w:rPr>
                <w:rFonts w:ascii="Times New Roman" w:hAnsi="Times New Roman" w:cs="Times New Roman"/>
              </w:rPr>
              <w:t>Чеверда Е. А.</w:t>
            </w:r>
          </w:p>
        </w:tc>
        <w:tc>
          <w:tcPr>
            <w:tcW w:w="2693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694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551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 xml:space="preserve">Не соответствует 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2D2832" w:rsidRPr="0057501B" w:rsidTr="002D2832">
        <w:trPr>
          <w:trHeight w:val="667"/>
        </w:trPr>
        <w:tc>
          <w:tcPr>
            <w:tcW w:w="2127" w:type="dxa"/>
            <w:vAlign w:val="center"/>
          </w:tcPr>
          <w:p w:rsidR="002D2832" w:rsidRPr="00086B93" w:rsidRDefault="002D2832" w:rsidP="002D2832">
            <w:pPr>
              <w:rPr>
                <w:rFonts w:ascii="Times New Roman" w:hAnsi="Times New Roman" w:cs="Times New Roman"/>
              </w:rPr>
            </w:pPr>
            <w:r w:rsidRPr="002D2832">
              <w:rPr>
                <w:rFonts w:ascii="Times New Roman" w:hAnsi="Times New Roman" w:cs="Times New Roman"/>
              </w:rPr>
              <w:t>Молошников В. С.</w:t>
            </w:r>
          </w:p>
        </w:tc>
        <w:tc>
          <w:tcPr>
            <w:tcW w:w="2693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694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551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 xml:space="preserve">Не соответствует 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</w:tr>
      <w:tr w:rsidR="002D2832" w:rsidRPr="0057501B" w:rsidTr="002D2832">
        <w:trPr>
          <w:trHeight w:val="667"/>
        </w:trPr>
        <w:tc>
          <w:tcPr>
            <w:tcW w:w="2127" w:type="dxa"/>
            <w:vAlign w:val="center"/>
          </w:tcPr>
          <w:p w:rsidR="002D2832" w:rsidRPr="00086B93" w:rsidRDefault="002D2832" w:rsidP="002D2832">
            <w:pPr>
              <w:rPr>
                <w:rFonts w:ascii="Times New Roman" w:hAnsi="Times New Roman" w:cs="Times New Roman"/>
              </w:rPr>
            </w:pPr>
            <w:r w:rsidRPr="002D2832">
              <w:rPr>
                <w:rFonts w:ascii="Times New Roman" w:hAnsi="Times New Roman" w:cs="Times New Roman"/>
              </w:rPr>
              <w:t>Мартюшова Л. А.</w:t>
            </w:r>
          </w:p>
        </w:tc>
        <w:tc>
          <w:tcPr>
            <w:tcW w:w="2693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694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Соответствует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  <w:tc>
          <w:tcPr>
            <w:tcW w:w="2551" w:type="dxa"/>
            <w:vAlign w:val="center"/>
          </w:tcPr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 xml:space="preserve">Не соответствует </w:t>
            </w:r>
          </w:p>
          <w:p w:rsidR="002D2832" w:rsidRPr="00086B93" w:rsidRDefault="002D2832" w:rsidP="002D2832">
            <w:pPr>
              <w:jc w:val="center"/>
              <w:rPr>
                <w:rFonts w:ascii="Times New Roman" w:hAnsi="Times New Roman" w:cs="Times New Roman"/>
              </w:rPr>
            </w:pPr>
            <w:r w:rsidRPr="00086B93">
              <w:rPr>
                <w:rFonts w:ascii="Times New Roman" w:hAnsi="Times New Roman" w:cs="Times New Roman"/>
              </w:rPr>
              <w:t>требованиям</w:t>
            </w:r>
          </w:p>
        </w:tc>
      </w:tr>
    </w:tbl>
    <w:p w:rsidR="00943A61" w:rsidRPr="0057501B" w:rsidRDefault="00943A61" w:rsidP="002D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943A61" w:rsidRPr="0057501B" w:rsidRDefault="00943A61" w:rsidP="00943A61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  <w:sectPr w:rsidR="00943A61" w:rsidRPr="0057501B" w:rsidSect="00992246">
          <w:pgSz w:w="11906" w:h="16838"/>
          <w:pgMar w:top="1134" w:right="1276" w:bottom="284" w:left="1559" w:header="709" w:footer="709" w:gutter="0"/>
          <w:cols w:space="708"/>
          <w:docGrid w:linePitch="360"/>
        </w:sectPr>
      </w:pPr>
    </w:p>
    <w:p w:rsidR="002D2832" w:rsidRPr="00FF5AE7" w:rsidRDefault="005E0095" w:rsidP="004756F7">
      <w:pPr>
        <w:pStyle w:val="Style4"/>
        <w:widowControl/>
        <w:spacing w:line="276" w:lineRule="auto"/>
        <w:ind w:firstLine="709"/>
        <w:rPr>
          <w:b/>
          <w:sz w:val="26"/>
          <w:szCs w:val="26"/>
        </w:rPr>
      </w:pPr>
      <w:r w:rsidRPr="00FF5AE7">
        <w:rPr>
          <w:b/>
          <w:sz w:val="26"/>
          <w:szCs w:val="26"/>
        </w:rPr>
        <w:lastRenderedPageBreak/>
        <w:t xml:space="preserve">Заявка участника № </w:t>
      </w:r>
      <w:r w:rsidR="002D2832" w:rsidRPr="00FF5AE7">
        <w:rPr>
          <w:b/>
          <w:sz w:val="26"/>
          <w:szCs w:val="26"/>
        </w:rPr>
        <w:t>EA-134985</w:t>
      </w:r>
    </w:p>
    <w:p w:rsidR="008F685C" w:rsidRPr="00FF5AE7" w:rsidRDefault="008F685C" w:rsidP="004756F7">
      <w:pPr>
        <w:pStyle w:val="Style4"/>
        <w:widowControl/>
        <w:spacing w:line="276" w:lineRule="auto"/>
        <w:ind w:firstLine="709"/>
        <w:rPr>
          <w:sz w:val="26"/>
          <w:szCs w:val="26"/>
        </w:rPr>
      </w:pPr>
    </w:p>
    <w:p w:rsidR="005E0095" w:rsidRPr="00FF5AE7" w:rsidRDefault="005E0095" w:rsidP="004756F7">
      <w:pPr>
        <w:pStyle w:val="Style4"/>
        <w:widowControl/>
        <w:spacing w:line="276" w:lineRule="auto"/>
        <w:ind w:firstLine="709"/>
        <w:rPr>
          <w:sz w:val="26"/>
          <w:szCs w:val="26"/>
        </w:rPr>
      </w:pPr>
      <w:r w:rsidRPr="00FF5AE7">
        <w:rPr>
          <w:sz w:val="26"/>
          <w:szCs w:val="26"/>
        </w:rPr>
        <w:t>Причины отклонения:</w:t>
      </w:r>
    </w:p>
    <w:p w:rsidR="004756F7" w:rsidRPr="00FF5AE7" w:rsidRDefault="004756F7" w:rsidP="004756F7">
      <w:pPr>
        <w:spacing w:line="276" w:lineRule="auto"/>
        <w:ind w:firstLine="540"/>
        <w:contextualSpacing/>
        <w:jc w:val="both"/>
        <w:rPr>
          <w:rFonts w:eastAsiaTheme="minorHAnsi"/>
          <w:sz w:val="26"/>
          <w:szCs w:val="26"/>
          <w:lang w:eastAsia="en-US"/>
        </w:rPr>
      </w:pPr>
      <w:r w:rsidRPr="00FF5AE7">
        <w:rPr>
          <w:sz w:val="26"/>
          <w:szCs w:val="26"/>
        </w:rPr>
        <w:t xml:space="preserve">В соответствии с требованиями пункта 1 части 6 статьи 69 Федерального закона от 05.04.2013 №44-ФЗ "О контрактной системе в сфере закупок товаров, работ, услуг для обеспечения государственных и муниципальных нужд" </w:t>
      </w:r>
      <w:r w:rsidR="008F685C" w:rsidRPr="00FF5AE7">
        <w:rPr>
          <w:sz w:val="26"/>
          <w:szCs w:val="26"/>
        </w:rPr>
        <w:t xml:space="preserve">(далее – Федеральный закон № 44-ФЗ) </w:t>
      </w:r>
      <w:r w:rsidRPr="00FF5AE7">
        <w:rPr>
          <w:sz w:val="26"/>
          <w:szCs w:val="26"/>
        </w:rPr>
        <w:t xml:space="preserve">заявка </w:t>
      </w:r>
      <w:r w:rsidRPr="00FF5AE7">
        <w:rPr>
          <w:b/>
          <w:sz w:val="26"/>
          <w:szCs w:val="26"/>
        </w:rPr>
        <w:t>ООО «РУССТАНДАРТ»</w:t>
      </w:r>
      <w:r w:rsidRPr="00FF5AE7">
        <w:rPr>
          <w:sz w:val="26"/>
          <w:szCs w:val="26"/>
        </w:rPr>
        <w:t xml:space="preserve"> (Идентификационный номер участника №</w:t>
      </w:r>
      <w:r w:rsidRPr="00FF5AE7">
        <w:rPr>
          <w:b/>
          <w:sz w:val="26"/>
          <w:szCs w:val="26"/>
        </w:rPr>
        <w:t xml:space="preserve"> EA-134985</w:t>
      </w:r>
      <w:r w:rsidRPr="00FF5AE7">
        <w:rPr>
          <w:sz w:val="26"/>
          <w:szCs w:val="26"/>
        </w:rPr>
        <w:t>) на участие в электронном аукционе признается не соответствующей требованиям,  установленным п. 23, 38 документации об аукционе. В соответствии с п.38 аукционной документации вторая часть заявки на участие в электронном аукционе должна содержать следующие документы и информацию:</w:t>
      </w:r>
      <w:r w:rsidRPr="00FF5AE7">
        <w:rPr>
          <w:rFonts w:eastAsiaTheme="minorHAnsi"/>
          <w:sz w:val="26"/>
          <w:szCs w:val="26"/>
          <w:lang w:eastAsia="en-US"/>
        </w:rPr>
        <w:t xml:space="preserve"> </w:t>
      </w:r>
    </w:p>
    <w:p w:rsidR="004756F7" w:rsidRPr="00FF5AE7" w:rsidRDefault="004756F7" w:rsidP="004756F7">
      <w:pPr>
        <w:spacing w:line="276" w:lineRule="auto"/>
        <w:ind w:firstLine="540"/>
        <w:contextualSpacing/>
        <w:jc w:val="both"/>
        <w:rPr>
          <w:i/>
          <w:sz w:val="26"/>
          <w:szCs w:val="26"/>
        </w:rPr>
      </w:pPr>
      <w:r w:rsidRPr="00FF5AE7">
        <w:rPr>
          <w:rFonts w:eastAsiaTheme="minorHAnsi"/>
          <w:sz w:val="26"/>
          <w:szCs w:val="26"/>
          <w:lang w:eastAsia="en-US"/>
        </w:rPr>
        <w:t xml:space="preserve">2) </w:t>
      </w:r>
      <w:r w:rsidRPr="00FF5AE7">
        <w:rPr>
          <w:rFonts w:eastAsiaTheme="minorHAnsi"/>
          <w:color w:val="000000" w:themeColor="text1"/>
          <w:sz w:val="26"/>
          <w:szCs w:val="26"/>
          <w:lang w:eastAsia="en-US"/>
        </w:rPr>
        <w:t xml:space="preserve">документы, подтверждающие соответствие участника такого аукциона требованиям, установленным пунктом 1 части 1 статьи 31 Закона: </w:t>
      </w:r>
      <w:r w:rsidRPr="00FF5AE7">
        <w:rPr>
          <w:i/>
          <w:sz w:val="26"/>
          <w:szCs w:val="26"/>
        </w:rPr>
        <w:t>копия лицензии на фармацевтическую деятельность с правом оптовой торговли лекарственными средствами для медицинского применения в приложении; в случае, если в аукционе участвует производитель – копия лицензии на производство лекарственных средств с приложениями,</w:t>
      </w:r>
    </w:p>
    <w:p w:rsidR="004756F7" w:rsidRPr="00FF5AE7" w:rsidRDefault="004756F7" w:rsidP="004756F7">
      <w:pPr>
        <w:spacing w:line="276" w:lineRule="auto"/>
        <w:ind w:firstLine="540"/>
        <w:contextualSpacing/>
        <w:jc w:val="both"/>
        <w:rPr>
          <w:rFonts w:eastAsia="Calibri"/>
          <w:sz w:val="26"/>
          <w:szCs w:val="26"/>
          <w:lang w:eastAsia="en-US"/>
        </w:rPr>
      </w:pPr>
      <w:r w:rsidRPr="00FF5AE7">
        <w:rPr>
          <w:i/>
          <w:sz w:val="26"/>
          <w:szCs w:val="26"/>
        </w:rPr>
        <w:t>-или копия выписки из реестра лицензий полученной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лицензии,</w:t>
      </w:r>
      <w:r w:rsidRPr="00FF5AE7">
        <w:rPr>
          <w:rFonts w:eastAsia="Calibri"/>
          <w:color w:val="000000"/>
          <w:sz w:val="26"/>
          <w:szCs w:val="26"/>
          <w:lang w:eastAsia="en-US"/>
        </w:rPr>
        <w:t xml:space="preserve"> а также декларация о соответствии участника такого аукциона требованиям, установленным </w:t>
      </w:r>
      <w:hyperlink r:id="rId8" w:history="1">
        <w:r w:rsidRPr="00FF5AE7">
          <w:rPr>
            <w:rFonts w:eastAsia="Calibri"/>
            <w:color w:val="000000"/>
            <w:sz w:val="26"/>
            <w:szCs w:val="26"/>
            <w:lang w:eastAsia="en-US"/>
          </w:rPr>
          <w:t>пунктами 3</w:t>
        </w:r>
      </w:hyperlink>
      <w:r w:rsidRPr="00FF5AE7">
        <w:rPr>
          <w:rFonts w:eastAsia="Calibri"/>
          <w:color w:val="000000"/>
          <w:sz w:val="26"/>
          <w:szCs w:val="26"/>
          <w:lang w:eastAsia="en-US"/>
        </w:rPr>
        <w:t xml:space="preserve"> - </w:t>
      </w:r>
      <w:hyperlink r:id="rId9" w:history="1">
        <w:r w:rsidRPr="00FF5AE7">
          <w:rPr>
            <w:rFonts w:eastAsia="Calibri"/>
            <w:color w:val="000000"/>
            <w:sz w:val="26"/>
            <w:szCs w:val="26"/>
            <w:lang w:eastAsia="en-US"/>
          </w:rPr>
          <w:t>9 части 1 статьи 31</w:t>
        </w:r>
      </w:hyperlink>
      <w:r w:rsidRPr="00FF5AE7">
        <w:rPr>
          <w:rFonts w:eastAsia="Calibri"/>
          <w:sz w:val="26"/>
          <w:szCs w:val="26"/>
          <w:lang w:eastAsia="en-US"/>
        </w:rPr>
        <w:t xml:space="preserve"> Закона (</w:t>
      </w:r>
      <w:r w:rsidRPr="00FF5AE7">
        <w:rPr>
          <w:rFonts w:eastAsia="Calibri"/>
          <w:sz w:val="26"/>
          <w:szCs w:val="26"/>
          <w:u w:val="single"/>
          <w:lang w:eastAsia="en-US"/>
        </w:rPr>
        <w:t>указанная декларация предоставляется с использованием программно-аппаратных средств электронной площадки</w:t>
      </w:r>
      <w:r w:rsidRPr="00FF5AE7">
        <w:rPr>
          <w:rFonts w:eastAsia="Calibri"/>
          <w:sz w:val="26"/>
          <w:szCs w:val="26"/>
          <w:lang w:eastAsia="en-US"/>
        </w:rPr>
        <w:t>);</w:t>
      </w:r>
    </w:p>
    <w:p w:rsidR="004756F7" w:rsidRPr="00FF5AE7" w:rsidRDefault="004756F7" w:rsidP="004756F7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FF5AE7">
        <w:rPr>
          <w:rFonts w:ascii="Times New Roman" w:hAnsi="Times New Roman" w:cs="Times New Roman"/>
          <w:sz w:val="26"/>
          <w:szCs w:val="26"/>
        </w:rPr>
        <w:t xml:space="preserve">В заявке участника </w:t>
      </w:r>
      <w:r w:rsidRPr="00FF5AE7">
        <w:rPr>
          <w:rFonts w:ascii="Times New Roman" w:hAnsi="Times New Roman" w:cs="Times New Roman"/>
          <w:b/>
          <w:sz w:val="26"/>
          <w:szCs w:val="26"/>
        </w:rPr>
        <w:t>ООО «РУССТАНДАРТ»</w:t>
      </w:r>
      <w:r w:rsidRPr="00FF5AE7">
        <w:rPr>
          <w:rFonts w:ascii="Times New Roman" w:hAnsi="Times New Roman" w:cs="Times New Roman"/>
          <w:sz w:val="26"/>
          <w:szCs w:val="26"/>
        </w:rPr>
        <w:t xml:space="preserve"> (Идентификационный номер участника №</w:t>
      </w:r>
      <w:r w:rsidRPr="00FF5AE7">
        <w:rPr>
          <w:rFonts w:ascii="Times New Roman" w:hAnsi="Times New Roman" w:cs="Times New Roman"/>
          <w:b/>
          <w:sz w:val="26"/>
          <w:szCs w:val="26"/>
        </w:rPr>
        <w:t xml:space="preserve"> EA-134985</w:t>
      </w:r>
      <w:r w:rsidRPr="00FF5AE7">
        <w:rPr>
          <w:rFonts w:ascii="Times New Roman" w:hAnsi="Times New Roman" w:cs="Times New Roman"/>
          <w:sz w:val="26"/>
          <w:szCs w:val="26"/>
        </w:rPr>
        <w:t xml:space="preserve">) отсутствует </w:t>
      </w:r>
      <w:r w:rsidRPr="00FF5AE7">
        <w:rPr>
          <w:rFonts w:ascii="Times New Roman" w:hAnsi="Times New Roman" w:cs="Times New Roman"/>
          <w:i/>
          <w:sz w:val="26"/>
          <w:szCs w:val="26"/>
        </w:rPr>
        <w:t>копия действующей</w:t>
      </w:r>
      <w:r w:rsidRPr="00FF5AE7">
        <w:rPr>
          <w:rFonts w:ascii="Times New Roman" w:hAnsi="Times New Roman" w:cs="Times New Roman"/>
          <w:sz w:val="26"/>
          <w:szCs w:val="26"/>
        </w:rPr>
        <w:t xml:space="preserve"> </w:t>
      </w:r>
      <w:r w:rsidRPr="00FF5AE7">
        <w:rPr>
          <w:rFonts w:ascii="Times New Roman" w:hAnsi="Times New Roman" w:cs="Times New Roman"/>
          <w:i/>
          <w:sz w:val="26"/>
          <w:szCs w:val="26"/>
        </w:rPr>
        <w:t>лицензии на фармацевтическую деятельность с правом оптовой торговли лекарственными средствами для медицинского применения в приложении, копия выписки из реестра лицензий полученной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</w:t>
      </w:r>
    </w:p>
    <w:p w:rsidR="008F685C" w:rsidRPr="00FF5AE7" w:rsidRDefault="004756F7" w:rsidP="008F685C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  <w:r w:rsidRPr="00FF5AE7">
        <w:rPr>
          <w:sz w:val="26"/>
          <w:szCs w:val="26"/>
        </w:rPr>
        <w:t>Таким образом, участником не представлены документы и информация, которые предусмотрены п. 2 части 5 статьи 66  Федерального закона от 05.04.2013</w:t>
      </w:r>
      <w:r w:rsidR="008F685C" w:rsidRPr="00FF5AE7">
        <w:rPr>
          <w:sz w:val="26"/>
          <w:szCs w:val="26"/>
        </w:rPr>
        <w:t>№ 44-ФЗ.</w:t>
      </w:r>
      <w:r w:rsidRPr="00FF5AE7">
        <w:rPr>
          <w:sz w:val="26"/>
          <w:szCs w:val="26"/>
        </w:rPr>
        <w:t xml:space="preserve"> </w:t>
      </w:r>
      <w:r w:rsidR="008F685C" w:rsidRPr="00FF5AE7">
        <w:rPr>
          <w:sz w:val="26"/>
          <w:szCs w:val="26"/>
        </w:rPr>
        <w:t xml:space="preserve"> </w:t>
      </w:r>
    </w:p>
    <w:p w:rsidR="00FF5AE7" w:rsidRDefault="00FF5AE7" w:rsidP="004756F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F5AE7" w:rsidRDefault="00FF5AE7" w:rsidP="004756F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F5AE7" w:rsidRDefault="00FF5AE7" w:rsidP="004756F7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A84E21" w:rsidRPr="00FF5AE7" w:rsidRDefault="00A84E21" w:rsidP="004756F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  <w:r w:rsidRPr="00FF5AE7">
        <w:rPr>
          <w:sz w:val="26"/>
          <w:szCs w:val="26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A84E21" w:rsidRPr="0057501B" w:rsidRDefault="00A84E21" w:rsidP="00A84E21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A84E21" w:rsidRPr="0057501B" w:rsidRDefault="00A84E21" w:rsidP="00A84E21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A84E21" w:rsidRPr="0057501B" w:rsidRDefault="00A84E21" w:rsidP="00A84E21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268"/>
        <w:gridCol w:w="2268"/>
      </w:tblGrid>
      <w:tr w:rsidR="00A84E21" w:rsidRPr="00FF5AE7" w:rsidTr="005B4C48">
        <w:trPr>
          <w:trHeight w:val="1024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268" w:type="dxa"/>
          </w:tcPr>
          <w:p w:rsidR="00A84E21" w:rsidRPr="00FF5AE7" w:rsidRDefault="00A84E21" w:rsidP="002D283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84E21" w:rsidRPr="00FF5AE7" w:rsidTr="005B4C48">
        <w:trPr>
          <w:trHeight w:val="950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268" w:type="dxa"/>
          </w:tcPr>
          <w:p w:rsidR="005B4C48" w:rsidRPr="00FF5AE7" w:rsidRDefault="005B4C48" w:rsidP="005B4C48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84E21" w:rsidRPr="00FF5AE7" w:rsidRDefault="00A84E21" w:rsidP="002D2832">
            <w:pPr>
              <w:rPr>
                <w:sz w:val="26"/>
                <w:szCs w:val="26"/>
              </w:rPr>
            </w:pPr>
          </w:p>
        </w:tc>
      </w:tr>
      <w:tr w:rsidR="00A84E21" w:rsidRPr="00FF5AE7" w:rsidTr="005B4C48">
        <w:trPr>
          <w:trHeight w:val="950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268" w:type="dxa"/>
          </w:tcPr>
          <w:p w:rsidR="00A84E21" w:rsidRPr="00FF5AE7" w:rsidRDefault="005B4C48" w:rsidP="002D283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И.В. Шапрынская</w:t>
            </w:r>
          </w:p>
        </w:tc>
      </w:tr>
      <w:tr w:rsidR="00A84E21" w:rsidRPr="00FF5AE7" w:rsidTr="005B4C48">
        <w:trPr>
          <w:trHeight w:val="980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268" w:type="dxa"/>
          </w:tcPr>
          <w:p w:rsidR="005B4C48" w:rsidRPr="00FF5AE7" w:rsidRDefault="005B4C48" w:rsidP="005B4C4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Е.А.  Чеверда </w:t>
            </w:r>
          </w:p>
          <w:p w:rsidR="00A84E21" w:rsidRPr="00FF5AE7" w:rsidRDefault="00A84E21" w:rsidP="002D2832">
            <w:pPr>
              <w:rPr>
                <w:sz w:val="26"/>
                <w:szCs w:val="26"/>
              </w:rPr>
            </w:pPr>
          </w:p>
        </w:tc>
      </w:tr>
      <w:tr w:rsidR="00A84E21" w:rsidRPr="00FF5AE7" w:rsidTr="005B4C48">
        <w:trPr>
          <w:trHeight w:val="992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268" w:type="dxa"/>
          </w:tcPr>
          <w:p w:rsidR="005B4C48" w:rsidRPr="00FF5AE7" w:rsidRDefault="005B4C48" w:rsidP="005B4C4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 xml:space="preserve">В. С. Молошников </w:t>
            </w:r>
          </w:p>
          <w:p w:rsidR="00A84E21" w:rsidRPr="00FF5AE7" w:rsidRDefault="00A84E21" w:rsidP="005B4C48">
            <w:pPr>
              <w:rPr>
                <w:sz w:val="26"/>
                <w:szCs w:val="26"/>
              </w:rPr>
            </w:pPr>
          </w:p>
        </w:tc>
      </w:tr>
      <w:tr w:rsidR="00A84E21" w:rsidRPr="00FF5AE7" w:rsidTr="005B4C48">
        <w:trPr>
          <w:trHeight w:val="994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268" w:type="dxa"/>
          </w:tcPr>
          <w:p w:rsidR="005B4C48" w:rsidRPr="00FF5AE7" w:rsidRDefault="005B4C48" w:rsidP="005B4C4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 А. Мартюшова</w:t>
            </w:r>
          </w:p>
          <w:p w:rsidR="00A84E21" w:rsidRPr="00FF5AE7" w:rsidRDefault="00A84E21" w:rsidP="002D2832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FA7AAC" w:rsidRDefault="00FA7AAC" w:rsidP="00FA7AAC">
      <w:pPr>
        <w:keepNext/>
        <w:keepLines/>
        <w:widowControl w:val="0"/>
        <w:suppressLineNumbers/>
        <w:jc w:val="both"/>
        <w:rPr>
          <w:szCs w:val="24"/>
        </w:rPr>
      </w:pPr>
    </w:p>
    <w:p w:rsidR="00943A61" w:rsidRPr="00FA7AAC" w:rsidRDefault="00943A61" w:rsidP="00FA7AAC">
      <w:pPr>
        <w:tabs>
          <w:tab w:val="left" w:pos="1193"/>
        </w:tabs>
        <w:rPr>
          <w:szCs w:val="24"/>
        </w:rPr>
      </w:pPr>
    </w:p>
    <w:sectPr w:rsidR="00943A61" w:rsidRPr="00FA7AAC" w:rsidSect="00992246">
      <w:pgSz w:w="11906" w:h="16838"/>
      <w:pgMar w:top="1134" w:right="1276" w:bottom="28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617" w:rsidRDefault="00996617" w:rsidP="003D2EF0">
      <w:r>
        <w:separator/>
      </w:r>
    </w:p>
  </w:endnote>
  <w:endnote w:type="continuationSeparator" w:id="0">
    <w:p w:rsidR="00996617" w:rsidRDefault="00996617" w:rsidP="003D2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617" w:rsidRDefault="00996617" w:rsidP="003D2EF0">
      <w:r>
        <w:separator/>
      </w:r>
    </w:p>
  </w:footnote>
  <w:footnote w:type="continuationSeparator" w:id="0">
    <w:p w:rsidR="00996617" w:rsidRDefault="00996617" w:rsidP="003D2E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A2AC9"/>
    <w:multiLevelType w:val="hybridMultilevel"/>
    <w:tmpl w:val="4766A3B2"/>
    <w:lvl w:ilvl="0" w:tplc="F11EBE90">
      <w:start w:val="2"/>
      <w:numFmt w:val="decimal"/>
      <w:lvlText w:val="%1)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D35ACE"/>
    <w:multiLevelType w:val="hybridMultilevel"/>
    <w:tmpl w:val="3AC05180"/>
    <w:lvl w:ilvl="0" w:tplc="F92492F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045"/>
    <w:rsid w:val="000005D0"/>
    <w:rsid w:val="000007C0"/>
    <w:rsid w:val="0000093C"/>
    <w:rsid w:val="000009DB"/>
    <w:rsid w:val="00000A47"/>
    <w:rsid w:val="00000AD0"/>
    <w:rsid w:val="00000DF3"/>
    <w:rsid w:val="00000FAE"/>
    <w:rsid w:val="00001376"/>
    <w:rsid w:val="00001749"/>
    <w:rsid w:val="00001A2E"/>
    <w:rsid w:val="00001A71"/>
    <w:rsid w:val="00001C1B"/>
    <w:rsid w:val="00001C59"/>
    <w:rsid w:val="00001C84"/>
    <w:rsid w:val="00001CC5"/>
    <w:rsid w:val="000020D9"/>
    <w:rsid w:val="000025B2"/>
    <w:rsid w:val="00002693"/>
    <w:rsid w:val="00002730"/>
    <w:rsid w:val="000028E0"/>
    <w:rsid w:val="00002A83"/>
    <w:rsid w:val="00002AB2"/>
    <w:rsid w:val="00003647"/>
    <w:rsid w:val="000036D5"/>
    <w:rsid w:val="00003A40"/>
    <w:rsid w:val="00003AE2"/>
    <w:rsid w:val="00003CAB"/>
    <w:rsid w:val="00003EE2"/>
    <w:rsid w:val="000040FB"/>
    <w:rsid w:val="000043EF"/>
    <w:rsid w:val="000045D4"/>
    <w:rsid w:val="000049BA"/>
    <w:rsid w:val="000052EA"/>
    <w:rsid w:val="0000537C"/>
    <w:rsid w:val="000055FC"/>
    <w:rsid w:val="000059F9"/>
    <w:rsid w:val="00005A87"/>
    <w:rsid w:val="00005B10"/>
    <w:rsid w:val="00005EFC"/>
    <w:rsid w:val="00006010"/>
    <w:rsid w:val="00006A95"/>
    <w:rsid w:val="00006C6B"/>
    <w:rsid w:val="00007131"/>
    <w:rsid w:val="00007244"/>
    <w:rsid w:val="00007275"/>
    <w:rsid w:val="00007396"/>
    <w:rsid w:val="00007A15"/>
    <w:rsid w:val="00007CF2"/>
    <w:rsid w:val="00007D16"/>
    <w:rsid w:val="00010169"/>
    <w:rsid w:val="000106A0"/>
    <w:rsid w:val="0001091A"/>
    <w:rsid w:val="00010997"/>
    <w:rsid w:val="00010A2C"/>
    <w:rsid w:val="00010A95"/>
    <w:rsid w:val="00010D9E"/>
    <w:rsid w:val="00011096"/>
    <w:rsid w:val="00011A57"/>
    <w:rsid w:val="00011BFF"/>
    <w:rsid w:val="00011C45"/>
    <w:rsid w:val="00011E13"/>
    <w:rsid w:val="00011E3B"/>
    <w:rsid w:val="00011E7C"/>
    <w:rsid w:val="00012878"/>
    <w:rsid w:val="00012BA0"/>
    <w:rsid w:val="000135D8"/>
    <w:rsid w:val="00013832"/>
    <w:rsid w:val="00013B3B"/>
    <w:rsid w:val="00013B83"/>
    <w:rsid w:val="00013E69"/>
    <w:rsid w:val="00013FC7"/>
    <w:rsid w:val="00013FE6"/>
    <w:rsid w:val="0001422B"/>
    <w:rsid w:val="000142FF"/>
    <w:rsid w:val="00014435"/>
    <w:rsid w:val="00014924"/>
    <w:rsid w:val="00014B91"/>
    <w:rsid w:val="00014E34"/>
    <w:rsid w:val="00014F8B"/>
    <w:rsid w:val="00014F95"/>
    <w:rsid w:val="00015342"/>
    <w:rsid w:val="00015727"/>
    <w:rsid w:val="000157E1"/>
    <w:rsid w:val="0001582F"/>
    <w:rsid w:val="0001635E"/>
    <w:rsid w:val="000163FB"/>
    <w:rsid w:val="0001645A"/>
    <w:rsid w:val="0001647D"/>
    <w:rsid w:val="00016493"/>
    <w:rsid w:val="00016534"/>
    <w:rsid w:val="0001693F"/>
    <w:rsid w:val="00016A3D"/>
    <w:rsid w:val="00016BBD"/>
    <w:rsid w:val="0001711F"/>
    <w:rsid w:val="0001734A"/>
    <w:rsid w:val="00017486"/>
    <w:rsid w:val="000174D0"/>
    <w:rsid w:val="00017742"/>
    <w:rsid w:val="00017877"/>
    <w:rsid w:val="000178A1"/>
    <w:rsid w:val="0001798B"/>
    <w:rsid w:val="00017A6A"/>
    <w:rsid w:val="00017B40"/>
    <w:rsid w:val="00017B6F"/>
    <w:rsid w:val="00017D73"/>
    <w:rsid w:val="00017D8C"/>
    <w:rsid w:val="00017F7C"/>
    <w:rsid w:val="0002068B"/>
    <w:rsid w:val="000207EA"/>
    <w:rsid w:val="00020BDD"/>
    <w:rsid w:val="000217F8"/>
    <w:rsid w:val="000219AD"/>
    <w:rsid w:val="00021D5D"/>
    <w:rsid w:val="00022042"/>
    <w:rsid w:val="0002215C"/>
    <w:rsid w:val="000224C6"/>
    <w:rsid w:val="0002258A"/>
    <w:rsid w:val="00022C7B"/>
    <w:rsid w:val="00022CC0"/>
    <w:rsid w:val="00023184"/>
    <w:rsid w:val="000231C6"/>
    <w:rsid w:val="00023436"/>
    <w:rsid w:val="000234ED"/>
    <w:rsid w:val="000237AA"/>
    <w:rsid w:val="00023A4C"/>
    <w:rsid w:val="00023A6E"/>
    <w:rsid w:val="00023DFA"/>
    <w:rsid w:val="00023F1D"/>
    <w:rsid w:val="0002443B"/>
    <w:rsid w:val="0002453B"/>
    <w:rsid w:val="00024CA9"/>
    <w:rsid w:val="00025020"/>
    <w:rsid w:val="00025152"/>
    <w:rsid w:val="00025222"/>
    <w:rsid w:val="0002527C"/>
    <w:rsid w:val="000252C5"/>
    <w:rsid w:val="000252CE"/>
    <w:rsid w:val="0002541D"/>
    <w:rsid w:val="0002569A"/>
    <w:rsid w:val="000263B9"/>
    <w:rsid w:val="0002647F"/>
    <w:rsid w:val="000264F3"/>
    <w:rsid w:val="00026682"/>
    <w:rsid w:val="0002674C"/>
    <w:rsid w:val="000268D6"/>
    <w:rsid w:val="00026C19"/>
    <w:rsid w:val="000273EB"/>
    <w:rsid w:val="00027954"/>
    <w:rsid w:val="00030089"/>
    <w:rsid w:val="00030169"/>
    <w:rsid w:val="00030238"/>
    <w:rsid w:val="00030369"/>
    <w:rsid w:val="000303CF"/>
    <w:rsid w:val="00030409"/>
    <w:rsid w:val="00030493"/>
    <w:rsid w:val="0003077D"/>
    <w:rsid w:val="00031164"/>
    <w:rsid w:val="0003118C"/>
    <w:rsid w:val="00031217"/>
    <w:rsid w:val="0003123F"/>
    <w:rsid w:val="0003142C"/>
    <w:rsid w:val="0003158C"/>
    <w:rsid w:val="00031CC5"/>
    <w:rsid w:val="00031E5C"/>
    <w:rsid w:val="00032097"/>
    <w:rsid w:val="000320F4"/>
    <w:rsid w:val="000322E1"/>
    <w:rsid w:val="00032595"/>
    <w:rsid w:val="00032ACF"/>
    <w:rsid w:val="00032C05"/>
    <w:rsid w:val="00032D0F"/>
    <w:rsid w:val="00032EDE"/>
    <w:rsid w:val="00032F8C"/>
    <w:rsid w:val="00032FE1"/>
    <w:rsid w:val="000330D8"/>
    <w:rsid w:val="0003322A"/>
    <w:rsid w:val="0003342D"/>
    <w:rsid w:val="0003353C"/>
    <w:rsid w:val="00033671"/>
    <w:rsid w:val="00033898"/>
    <w:rsid w:val="00033EA9"/>
    <w:rsid w:val="00034131"/>
    <w:rsid w:val="00034162"/>
    <w:rsid w:val="0003444E"/>
    <w:rsid w:val="000346E2"/>
    <w:rsid w:val="00034A3A"/>
    <w:rsid w:val="00035BC3"/>
    <w:rsid w:val="00036231"/>
    <w:rsid w:val="00036336"/>
    <w:rsid w:val="00036680"/>
    <w:rsid w:val="00036C03"/>
    <w:rsid w:val="00036E47"/>
    <w:rsid w:val="00036E83"/>
    <w:rsid w:val="0003792E"/>
    <w:rsid w:val="00037F5C"/>
    <w:rsid w:val="0004004B"/>
    <w:rsid w:val="000400B6"/>
    <w:rsid w:val="0004022A"/>
    <w:rsid w:val="00040697"/>
    <w:rsid w:val="0004095F"/>
    <w:rsid w:val="000409D1"/>
    <w:rsid w:val="00040A0C"/>
    <w:rsid w:val="00040B3B"/>
    <w:rsid w:val="00040BB6"/>
    <w:rsid w:val="00040E2A"/>
    <w:rsid w:val="00040F36"/>
    <w:rsid w:val="00040F5D"/>
    <w:rsid w:val="00041020"/>
    <w:rsid w:val="0004152F"/>
    <w:rsid w:val="00041600"/>
    <w:rsid w:val="000417B3"/>
    <w:rsid w:val="0004198D"/>
    <w:rsid w:val="0004204D"/>
    <w:rsid w:val="00042215"/>
    <w:rsid w:val="0004221B"/>
    <w:rsid w:val="0004225F"/>
    <w:rsid w:val="0004243F"/>
    <w:rsid w:val="000427BD"/>
    <w:rsid w:val="00042975"/>
    <w:rsid w:val="00042A93"/>
    <w:rsid w:val="00042D04"/>
    <w:rsid w:val="00043161"/>
    <w:rsid w:val="00043232"/>
    <w:rsid w:val="000433D5"/>
    <w:rsid w:val="00043F90"/>
    <w:rsid w:val="00043FE8"/>
    <w:rsid w:val="00044021"/>
    <w:rsid w:val="00044195"/>
    <w:rsid w:val="000445C9"/>
    <w:rsid w:val="00044C84"/>
    <w:rsid w:val="00044CF1"/>
    <w:rsid w:val="00045510"/>
    <w:rsid w:val="0004581E"/>
    <w:rsid w:val="00045C4B"/>
    <w:rsid w:val="00045F1C"/>
    <w:rsid w:val="00046015"/>
    <w:rsid w:val="0004613D"/>
    <w:rsid w:val="00046264"/>
    <w:rsid w:val="000462A1"/>
    <w:rsid w:val="0004658A"/>
    <w:rsid w:val="00046AC9"/>
    <w:rsid w:val="00046D87"/>
    <w:rsid w:val="00046E44"/>
    <w:rsid w:val="00046F3B"/>
    <w:rsid w:val="000473E9"/>
    <w:rsid w:val="000475E6"/>
    <w:rsid w:val="00047A17"/>
    <w:rsid w:val="00047A2A"/>
    <w:rsid w:val="00047DA8"/>
    <w:rsid w:val="00047F3C"/>
    <w:rsid w:val="00050047"/>
    <w:rsid w:val="000503FA"/>
    <w:rsid w:val="00050606"/>
    <w:rsid w:val="0005067A"/>
    <w:rsid w:val="000508B1"/>
    <w:rsid w:val="00050ADD"/>
    <w:rsid w:val="00050F03"/>
    <w:rsid w:val="00050F41"/>
    <w:rsid w:val="00051562"/>
    <w:rsid w:val="00051651"/>
    <w:rsid w:val="000521A2"/>
    <w:rsid w:val="000524BB"/>
    <w:rsid w:val="00052508"/>
    <w:rsid w:val="00052608"/>
    <w:rsid w:val="00052A82"/>
    <w:rsid w:val="00052C5D"/>
    <w:rsid w:val="00052C85"/>
    <w:rsid w:val="00052F5E"/>
    <w:rsid w:val="00053367"/>
    <w:rsid w:val="0005381A"/>
    <w:rsid w:val="00053AB6"/>
    <w:rsid w:val="00053E64"/>
    <w:rsid w:val="00053EB4"/>
    <w:rsid w:val="00053F70"/>
    <w:rsid w:val="00053FB1"/>
    <w:rsid w:val="00053FDB"/>
    <w:rsid w:val="000542ED"/>
    <w:rsid w:val="000547E1"/>
    <w:rsid w:val="00054A2E"/>
    <w:rsid w:val="00054BEB"/>
    <w:rsid w:val="00054C53"/>
    <w:rsid w:val="00054D31"/>
    <w:rsid w:val="00054EBC"/>
    <w:rsid w:val="00055103"/>
    <w:rsid w:val="00055940"/>
    <w:rsid w:val="00055BF5"/>
    <w:rsid w:val="00055D2C"/>
    <w:rsid w:val="00056600"/>
    <w:rsid w:val="00056B03"/>
    <w:rsid w:val="00057032"/>
    <w:rsid w:val="00057694"/>
    <w:rsid w:val="000577F3"/>
    <w:rsid w:val="000579D7"/>
    <w:rsid w:val="00057E49"/>
    <w:rsid w:val="000602DB"/>
    <w:rsid w:val="00060750"/>
    <w:rsid w:val="0006093E"/>
    <w:rsid w:val="00060CB8"/>
    <w:rsid w:val="00060E43"/>
    <w:rsid w:val="00060E50"/>
    <w:rsid w:val="00061298"/>
    <w:rsid w:val="00061533"/>
    <w:rsid w:val="000616A2"/>
    <w:rsid w:val="000619ED"/>
    <w:rsid w:val="00061AE0"/>
    <w:rsid w:val="00061C89"/>
    <w:rsid w:val="00061E40"/>
    <w:rsid w:val="000625D6"/>
    <w:rsid w:val="0006268F"/>
    <w:rsid w:val="00062A2C"/>
    <w:rsid w:val="00062BFB"/>
    <w:rsid w:val="00063303"/>
    <w:rsid w:val="0006355E"/>
    <w:rsid w:val="00063575"/>
    <w:rsid w:val="00063667"/>
    <w:rsid w:val="000638EB"/>
    <w:rsid w:val="000639A8"/>
    <w:rsid w:val="00063E56"/>
    <w:rsid w:val="000642C0"/>
    <w:rsid w:val="00064768"/>
    <w:rsid w:val="00064E6A"/>
    <w:rsid w:val="00064FDE"/>
    <w:rsid w:val="000651D6"/>
    <w:rsid w:val="000655F3"/>
    <w:rsid w:val="000655FC"/>
    <w:rsid w:val="000656DF"/>
    <w:rsid w:val="00065702"/>
    <w:rsid w:val="00065806"/>
    <w:rsid w:val="000659C0"/>
    <w:rsid w:val="00065E03"/>
    <w:rsid w:val="00066750"/>
    <w:rsid w:val="00066EB7"/>
    <w:rsid w:val="000672FD"/>
    <w:rsid w:val="00067EDF"/>
    <w:rsid w:val="000702B3"/>
    <w:rsid w:val="00070529"/>
    <w:rsid w:val="0007065C"/>
    <w:rsid w:val="000706D2"/>
    <w:rsid w:val="00070C78"/>
    <w:rsid w:val="000711C2"/>
    <w:rsid w:val="00071648"/>
    <w:rsid w:val="000719B2"/>
    <w:rsid w:val="00071AEF"/>
    <w:rsid w:val="00071D16"/>
    <w:rsid w:val="00071DDA"/>
    <w:rsid w:val="00071FA3"/>
    <w:rsid w:val="000722B3"/>
    <w:rsid w:val="00072322"/>
    <w:rsid w:val="000725BC"/>
    <w:rsid w:val="00072ED3"/>
    <w:rsid w:val="0007327A"/>
    <w:rsid w:val="000732BB"/>
    <w:rsid w:val="00073302"/>
    <w:rsid w:val="00073384"/>
    <w:rsid w:val="00073452"/>
    <w:rsid w:val="0007373C"/>
    <w:rsid w:val="00073773"/>
    <w:rsid w:val="00073814"/>
    <w:rsid w:val="00073C4A"/>
    <w:rsid w:val="00073D81"/>
    <w:rsid w:val="00074039"/>
    <w:rsid w:val="00074159"/>
    <w:rsid w:val="00074441"/>
    <w:rsid w:val="000745A7"/>
    <w:rsid w:val="0007498E"/>
    <w:rsid w:val="00074F9C"/>
    <w:rsid w:val="0007555D"/>
    <w:rsid w:val="0007586E"/>
    <w:rsid w:val="00075879"/>
    <w:rsid w:val="000759B8"/>
    <w:rsid w:val="00075EE7"/>
    <w:rsid w:val="00075FE9"/>
    <w:rsid w:val="0007614E"/>
    <w:rsid w:val="00076355"/>
    <w:rsid w:val="00076AB9"/>
    <w:rsid w:val="00076B20"/>
    <w:rsid w:val="00076F8D"/>
    <w:rsid w:val="000771FB"/>
    <w:rsid w:val="000775B4"/>
    <w:rsid w:val="00077644"/>
    <w:rsid w:val="00077B4A"/>
    <w:rsid w:val="00077C98"/>
    <w:rsid w:val="00077D4D"/>
    <w:rsid w:val="00080613"/>
    <w:rsid w:val="000806FC"/>
    <w:rsid w:val="0008099F"/>
    <w:rsid w:val="000809EF"/>
    <w:rsid w:val="00080B05"/>
    <w:rsid w:val="00080CB7"/>
    <w:rsid w:val="00080FAB"/>
    <w:rsid w:val="0008109D"/>
    <w:rsid w:val="00081129"/>
    <w:rsid w:val="0008127A"/>
    <w:rsid w:val="0008127E"/>
    <w:rsid w:val="000816DB"/>
    <w:rsid w:val="000819C5"/>
    <w:rsid w:val="00081C0B"/>
    <w:rsid w:val="00081E5F"/>
    <w:rsid w:val="00081F0E"/>
    <w:rsid w:val="0008246F"/>
    <w:rsid w:val="0008284E"/>
    <w:rsid w:val="000828F3"/>
    <w:rsid w:val="0008302B"/>
    <w:rsid w:val="0008303D"/>
    <w:rsid w:val="00083057"/>
    <w:rsid w:val="000833C9"/>
    <w:rsid w:val="000834D8"/>
    <w:rsid w:val="0008389E"/>
    <w:rsid w:val="0008398F"/>
    <w:rsid w:val="00083AED"/>
    <w:rsid w:val="00083C45"/>
    <w:rsid w:val="00083CED"/>
    <w:rsid w:val="000840A1"/>
    <w:rsid w:val="00084907"/>
    <w:rsid w:val="000849F9"/>
    <w:rsid w:val="00084CA1"/>
    <w:rsid w:val="00084D06"/>
    <w:rsid w:val="00085AEA"/>
    <w:rsid w:val="00085CF7"/>
    <w:rsid w:val="00086503"/>
    <w:rsid w:val="0008662E"/>
    <w:rsid w:val="00086742"/>
    <w:rsid w:val="000869D3"/>
    <w:rsid w:val="00086A4F"/>
    <w:rsid w:val="00086B93"/>
    <w:rsid w:val="00086F42"/>
    <w:rsid w:val="0008704F"/>
    <w:rsid w:val="0008727F"/>
    <w:rsid w:val="000874B2"/>
    <w:rsid w:val="00087527"/>
    <w:rsid w:val="00087529"/>
    <w:rsid w:val="00087754"/>
    <w:rsid w:val="00087D30"/>
    <w:rsid w:val="00087DE7"/>
    <w:rsid w:val="00087DF4"/>
    <w:rsid w:val="00087F5A"/>
    <w:rsid w:val="00090752"/>
    <w:rsid w:val="00090848"/>
    <w:rsid w:val="00090946"/>
    <w:rsid w:val="00090A45"/>
    <w:rsid w:val="00090B06"/>
    <w:rsid w:val="00090FD0"/>
    <w:rsid w:val="0009132A"/>
    <w:rsid w:val="0009140F"/>
    <w:rsid w:val="00091948"/>
    <w:rsid w:val="00091953"/>
    <w:rsid w:val="00091C14"/>
    <w:rsid w:val="00091C17"/>
    <w:rsid w:val="00091CC3"/>
    <w:rsid w:val="00091D69"/>
    <w:rsid w:val="0009237B"/>
    <w:rsid w:val="00092474"/>
    <w:rsid w:val="000926C4"/>
    <w:rsid w:val="000926FD"/>
    <w:rsid w:val="00092807"/>
    <w:rsid w:val="00092C4A"/>
    <w:rsid w:val="00092EBE"/>
    <w:rsid w:val="00093135"/>
    <w:rsid w:val="000931DB"/>
    <w:rsid w:val="000932B8"/>
    <w:rsid w:val="000936B5"/>
    <w:rsid w:val="00093846"/>
    <w:rsid w:val="00093CB2"/>
    <w:rsid w:val="00093CFA"/>
    <w:rsid w:val="00094489"/>
    <w:rsid w:val="00094828"/>
    <w:rsid w:val="00095092"/>
    <w:rsid w:val="00095243"/>
    <w:rsid w:val="00095A37"/>
    <w:rsid w:val="00095BA3"/>
    <w:rsid w:val="00095BED"/>
    <w:rsid w:val="00095F0B"/>
    <w:rsid w:val="00096098"/>
    <w:rsid w:val="00096359"/>
    <w:rsid w:val="00096969"/>
    <w:rsid w:val="00096A95"/>
    <w:rsid w:val="00096D90"/>
    <w:rsid w:val="00096DDE"/>
    <w:rsid w:val="00097309"/>
    <w:rsid w:val="0009732C"/>
    <w:rsid w:val="00097736"/>
    <w:rsid w:val="0009792D"/>
    <w:rsid w:val="00097B8D"/>
    <w:rsid w:val="00097E8D"/>
    <w:rsid w:val="000A006C"/>
    <w:rsid w:val="000A0526"/>
    <w:rsid w:val="000A0783"/>
    <w:rsid w:val="000A0C0B"/>
    <w:rsid w:val="000A137D"/>
    <w:rsid w:val="000A1537"/>
    <w:rsid w:val="000A1E18"/>
    <w:rsid w:val="000A20DC"/>
    <w:rsid w:val="000A257A"/>
    <w:rsid w:val="000A280A"/>
    <w:rsid w:val="000A29CE"/>
    <w:rsid w:val="000A29DA"/>
    <w:rsid w:val="000A2A6E"/>
    <w:rsid w:val="000A2DF1"/>
    <w:rsid w:val="000A3084"/>
    <w:rsid w:val="000A32BF"/>
    <w:rsid w:val="000A3472"/>
    <w:rsid w:val="000A3BAE"/>
    <w:rsid w:val="000A3BF4"/>
    <w:rsid w:val="000A3CE8"/>
    <w:rsid w:val="000A40FD"/>
    <w:rsid w:val="000A41AD"/>
    <w:rsid w:val="000A4593"/>
    <w:rsid w:val="000A4A10"/>
    <w:rsid w:val="000A508F"/>
    <w:rsid w:val="000A5669"/>
    <w:rsid w:val="000A5FC7"/>
    <w:rsid w:val="000A61EB"/>
    <w:rsid w:val="000A6787"/>
    <w:rsid w:val="000A6CB5"/>
    <w:rsid w:val="000A6E5B"/>
    <w:rsid w:val="000A6EC3"/>
    <w:rsid w:val="000A70C5"/>
    <w:rsid w:val="000A74B4"/>
    <w:rsid w:val="000A76C1"/>
    <w:rsid w:val="000A7D8A"/>
    <w:rsid w:val="000B0010"/>
    <w:rsid w:val="000B00EE"/>
    <w:rsid w:val="000B01AB"/>
    <w:rsid w:val="000B07DE"/>
    <w:rsid w:val="000B084E"/>
    <w:rsid w:val="000B0876"/>
    <w:rsid w:val="000B0923"/>
    <w:rsid w:val="000B0B2D"/>
    <w:rsid w:val="000B1233"/>
    <w:rsid w:val="000B128B"/>
    <w:rsid w:val="000B12FF"/>
    <w:rsid w:val="000B14B2"/>
    <w:rsid w:val="000B169E"/>
    <w:rsid w:val="000B186E"/>
    <w:rsid w:val="000B19D3"/>
    <w:rsid w:val="000B1B8F"/>
    <w:rsid w:val="000B1F24"/>
    <w:rsid w:val="000B2215"/>
    <w:rsid w:val="000B2258"/>
    <w:rsid w:val="000B2A76"/>
    <w:rsid w:val="000B2AB4"/>
    <w:rsid w:val="000B2AE8"/>
    <w:rsid w:val="000B2D9A"/>
    <w:rsid w:val="000B33BA"/>
    <w:rsid w:val="000B34CB"/>
    <w:rsid w:val="000B3C41"/>
    <w:rsid w:val="000B4330"/>
    <w:rsid w:val="000B438C"/>
    <w:rsid w:val="000B45D6"/>
    <w:rsid w:val="000B4619"/>
    <w:rsid w:val="000B4693"/>
    <w:rsid w:val="000B50A4"/>
    <w:rsid w:val="000B54DF"/>
    <w:rsid w:val="000B5763"/>
    <w:rsid w:val="000B59A7"/>
    <w:rsid w:val="000B5C3F"/>
    <w:rsid w:val="000B6A77"/>
    <w:rsid w:val="000B6E4C"/>
    <w:rsid w:val="000B700E"/>
    <w:rsid w:val="000B7042"/>
    <w:rsid w:val="000B7065"/>
    <w:rsid w:val="000B7605"/>
    <w:rsid w:val="000B7B48"/>
    <w:rsid w:val="000B7D59"/>
    <w:rsid w:val="000B7F7E"/>
    <w:rsid w:val="000C043C"/>
    <w:rsid w:val="000C070D"/>
    <w:rsid w:val="000C08E6"/>
    <w:rsid w:val="000C0B0B"/>
    <w:rsid w:val="000C0B31"/>
    <w:rsid w:val="000C0BAF"/>
    <w:rsid w:val="000C0C2C"/>
    <w:rsid w:val="000C0ED5"/>
    <w:rsid w:val="000C155D"/>
    <w:rsid w:val="000C187D"/>
    <w:rsid w:val="000C1AD2"/>
    <w:rsid w:val="000C1B80"/>
    <w:rsid w:val="000C1D09"/>
    <w:rsid w:val="000C1D56"/>
    <w:rsid w:val="000C2C1F"/>
    <w:rsid w:val="000C361D"/>
    <w:rsid w:val="000C371A"/>
    <w:rsid w:val="000C37B3"/>
    <w:rsid w:val="000C37C9"/>
    <w:rsid w:val="000C3971"/>
    <w:rsid w:val="000C3BBC"/>
    <w:rsid w:val="000C3BFF"/>
    <w:rsid w:val="000C450D"/>
    <w:rsid w:val="000C462C"/>
    <w:rsid w:val="000C47A8"/>
    <w:rsid w:val="000C50B1"/>
    <w:rsid w:val="000C5146"/>
    <w:rsid w:val="000C5974"/>
    <w:rsid w:val="000C5D1E"/>
    <w:rsid w:val="000C5E0D"/>
    <w:rsid w:val="000C61B6"/>
    <w:rsid w:val="000C64BE"/>
    <w:rsid w:val="000C6832"/>
    <w:rsid w:val="000C6B25"/>
    <w:rsid w:val="000C6E13"/>
    <w:rsid w:val="000C70BB"/>
    <w:rsid w:val="000C7743"/>
    <w:rsid w:val="000C77D3"/>
    <w:rsid w:val="000C7A4D"/>
    <w:rsid w:val="000C7B49"/>
    <w:rsid w:val="000C7FD8"/>
    <w:rsid w:val="000D00AB"/>
    <w:rsid w:val="000D014A"/>
    <w:rsid w:val="000D084D"/>
    <w:rsid w:val="000D096A"/>
    <w:rsid w:val="000D0A89"/>
    <w:rsid w:val="000D1084"/>
    <w:rsid w:val="000D157B"/>
    <w:rsid w:val="000D1600"/>
    <w:rsid w:val="000D1691"/>
    <w:rsid w:val="000D1BAE"/>
    <w:rsid w:val="000D1C10"/>
    <w:rsid w:val="000D1E68"/>
    <w:rsid w:val="000D2368"/>
    <w:rsid w:val="000D2509"/>
    <w:rsid w:val="000D2DE7"/>
    <w:rsid w:val="000D2FAE"/>
    <w:rsid w:val="000D3882"/>
    <w:rsid w:val="000D3B60"/>
    <w:rsid w:val="000D3BDB"/>
    <w:rsid w:val="000D3C92"/>
    <w:rsid w:val="000D3F8B"/>
    <w:rsid w:val="000D4086"/>
    <w:rsid w:val="000D433C"/>
    <w:rsid w:val="000D4638"/>
    <w:rsid w:val="000D4ADD"/>
    <w:rsid w:val="000D4F96"/>
    <w:rsid w:val="000D4FD5"/>
    <w:rsid w:val="000D50A9"/>
    <w:rsid w:val="000D51B5"/>
    <w:rsid w:val="000D5325"/>
    <w:rsid w:val="000D534C"/>
    <w:rsid w:val="000D54D3"/>
    <w:rsid w:val="000D5584"/>
    <w:rsid w:val="000D5724"/>
    <w:rsid w:val="000D5855"/>
    <w:rsid w:val="000D589C"/>
    <w:rsid w:val="000D5E75"/>
    <w:rsid w:val="000D60B0"/>
    <w:rsid w:val="000D60CA"/>
    <w:rsid w:val="000D6155"/>
    <w:rsid w:val="000D6481"/>
    <w:rsid w:val="000D697B"/>
    <w:rsid w:val="000D6DBA"/>
    <w:rsid w:val="000D70CE"/>
    <w:rsid w:val="000D7615"/>
    <w:rsid w:val="000D76FF"/>
    <w:rsid w:val="000D7A65"/>
    <w:rsid w:val="000D7A74"/>
    <w:rsid w:val="000E030F"/>
    <w:rsid w:val="000E07F8"/>
    <w:rsid w:val="000E0D86"/>
    <w:rsid w:val="000E0EAA"/>
    <w:rsid w:val="000E105C"/>
    <w:rsid w:val="000E14CB"/>
    <w:rsid w:val="000E15DB"/>
    <w:rsid w:val="000E1672"/>
    <w:rsid w:val="000E16F7"/>
    <w:rsid w:val="000E1A7B"/>
    <w:rsid w:val="000E1B0F"/>
    <w:rsid w:val="000E1B85"/>
    <w:rsid w:val="000E1EE6"/>
    <w:rsid w:val="000E1F70"/>
    <w:rsid w:val="000E2537"/>
    <w:rsid w:val="000E28FE"/>
    <w:rsid w:val="000E2B66"/>
    <w:rsid w:val="000E3125"/>
    <w:rsid w:val="000E33F8"/>
    <w:rsid w:val="000E36A4"/>
    <w:rsid w:val="000E3BE7"/>
    <w:rsid w:val="000E3BEB"/>
    <w:rsid w:val="000E3D51"/>
    <w:rsid w:val="000E4087"/>
    <w:rsid w:val="000E4648"/>
    <w:rsid w:val="000E4B2E"/>
    <w:rsid w:val="000E4B9F"/>
    <w:rsid w:val="000E4C84"/>
    <w:rsid w:val="000E5899"/>
    <w:rsid w:val="000E59C5"/>
    <w:rsid w:val="000E5FD1"/>
    <w:rsid w:val="000E6B9E"/>
    <w:rsid w:val="000E6C1F"/>
    <w:rsid w:val="000E7427"/>
    <w:rsid w:val="000E76C5"/>
    <w:rsid w:val="000E78B5"/>
    <w:rsid w:val="000F02CD"/>
    <w:rsid w:val="000F0478"/>
    <w:rsid w:val="000F09A0"/>
    <w:rsid w:val="000F0FF4"/>
    <w:rsid w:val="000F1176"/>
    <w:rsid w:val="000F11B6"/>
    <w:rsid w:val="000F1288"/>
    <w:rsid w:val="000F12D1"/>
    <w:rsid w:val="000F17A5"/>
    <w:rsid w:val="000F21E2"/>
    <w:rsid w:val="000F23AB"/>
    <w:rsid w:val="000F253B"/>
    <w:rsid w:val="000F2F35"/>
    <w:rsid w:val="000F3309"/>
    <w:rsid w:val="000F3984"/>
    <w:rsid w:val="000F40DD"/>
    <w:rsid w:val="000F438F"/>
    <w:rsid w:val="000F46B0"/>
    <w:rsid w:val="000F480E"/>
    <w:rsid w:val="000F4D9D"/>
    <w:rsid w:val="000F4DA2"/>
    <w:rsid w:val="000F4DB4"/>
    <w:rsid w:val="000F53AB"/>
    <w:rsid w:val="000F565E"/>
    <w:rsid w:val="000F5796"/>
    <w:rsid w:val="000F5CD1"/>
    <w:rsid w:val="000F5E3D"/>
    <w:rsid w:val="000F601A"/>
    <w:rsid w:val="000F6A50"/>
    <w:rsid w:val="000F6ADD"/>
    <w:rsid w:val="000F6DB0"/>
    <w:rsid w:val="000F6DBB"/>
    <w:rsid w:val="000F6E66"/>
    <w:rsid w:val="000F6F3F"/>
    <w:rsid w:val="000F7312"/>
    <w:rsid w:val="000F7389"/>
    <w:rsid w:val="000F7F8B"/>
    <w:rsid w:val="001000BE"/>
    <w:rsid w:val="00100A61"/>
    <w:rsid w:val="00100C15"/>
    <w:rsid w:val="00100EFC"/>
    <w:rsid w:val="00100F75"/>
    <w:rsid w:val="0010114C"/>
    <w:rsid w:val="0010146A"/>
    <w:rsid w:val="001016BA"/>
    <w:rsid w:val="0010180B"/>
    <w:rsid w:val="00101B45"/>
    <w:rsid w:val="00101D6C"/>
    <w:rsid w:val="00101F32"/>
    <w:rsid w:val="001021C9"/>
    <w:rsid w:val="001026CB"/>
    <w:rsid w:val="00102AAD"/>
    <w:rsid w:val="00102E5C"/>
    <w:rsid w:val="00102F37"/>
    <w:rsid w:val="00102FDB"/>
    <w:rsid w:val="0010343D"/>
    <w:rsid w:val="00103DA9"/>
    <w:rsid w:val="001040AA"/>
    <w:rsid w:val="00104246"/>
    <w:rsid w:val="00104544"/>
    <w:rsid w:val="00104665"/>
    <w:rsid w:val="0010498C"/>
    <w:rsid w:val="00104A33"/>
    <w:rsid w:val="00105462"/>
    <w:rsid w:val="00105778"/>
    <w:rsid w:val="00105982"/>
    <w:rsid w:val="001059B5"/>
    <w:rsid w:val="00105EB9"/>
    <w:rsid w:val="00105FDA"/>
    <w:rsid w:val="001060BC"/>
    <w:rsid w:val="001060D3"/>
    <w:rsid w:val="00106426"/>
    <w:rsid w:val="00106657"/>
    <w:rsid w:val="00106CE8"/>
    <w:rsid w:val="00106E31"/>
    <w:rsid w:val="00106FF5"/>
    <w:rsid w:val="00107103"/>
    <w:rsid w:val="001073E7"/>
    <w:rsid w:val="0010758B"/>
    <w:rsid w:val="00107CDA"/>
    <w:rsid w:val="00107D01"/>
    <w:rsid w:val="00107DC6"/>
    <w:rsid w:val="00107E00"/>
    <w:rsid w:val="00107E15"/>
    <w:rsid w:val="00107E75"/>
    <w:rsid w:val="0011091C"/>
    <w:rsid w:val="00111483"/>
    <w:rsid w:val="00111654"/>
    <w:rsid w:val="00111E9D"/>
    <w:rsid w:val="00111F19"/>
    <w:rsid w:val="001120D4"/>
    <w:rsid w:val="001121AB"/>
    <w:rsid w:val="00112690"/>
    <w:rsid w:val="00112AA0"/>
    <w:rsid w:val="00112C69"/>
    <w:rsid w:val="00112CE8"/>
    <w:rsid w:val="00113434"/>
    <w:rsid w:val="00113DFC"/>
    <w:rsid w:val="00113E7D"/>
    <w:rsid w:val="001146A2"/>
    <w:rsid w:val="001148E5"/>
    <w:rsid w:val="00114970"/>
    <w:rsid w:val="00114DC5"/>
    <w:rsid w:val="00114E2C"/>
    <w:rsid w:val="00115CA6"/>
    <w:rsid w:val="001160CE"/>
    <w:rsid w:val="001160D9"/>
    <w:rsid w:val="00116416"/>
    <w:rsid w:val="001166FC"/>
    <w:rsid w:val="00116991"/>
    <w:rsid w:val="001169BC"/>
    <w:rsid w:val="001169F5"/>
    <w:rsid w:val="00116E21"/>
    <w:rsid w:val="00116F04"/>
    <w:rsid w:val="00116F55"/>
    <w:rsid w:val="0011719D"/>
    <w:rsid w:val="001171DA"/>
    <w:rsid w:val="0011721F"/>
    <w:rsid w:val="0011724D"/>
    <w:rsid w:val="001172BB"/>
    <w:rsid w:val="00117410"/>
    <w:rsid w:val="00117936"/>
    <w:rsid w:val="00117A82"/>
    <w:rsid w:val="00117C79"/>
    <w:rsid w:val="00117EDC"/>
    <w:rsid w:val="00117EF7"/>
    <w:rsid w:val="0012014E"/>
    <w:rsid w:val="0012016A"/>
    <w:rsid w:val="0012065E"/>
    <w:rsid w:val="001216D7"/>
    <w:rsid w:val="001217FD"/>
    <w:rsid w:val="0012190F"/>
    <w:rsid w:val="00121A51"/>
    <w:rsid w:val="0012218B"/>
    <w:rsid w:val="001221D4"/>
    <w:rsid w:val="0012242C"/>
    <w:rsid w:val="0012259B"/>
    <w:rsid w:val="0012268C"/>
    <w:rsid w:val="001227EE"/>
    <w:rsid w:val="00122815"/>
    <w:rsid w:val="001231BF"/>
    <w:rsid w:val="001233A8"/>
    <w:rsid w:val="001234D6"/>
    <w:rsid w:val="00123939"/>
    <w:rsid w:val="00123D62"/>
    <w:rsid w:val="00123E1C"/>
    <w:rsid w:val="001245BB"/>
    <w:rsid w:val="00124AEF"/>
    <w:rsid w:val="00124D46"/>
    <w:rsid w:val="00124DA0"/>
    <w:rsid w:val="0012500D"/>
    <w:rsid w:val="001255D2"/>
    <w:rsid w:val="00125B3C"/>
    <w:rsid w:val="00125C5A"/>
    <w:rsid w:val="00125C7E"/>
    <w:rsid w:val="00125F8C"/>
    <w:rsid w:val="00126006"/>
    <w:rsid w:val="00126472"/>
    <w:rsid w:val="00126595"/>
    <w:rsid w:val="00126639"/>
    <w:rsid w:val="00126879"/>
    <w:rsid w:val="00126D04"/>
    <w:rsid w:val="0012721A"/>
    <w:rsid w:val="001274B1"/>
    <w:rsid w:val="00127523"/>
    <w:rsid w:val="00127A36"/>
    <w:rsid w:val="00127F4B"/>
    <w:rsid w:val="00127F73"/>
    <w:rsid w:val="001307C1"/>
    <w:rsid w:val="001309E8"/>
    <w:rsid w:val="00130FBD"/>
    <w:rsid w:val="001310B9"/>
    <w:rsid w:val="001311BD"/>
    <w:rsid w:val="001312B9"/>
    <w:rsid w:val="001315AC"/>
    <w:rsid w:val="001317F0"/>
    <w:rsid w:val="0013187E"/>
    <w:rsid w:val="00131A1E"/>
    <w:rsid w:val="00131BE8"/>
    <w:rsid w:val="001322B4"/>
    <w:rsid w:val="00132499"/>
    <w:rsid w:val="00132914"/>
    <w:rsid w:val="00132B30"/>
    <w:rsid w:val="00132B45"/>
    <w:rsid w:val="00133065"/>
    <w:rsid w:val="0013326E"/>
    <w:rsid w:val="001334DD"/>
    <w:rsid w:val="001335B3"/>
    <w:rsid w:val="00133646"/>
    <w:rsid w:val="001337D0"/>
    <w:rsid w:val="00133911"/>
    <w:rsid w:val="00133918"/>
    <w:rsid w:val="0013406B"/>
    <w:rsid w:val="001342FF"/>
    <w:rsid w:val="00134A48"/>
    <w:rsid w:val="00135053"/>
    <w:rsid w:val="00135245"/>
    <w:rsid w:val="001352CB"/>
    <w:rsid w:val="001354B7"/>
    <w:rsid w:val="0013554E"/>
    <w:rsid w:val="00135625"/>
    <w:rsid w:val="00135814"/>
    <w:rsid w:val="00135A35"/>
    <w:rsid w:val="00135A41"/>
    <w:rsid w:val="00135DA2"/>
    <w:rsid w:val="00136443"/>
    <w:rsid w:val="001368D3"/>
    <w:rsid w:val="00136A7A"/>
    <w:rsid w:val="00136ABE"/>
    <w:rsid w:val="0013730C"/>
    <w:rsid w:val="00137645"/>
    <w:rsid w:val="001376E6"/>
    <w:rsid w:val="001378F4"/>
    <w:rsid w:val="00137B97"/>
    <w:rsid w:val="00137D78"/>
    <w:rsid w:val="00137E65"/>
    <w:rsid w:val="00140501"/>
    <w:rsid w:val="0014086E"/>
    <w:rsid w:val="00140DF3"/>
    <w:rsid w:val="00140EE3"/>
    <w:rsid w:val="00141057"/>
    <w:rsid w:val="00141128"/>
    <w:rsid w:val="00141479"/>
    <w:rsid w:val="0014148A"/>
    <w:rsid w:val="001414D6"/>
    <w:rsid w:val="00141CBB"/>
    <w:rsid w:val="00141DBF"/>
    <w:rsid w:val="00141DC1"/>
    <w:rsid w:val="00142049"/>
    <w:rsid w:val="0014209F"/>
    <w:rsid w:val="001420C0"/>
    <w:rsid w:val="001423D6"/>
    <w:rsid w:val="001424A1"/>
    <w:rsid w:val="00142725"/>
    <w:rsid w:val="00142858"/>
    <w:rsid w:val="0014290E"/>
    <w:rsid w:val="00142C69"/>
    <w:rsid w:val="00142DDD"/>
    <w:rsid w:val="00142F28"/>
    <w:rsid w:val="001430AA"/>
    <w:rsid w:val="001432FD"/>
    <w:rsid w:val="001436A8"/>
    <w:rsid w:val="001436E2"/>
    <w:rsid w:val="001439DE"/>
    <w:rsid w:val="00143A2D"/>
    <w:rsid w:val="00143B59"/>
    <w:rsid w:val="0014405A"/>
    <w:rsid w:val="001440E2"/>
    <w:rsid w:val="001443AA"/>
    <w:rsid w:val="0014454E"/>
    <w:rsid w:val="00144574"/>
    <w:rsid w:val="00144A02"/>
    <w:rsid w:val="00144CA2"/>
    <w:rsid w:val="00144DA7"/>
    <w:rsid w:val="00144E5F"/>
    <w:rsid w:val="00144F8B"/>
    <w:rsid w:val="0014555D"/>
    <w:rsid w:val="001459EE"/>
    <w:rsid w:val="00145DBF"/>
    <w:rsid w:val="00145EBB"/>
    <w:rsid w:val="001460A4"/>
    <w:rsid w:val="001461A4"/>
    <w:rsid w:val="00146354"/>
    <w:rsid w:val="00146393"/>
    <w:rsid w:val="00146680"/>
    <w:rsid w:val="0014668C"/>
    <w:rsid w:val="00146950"/>
    <w:rsid w:val="00146AFC"/>
    <w:rsid w:val="00146BF0"/>
    <w:rsid w:val="00146D41"/>
    <w:rsid w:val="00146F19"/>
    <w:rsid w:val="00146F3C"/>
    <w:rsid w:val="001473EF"/>
    <w:rsid w:val="00147644"/>
    <w:rsid w:val="0014775F"/>
    <w:rsid w:val="001479A9"/>
    <w:rsid w:val="00147A68"/>
    <w:rsid w:val="00147E1B"/>
    <w:rsid w:val="00147ECC"/>
    <w:rsid w:val="00150136"/>
    <w:rsid w:val="0015014A"/>
    <w:rsid w:val="00150460"/>
    <w:rsid w:val="0015048B"/>
    <w:rsid w:val="001504AC"/>
    <w:rsid w:val="00150A8C"/>
    <w:rsid w:val="00150DA4"/>
    <w:rsid w:val="00151208"/>
    <w:rsid w:val="001512AB"/>
    <w:rsid w:val="00151748"/>
    <w:rsid w:val="001517F5"/>
    <w:rsid w:val="0015187B"/>
    <w:rsid w:val="00151934"/>
    <w:rsid w:val="00151B88"/>
    <w:rsid w:val="00151C30"/>
    <w:rsid w:val="00151D6E"/>
    <w:rsid w:val="00151FAA"/>
    <w:rsid w:val="00152136"/>
    <w:rsid w:val="00152305"/>
    <w:rsid w:val="00152640"/>
    <w:rsid w:val="001528B0"/>
    <w:rsid w:val="00152B67"/>
    <w:rsid w:val="001533AC"/>
    <w:rsid w:val="001536E7"/>
    <w:rsid w:val="00153E06"/>
    <w:rsid w:val="00153E95"/>
    <w:rsid w:val="00154016"/>
    <w:rsid w:val="00154793"/>
    <w:rsid w:val="00154C4D"/>
    <w:rsid w:val="00154DFB"/>
    <w:rsid w:val="00155094"/>
    <w:rsid w:val="0015525D"/>
    <w:rsid w:val="0015528F"/>
    <w:rsid w:val="001553C7"/>
    <w:rsid w:val="001554E7"/>
    <w:rsid w:val="00155851"/>
    <w:rsid w:val="001559A4"/>
    <w:rsid w:val="00156149"/>
    <w:rsid w:val="0015707B"/>
    <w:rsid w:val="00157313"/>
    <w:rsid w:val="0015762D"/>
    <w:rsid w:val="00157833"/>
    <w:rsid w:val="001601A2"/>
    <w:rsid w:val="00160580"/>
    <w:rsid w:val="00160844"/>
    <w:rsid w:val="0016092E"/>
    <w:rsid w:val="00160BAA"/>
    <w:rsid w:val="00160DA8"/>
    <w:rsid w:val="001610C5"/>
    <w:rsid w:val="00161111"/>
    <w:rsid w:val="00161486"/>
    <w:rsid w:val="0016166C"/>
    <w:rsid w:val="001617E8"/>
    <w:rsid w:val="001619A5"/>
    <w:rsid w:val="0016204B"/>
    <w:rsid w:val="001622BC"/>
    <w:rsid w:val="00162733"/>
    <w:rsid w:val="00162B3E"/>
    <w:rsid w:val="001632CF"/>
    <w:rsid w:val="0016372D"/>
    <w:rsid w:val="00163EC2"/>
    <w:rsid w:val="00164401"/>
    <w:rsid w:val="001644E9"/>
    <w:rsid w:val="0016482D"/>
    <w:rsid w:val="001649B7"/>
    <w:rsid w:val="00164A3B"/>
    <w:rsid w:val="00164C10"/>
    <w:rsid w:val="00164D64"/>
    <w:rsid w:val="00164D77"/>
    <w:rsid w:val="00165016"/>
    <w:rsid w:val="001652BE"/>
    <w:rsid w:val="00165481"/>
    <w:rsid w:val="00165577"/>
    <w:rsid w:val="00165590"/>
    <w:rsid w:val="00165E72"/>
    <w:rsid w:val="0016615A"/>
    <w:rsid w:val="001661E7"/>
    <w:rsid w:val="001664C1"/>
    <w:rsid w:val="001664C4"/>
    <w:rsid w:val="001664E4"/>
    <w:rsid w:val="00166564"/>
    <w:rsid w:val="00166D2B"/>
    <w:rsid w:val="00166F3F"/>
    <w:rsid w:val="001672E1"/>
    <w:rsid w:val="0016785F"/>
    <w:rsid w:val="00167910"/>
    <w:rsid w:val="00167D93"/>
    <w:rsid w:val="00167DDD"/>
    <w:rsid w:val="0017002B"/>
    <w:rsid w:val="00170139"/>
    <w:rsid w:val="0017032D"/>
    <w:rsid w:val="001706C8"/>
    <w:rsid w:val="00170770"/>
    <w:rsid w:val="0017104A"/>
    <w:rsid w:val="00171490"/>
    <w:rsid w:val="00171686"/>
    <w:rsid w:val="00171885"/>
    <w:rsid w:val="00171AB3"/>
    <w:rsid w:val="00171CCD"/>
    <w:rsid w:val="00171D3A"/>
    <w:rsid w:val="00172057"/>
    <w:rsid w:val="0017282E"/>
    <w:rsid w:val="00172D42"/>
    <w:rsid w:val="00172FAB"/>
    <w:rsid w:val="001739FB"/>
    <w:rsid w:val="00173ECF"/>
    <w:rsid w:val="00174010"/>
    <w:rsid w:val="001741EE"/>
    <w:rsid w:val="001742A4"/>
    <w:rsid w:val="001742D7"/>
    <w:rsid w:val="00174482"/>
    <w:rsid w:val="00174546"/>
    <w:rsid w:val="00174679"/>
    <w:rsid w:val="00174763"/>
    <w:rsid w:val="00174885"/>
    <w:rsid w:val="001748CC"/>
    <w:rsid w:val="00174E3C"/>
    <w:rsid w:val="00174FCE"/>
    <w:rsid w:val="00175173"/>
    <w:rsid w:val="001751A1"/>
    <w:rsid w:val="001751BC"/>
    <w:rsid w:val="001753A2"/>
    <w:rsid w:val="00175791"/>
    <w:rsid w:val="00175ACB"/>
    <w:rsid w:val="00175E45"/>
    <w:rsid w:val="00176AD2"/>
    <w:rsid w:val="00176BCC"/>
    <w:rsid w:val="00176E11"/>
    <w:rsid w:val="00176E23"/>
    <w:rsid w:val="00176E5C"/>
    <w:rsid w:val="00176F3C"/>
    <w:rsid w:val="00176F53"/>
    <w:rsid w:val="0017745D"/>
    <w:rsid w:val="001776D2"/>
    <w:rsid w:val="0017772C"/>
    <w:rsid w:val="00177733"/>
    <w:rsid w:val="00177988"/>
    <w:rsid w:val="001779DB"/>
    <w:rsid w:val="00177C98"/>
    <w:rsid w:val="00177E67"/>
    <w:rsid w:val="00177EA4"/>
    <w:rsid w:val="00177FD7"/>
    <w:rsid w:val="001801E7"/>
    <w:rsid w:val="001806C8"/>
    <w:rsid w:val="001808A7"/>
    <w:rsid w:val="00180BF2"/>
    <w:rsid w:val="00180FC2"/>
    <w:rsid w:val="001810C4"/>
    <w:rsid w:val="0018129C"/>
    <w:rsid w:val="001813B7"/>
    <w:rsid w:val="0018153A"/>
    <w:rsid w:val="00181567"/>
    <w:rsid w:val="001819B1"/>
    <w:rsid w:val="00181A0D"/>
    <w:rsid w:val="00181CE0"/>
    <w:rsid w:val="00181E95"/>
    <w:rsid w:val="0018259C"/>
    <w:rsid w:val="0018286C"/>
    <w:rsid w:val="001828BE"/>
    <w:rsid w:val="0018291D"/>
    <w:rsid w:val="00182B9A"/>
    <w:rsid w:val="00182ECF"/>
    <w:rsid w:val="00183389"/>
    <w:rsid w:val="0018348D"/>
    <w:rsid w:val="00183866"/>
    <w:rsid w:val="00183B22"/>
    <w:rsid w:val="00183E42"/>
    <w:rsid w:val="00183F04"/>
    <w:rsid w:val="00184005"/>
    <w:rsid w:val="0018419C"/>
    <w:rsid w:val="001844D0"/>
    <w:rsid w:val="00184790"/>
    <w:rsid w:val="001847BA"/>
    <w:rsid w:val="001847C9"/>
    <w:rsid w:val="0018494B"/>
    <w:rsid w:val="00184EB3"/>
    <w:rsid w:val="001850A2"/>
    <w:rsid w:val="001858FB"/>
    <w:rsid w:val="00185A52"/>
    <w:rsid w:val="00185C3D"/>
    <w:rsid w:val="00185E7F"/>
    <w:rsid w:val="001860FB"/>
    <w:rsid w:val="001861C8"/>
    <w:rsid w:val="0018627C"/>
    <w:rsid w:val="001869C7"/>
    <w:rsid w:val="00187586"/>
    <w:rsid w:val="001875AF"/>
    <w:rsid w:val="00187656"/>
    <w:rsid w:val="0018770A"/>
    <w:rsid w:val="00187713"/>
    <w:rsid w:val="0018783B"/>
    <w:rsid w:val="0018797D"/>
    <w:rsid w:val="00187CD1"/>
    <w:rsid w:val="00187DD8"/>
    <w:rsid w:val="00190103"/>
    <w:rsid w:val="00190602"/>
    <w:rsid w:val="0019072D"/>
    <w:rsid w:val="00191062"/>
    <w:rsid w:val="001910BD"/>
    <w:rsid w:val="001911A4"/>
    <w:rsid w:val="001914E8"/>
    <w:rsid w:val="001917CF"/>
    <w:rsid w:val="00191AE9"/>
    <w:rsid w:val="00191B30"/>
    <w:rsid w:val="00191F8D"/>
    <w:rsid w:val="001930CB"/>
    <w:rsid w:val="0019332B"/>
    <w:rsid w:val="001933B2"/>
    <w:rsid w:val="0019359E"/>
    <w:rsid w:val="001936C8"/>
    <w:rsid w:val="00193740"/>
    <w:rsid w:val="001938CF"/>
    <w:rsid w:val="00193A1A"/>
    <w:rsid w:val="00193DAE"/>
    <w:rsid w:val="00193DCF"/>
    <w:rsid w:val="001940E3"/>
    <w:rsid w:val="001943C7"/>
    <w:rsid w:val="0019461C"/>
    <w:rsid w:val="00194764"/>
    <w:rsid w:val="00194819"/>
    <w:rsid w:val="00194D61"/>
    <w:rsid w:val="00194F90"/>
    <w:rsid w:val="00195040"/>
    <w:rsid w:val="001950A2"/>
    <w:rsid w:val="001953E3"/>
    <w:rsid w:val="0019591C"/>
    <w:rsid w:val="00195B38"/>
    <w:rsid w:val="00195F66"/>
    <w:rsid w:val="00196080"/>
    <w:rsid w:val="00196437"/>
    <w:rsid w:val="00196CC4"/>
    <w:rsid w:val="00196DCF"/>
    <w:rsid w:val="00196FDD"/>
    <w:rsid w:val="00197029"/>
    <w:rsid w:val="00197201"/>
    <w:rsid w:val="001975ED"/>
    <w:rsid w:val="001977C5"/>
    <w:rsid w:val="001978FD"/>
    <w:rsid w:val="001979F9"/>
    <w:rsid w:val="00197D09"/>
    <w:rsid w:val="00197E2E"/>
    <w:rsid w:val="00197E73"/>
    <w:rsid w:val="00197F6C"/>
    <w:rsid w:val="001A01E3"/>
    <w:rsid w:val="001A05FD"/>
    <w:rsid w:val="001A0972"/>
    <w:rsid w:val="001A0BBD"/>
    <w:rsid w:val="001A12A4"/>
    <w:rsid w:val="001A177F"/>
    <w:rsid w:val="001A17D0"/>
    <w:rsid w:val="001A1828"/>
    <w:rsid w:val="001A1C7F"/>
    <w:rsid w:val="001A1D2E"/>
    <w:rsid w:val="001A1EC3"/>
    <w:rsid w:val="001A1F9A"/>
    <w:rsid w:val="001A22C1"/>
    <w:rsid w:val="001A27EB"/>
    <w:rsid w:val="001A2A4D"/>
    <w:rsid w:val="001A2A77"/>
    <w:rsid w:val="001A2A87"/>
    <w:rsid w:val="001A2B37"/>
    <w:rsid w:val="001A2C86"/>
    <w:rsid w:val="001A2D40"/>
    <w:rsid w:val="001A2E49"/>
    <w:rsid w:val="001A2F79"/>
    <w:rsid w:val="001A2FA8"/>
    <w:rsid w:val="001A30A2"/>
    <w:rsid w:val="001A3389"/>
    <w:rsid w:val="001A338C"/>
    <w:rsid w:val="001A37F2"/>
    <w:rsid w:val="001A3805"/>
    <w:rsid w:val="001A3933"/>
    <w:rsid w:val="001A3BBE"/>
    <w:rsid w:val="001A3CA6"/>
    <w:rsid w:val="001A3D13"/>
    <w:rsid w:val="001A3D3D"/>
    <w:rsid w:val="001A3E3F"/>
    <w:rsid w:val="001A44B2"/>
    <w:rsid w:val="001A47A3"/>
    <w:rsid w:val="001A49CC"/>
    <w:rsid w:val="001A4A2A"/>
    <w:rsid w:val="001A4BAA"/>
    <w:rsid w:val="001A57B5"/>
    <w:rsid w:val="001A5934"/>
    <w:rsid w:val="001A5C31"/>
    <w:rsid w:val="001A63DC"/>
    <w:rsid w:val="001A652C"/>
    <w:rsid w:val="001A6642"/>
    <w:rsid w:val="001A665E"/>
    <w:rsid w:val="001A6832"/>
    <w:rsid w:val="001A68A7"/>
    <w:rsid w:val="001A6D09"/>
    <w:rsid w:val="001A6F0A"/>
    <w:rsid w:val="001A7110"/>
    <w:rsid w:val="001A73D3"/>
    <w:rsid w:val="001A75F6"/>
    <w:rsid w:val="001A7730"/>
    <w:rsid w:val="001A7E2E"/>
    <w:rsid w:val="001A7F28"/>
    <w:rsid w:val="001B01DF"/>
    <w:rsid w:val="001B02BE"/>
    <w:rsid w:val="001B043D"/>
    <w:rsid w:val="001B0F3F"/>
    <w:rsid w:val="001B1097"/>
    <w:rsid w:val="001B1413"/>
    <w:rsid w:val="001B1472"/>
    <w:rsid w:val="001B15FD"/>
    <w:rsid w:val="001B183A"/>
    <w:rsid w:val="001B1CB6"/>
    <w:rsid w:val="001B1D36"/>
    <w:rsid w:val="001B1FA4"/>
    <w:rsid w:val="001B1FC2"/>
    <w:rsid w:val="001B2092"/>
    <w:rsid w:val="001B20AB"/>
    <w:rsid w:val="001B2C28"/>
    <w:rsid w:val="001B2CFC"/>
    <w:rsid w:val="001B3102"/>
    <w:rsid w:val="001B3318"/>
    <w:rsid w:val="001B3454"/>
    <w:rsid w:val="001B39A1"/>
    <w:rsid w:val="001B3E7D"/>
    <w:rsid w:val="001B4244"/>
    <w:rsid w:val="001B4271"/>
    <w:rsid w:val="001B4494"/>
    <w:rsid w:val="001B47FA"/>
    <w:rsid w:val="001B4C66"/>
    <w:rsid w:val="001B4EE4"/>
    <w:rsid w:val="001B4F51"/>
    <w:rsid w:val="001B5020"/>
    <w:rsid w:val="001B5027"/>
    <w:rsid w:val="001B5074"/>
    <w:rsid w:val="001B50AC"/>
    <w:rsid w:val="001B5115"/>
    <w:rsid w:val="001B531B"/>
    <w:rsid w:val="001B53E2"/>
    <w:rsid w:val="001B5FD7"/>
    <w:rsid w:val="001B606E"/>
    <w:rsid w:val="001B6076"/>
    <w:rsid w:val="001B61C7"/>
    <w:rsid w:val="001B6259"/>
    <w:rsid w:val="001B6346"/>
    <w:rsid w:val="001B6670"/>
    <w:rsid w:val="001B670C"/>
    <w:rsid w:val="001B6E64"/>
    <w:rsid w:val="001B7733"/>
    <w:rsid w:val="001B7C3D"/>
    <w:rsid w:val="001C03C5"/>
    <w:rsid w:val="001C05AA"/>
    <w:rsid w:val="001C0785"/>
    <w:rsid w:val="001C07BE"/>
    <w:rsid w:val="001C07E1"/>
    <w:rsid w:val="001C0C7C"/>
    <w:rsid w:val="001C0E84"/>
    <w:rsid w:val="001C0F1C"/>
    <w:rsid w:val="001C112E"/>
    <w:rsid w:val="001C179A"/>
    <w:rsid w:val="001C1A34"/>
    <w:rsid w:val="001C1B08"/>
    <w:rsid w:val="001C1DD4"/>
    <w:rsid w:val="001C2340"/>
    <w:rsid w:val="001C235F"/>
    <w:rsid w:val="001C238C"/>
    <w:rsid w:val="001C256E"/>
    <w:rsid w:val="001C2672"/>
    <w:rsid w:val="001C2813"/>
    <w:rsid w:val="001C2EAC"/>
    <w:rsid w:val="001C3034"/>
    <w:rsid w:val="001C30A1"/>
    <w:rsid w:val="001C3191"/>
    <w:rsid w:val="001C33EF"/>
    <w:rsid w:val="001C3744"/>
    <w:rsid w:val="001C3863"/>
    <w:rsid w:val="001C386C"/>
    <w:rsid w:val="001C3C02"/>
    <w:rsid w:val="001C3CDC"/>
    <w:rsid w:val="001C3D29"/>
    <w:rsid w:val="001C3F64"/>
    <w:rsid w:val="001C40E0"/>
    <w:rsid w:val="001C4271"/>
    <w:rsid w:val="001C47CF"/>
    <w:rsid w:val="001C4924"/>
    <w:rsid w:val="001C49B9"/>
    <w:rsid w:val="001C4E82"/>
    <w:rsid w:val="001C4EC6"/>
    <w:rsid w:val="001C4F05"/>
    <w:rsid w:val="001C5157"/>
    <w:rsid w:val="001C5431"/>
    <w:rsid w:val="001C55CA"/>
    <w:rsid w:val="001C566A"/>
    <w:rsid w:val="001C5699"/>
    <w:rsid w:val="001C59B4"/>
    <w:rsid w:val="001C5C37"/>
    <w:rsid w:val="001C6226"/>
    <w:rsid w:val="001C65CF"/>
    <w:rsid w:val="001C678F"/>
    <w:rsid w:val="001C67B0"/>
    <w:rsid w:val="001C69AD"/>
    <w:rsid w:val="001C6A02"/>
    <w:rsid w:val="001C6C89"/>
    <w:rsid w:val="001C6D9C"/>
    <w:rsid w:val="001C740E"/>
    <w:rsid w:val="001C7511"/>
    <w:rsid w:val="001C7791"/>
    <w:rsid w:val="001C789A"/>
    <w:rsid w:val="001C7A19"/>
    <w:rsid w:val="001C7AF7"/>
    <w:rsid w:val="001D00AA"/>
    <w:rsid w:val="001D0260"/>
    <w:rsid w:val="001D02DF"/>
    <w:rsid w:val="001D0460"/>
    <w:rsid w:val="001D0675"/>
    <w:rsid w:val="001D0A06"/>
    <w:rsid w:val="001D0A40"/>
    <w:rsid w:val="001D0C50"/>
    <w:rsid w:val="001D0C5D"/>
    <w:rsid w:val="001D0FD3"/>
    <w:rsid w:val="001D1872"/>
    <w:rsid w:val="001D1C55"/>
    <w:rsid w:val="001D1E1D"/>
    <w:rsid w:val="001D1E3F"/>
    <w:rsid w:val="001D22BD"/>
    <w:rsid w:val="001D23C1"/>
    <w:rsid w:val="001D2549"/>
    <w:rsid w:val="001D2D68"/>
    <w:rsid w:val="001D2E6C"/>
    <w:rsid w:val="001D35B0"/>
    <w:rsid w:val="001D3C6D"/>
    <w:rsid w:val="001D42F6"/>
    <w:rsid w:val="001D4569"/>
    <w:rsid w:val="001D478A"/>
    <w:rsid w:val="001D4C05"/>
    <w:rsid w:val="001D501F"/>
    <w:rsid w:val="001D511D"/>
    <w:rsid w:val="001D5247"/>
    <w:rsid w:val="001D5292"/>
    <w:rsid w:val="001D536C"/>
    <w:rsid w:val="001D5584"/>
    <w:rsid w:val="001D55E5"/>
    <w:rsid w:val="001D55EE"/>
    <w:rsid w:val="001D5826"/>
    <w:rsid w:val="001D589D"/>
    <w:rsid w:val="001D6161"/>
    <w:rsid w:val="001D6564"/>
    <w:rsid w:val="001D6712"/>
    <w:rsid w:val="001D6CE4"/>
    <w:rsid w:val="001D6D64"/>
    <w:rsid w:val="001D7002"/>
    <w:rsid w:val="001D7037"/>
    <w:rsid w:val="001D7265"/>
    <w:rsid w:val="001D7552"/>
    <w:rsid w:val="001D7F26"/>
    <w:rsid w:val="001E048C"/>
    <w:rsid w:val="001E0DCE"/>
    <w:rsid w:val="001E10A9"/>
    <w:rsid w:val="001E1628"/>
    <w:rsid w:val="001E1B54"/>
    <w:rsid w:val="001E1C6C"/>
    <w:rsid w:val="001E1E71"/>
    <w:rsid w:val="001E1EAB"/>
    <w:rsid w:val="001E253D"/>
    <w:rsid w:val="001E2802"/>
    <w:rsid w:val="001E280B"/>
    <w:rsid w:val="001E2C6B"/>
    <w:rsid w:val="001E31B0"/>
    <w:rsid w:val="001E320E"/>
    <w:rsid w:val="001E34F0"/>
    <w:rsid w:val="001E3571"/>
    <w:rsid w:val="001E3829"/>
    <w:rsid w:val="001E3C20"/>
    <w:rsid w:val="001E3C57"/>
    <w:rsid w:val="001E3F18"/>
    <w:rsid w:val="001E3FFF"/>
    <w:rsid w:val="001E41A2"/>
    <w:rsid w:val="001E46D7"/>
    <w:rsid w:val="001E4BCD"/>
    <w:rsid w:val="001E4C64"/>
    <w:rsid w:val="001E4C98"/>
    <w:rsid w:val="001E4DEB"/>
    <w:rsid w:val="001E5132"/>
    <w:rsid w:val="001E5155"/>
    <w:rsid w:val="001E55A6"/>
    <w:rsid w:val="001E5C41"/>
    <w:rsid w:val="001E5D0A"/>
    <w:rsid w:val="001E5DDB"/>
    <w:rsid w:val="001E5E54"/>
    <w:rsid w:val="001E5E58"/>
    <w:rsid w:val="001E5FD3"/>
    <w:rsid w:val="001E5FEB"/>
    <w:rsid w:val="001E61E1"/>
    <w:rsid w:val="001E64DF"/>
    <w:rsid w:val="001E6921"/>
    <w:rsid w:val="001E6B0E"/>
    <w:rsid w:val="001E6FB3"/>
    <w:rsid w:val="001E742E"/>
    <w:rsid w:val="001E7553"/>
    <w:rsid w:val="001E75BE"/>
    <w:rsid w:val="001E75CC"/>
    <w:rsid w:val="001E760F"/>
    <w:rsid w:val="001E7D1B"/>
    <w:rsid w:val="001E7DA9"/>
    <w:rsid w:val="001E7FDF"/>
    <w:rsid w:val="001F0135"/>
    <w:rsid w:val="001F0336"/>
    <w:rsid w:val="001F063B"/>
    <w:rsid w:val="001F083C"/>
    <w:rsid w:val="001F0C73"/>
    <w:rsid w:val="001F13BC"/>
    <w:rsid w:val="001F1531"/>
    <w:rsid w:val="001F1602"/>
    <w:rsid w:val="001F164D"/>
    <w:rsid w:val="001F1949"/>
    <w:rsid w:val="001F1A2C"/>
    <w:rsid w:val="001F1A5C"/>
    <w:rsid w:val="001F1C04"/>
    <w:rsid w:val="001F1FA0"/>
    <w:rsid w:val="001F289A"/>
    <w:rsid w:val="001F2A58"/>
    <w:rsid w:val="001F2B8B"/>
    <w:rsid w:val="001F2BF0"/>
    <w:rsid w:val="001F2D58"/>
    <w:rsid w:val="001F2DC9"/>
    <w:rsid w:val="001F3519"/>
    <w:rsid w:val="001F3D7C"/>
    <w:rsid w:val="001F3E1E"/>
    <w:rsid w:val="001F4310"/>
    <w:rsid w:val="001F4A6F"/>
    <w:rsid w:val="001F4B54"/>
    <w:rsid w:val="001F4DB1"/>
    <w:rsid w:val="001F4E15"/>
    <w:rsid w:val="001F5689"/>
    <w:rsid w:val="001F56B1"/>
    <w:rsid w:val="001F58B6"/>
    <w:rsid w:val="001F59C4"/>
    <w:rsid w:val="001F5AAD"/>
    <w:rsid w:val="001F6198"/>
    <w:rsid w:val="001F6385"/>
    <w:rsid w:val="001F63BE"/>
    <w:rsid w:val="001F6404"/>
    <w:rsid w:val="001F6548"/>
    <w:rsid w:val="001F6AB9"/>
    <w:rsid w:val="001F6C06"/>
    <w:rsid w:val="001F6D22"/>
    <w:rsid w:val="001F6F08"/>
    <w:rsid w:val="001F7480"/>
    <w:rsid w:val="001F7528"/>
    <w:rsid w:val="001F758C"/>
    <w:rsid w:val="001F7789"/>
    <w:rsid w:val="001F7C06"/>
    <w:rsid w:val="001F7C30"/>
    <w:rsid w:val="002000E4"/>
    <w:rsid w:val="00200154"/>
    <w:rsid w:val="00200264"/>
    <w:rsid w:val="0020042A"/>
    <w:rsid w:val="00200959"/>
    <w:rsid w:val="0020098A"/>
    <w:rsid w:val="00200A24"/>
    <w:rsid w:val="00201156"/>
    <w:rsid w:val="00201297"/>
    <w:rsid w:val="0020187C"/>
    <w:rsid w:val="002023CE"/>
    <w:rsid w:val="00202464"/>
    <w:rsid w:val="002026D4"/>
    <w:rsid w:val="0020282B"/>
    <w:rsid w:val="002029E4"/>
    <w:rsid w:val="00202B5F"/>
    <w:rsid w:val="00202C06"/>
    <w:rsid w:val="00202CEC"/>
    <w:rsid w:val="00202F28"/>
    <w:rsid w:val="00203791"/>
    <w:rsid w:val="00203A54"/>
    <w:rsid w:val="00203DC5"/>
    <w:rsid w:val="00204394"/>
    <w:rsid w:val="00204867"/>
    <w:rsid w:val="00204BAD"/>
    <w:rsid w:val="00204C49"/>
    <w:rsid w:val="002051B8"/>
    <w:rsid w:val="002057BD"/>
    <w:rsid w:val="0020589A"/>
    <w:rsid w:val="00205CC1"/>
    <w:rsid w:val="00205DC6"/>
    <w:rsid w:val="00205DEE"/>
    <w:rsid w:val="00205EF0"/>
    <w:rsid w:val="002060D5"/>
    <w:rsid w:val="0020618E"/>
    <w:rsid w:val="002061DE"/>
    <w:rsid w:val="00206378"/>
    <w:rsid w:val="00206996"/>
    <w:rsid w:val="002076D0"/>
    <w:rsid w:val="00207787"/>
    <w:rsid w:val="002077CA"/>
    <w:rsid w:val="00207B2A"/>
    <w:rsid w:val="00207D17"/>
    <w:rsid w:val="0021042B"/>
    <w:rsid w:val="00210824"/>
    <w:rsid w:val="002108BE"/>
    <w:rsid w:val="002111FD"/>
    <w:rsid w:val="002115E4"/>
    <w:rsid w:val="002118B6"/>
    <w:rsid w:val="00211CB3"/>
    <w:rsid w:val="00211CCB"/>
    <w:rsid w:val="00211E6A"/>
    <w:rsid w:val="00212558"/>
    <w:rsid w:val="002126B0"/>
    <w:rsid w:val="0021288E"/>
    <w:rsid w:val="00212A47"/>
    <w:rsid w:val="00212A7D"/>
    <w:rsid w:val="00212BC6"/>
    <w:rsid w:val="00212F53"/>
    <w:rsid w:val="00213079"/>
    <w:rsid w:val="002134E8"/>
    <w:rsid w:val="002135F5"/>
    <w:rsid w:val="00213BE7"/>
    <w:rsid w:val="00213E9F"/>
    <w:rsid w:val="002141E4"/>
    <w:rsid w:val="00214698"/>
    <w:rsid w:val="002148A2"/>
    <w:rsid w:val="00214962"/>
    <w:rsid w:val="00214B35"/>
    <w:rsid w:val="00214C34"/>
    <w:rsid w:val="00214D4C"/>
    <w:rsid w:val="00214E0E"/>
    <w:rsid w:val="00214E9F"/>
    <w:rsid w:val="00214FCF"/>
    <w:rsid w:val="0021516A"/>
    <w:rsid w:val="0021519B"/>
    <w:rsid w:val="00215442"/>
    <w:rsid w:val="00215B88"/>
    <w:rsid w:val="002162EC"/>
    <w:rsid w:val="00216765"/>
    <w:rsid w:val="002168F4"/>
    <w:rsid w:val="00216A8D"/>
    <w:rsid w:val="00216B8D"/>
    <w:rsid w:val="00216D79"/>
    <w:rsid w:val="00216DD1"/>
    <w:rsid w:val="00217648"/>
    <w:rsid w:val="00217728"/>
    <w:rsid w:val="00217902"/>
    <w:rsid w:val="00217A4C"/>
    <w:rsid w:val="00217A8B"/>
    <w:rsid w:val="00217F59"/>
    <w:rsid w:val="00220AD2"/>
    <w:rsid w:val="00221114"/>
    <w:rsid w:val="0022131F"/>
    <w:rsid w:val="00221486"/>
    <w:rsid w:val="002217BD"/>
    <w:rsid w:val="00221986"/>
    <w:rsid w:val="002219F0"/>
    <w:rsid w:val="00221AA5"/>
    <w:rsid w:val="00221CE2"/>
    <w:rsid w:val="00221FAA"/>
    <w:rsid w:val="00222990"/>
    <w:rsid w:val="002229F5"/>
    <w:rsid w:val="00222A2E"/>
    <w:rsid w:val="00222B00"/>
    <w:rsid w:val="00223530"/>
    <w:rsid w:val="00223752"/>
    <w:rsid w:val="00223B5E"/>
    <w:rsid w:val="00223F77"/>
    <w:rsid w:val="002241BC"/>
    <w:rsid w:val="002243CB"/>
    <w:rsid w:val="0022460A"/>
    <w:rsid w:val="00224AA2"/>
    <w:rsid w:val="00224AC4"/>
    <w:rsid w:val="00224B31"/>
    <w:rsid w:val="00224D75"/>
    <w:rsid w:val="00224DCD"/>
    <w:rsid w:val="0022501F"/>
    <w:rsid w:val="002250B7"/>
    <w:rsid w:val="002252B7"/>
    <w:rsid w:val="0022550C"/>
    <w:rsid w:val="002255C4"/>
    <w:rsid w:val="00225659"/>
    <w:rsid w:val="00225868"/>
    <w:rsid w:val="00225969"/>
    <w:rsid w:val="0022637E"/>
    <w:rsid w:val="0022681F"/>
    <w:rsid w:val="00226B7B"/>
    <w:rsid w:val="00226BA4"/>
    <w:rsid w:val="00226C76"/>
    <w:rsid w:val="00226EA8"/>
    <w:rsid w:val="00226F92"/>
    <w:rsid w:val="0022723B"/>
    <w:rsid w:val="002272DD"/>
    <w:rsid w:val="002273AB"/>
    <w:rsid w:val="0022766C"/>
    <w:rsid w:val="00227932"/>
    <w:rsid w:val="00227B38"/>
    <w:rsid w:val="00227D4A"/>
    <w:rsid w:val="00227D7C"/>
    <w:rsid w:val="00227F1A"/>
    <w:rsid w:val="002309BC"/>
    <w:rsid w:val="00230B23"/>
    <w:rsid w:val="00230F9F"/>
    <w:rsid w:val="00231373"/>
    <w:rsid w:val="002315B1"/>
    <w:rsid w:val="0023182D"/>
    <w:rsid w:val="0023187B"/>
    <w:rsid w:val="00231AA4"/>
    <w:rsid w:val="00231B4F"/>
    <w:rsid w:val="00231E66"/>
    <w:rsid w:val="00231EA4"/>
    <w:rsid w:val="002325C5"/>
    <w:rsid w:val="002326D7"/>
    <w:rsid w:val="0023284A"/>
    <w:rsid w:val="0023284E"/>
    <w:rsid w:val="002329E6"/>
    <w:rsid w:val="00232D24"/>
    <w:rsid w:val="00232EE1"/>
    <w:rsid w:val="00232FD1"/>
    <w:rsid w:val="00233038"/>
    <w:rsid w:val="00233500"/>
    <w:rsid w:val="002335D2"/>
    <w:rsid w:val="00233DDC"/>
    <w:rsid w:val="00234073"/>
    <w:rsid w:val="00234346"/>
    <w:rsid w:val="00234459"/>
    <w:rsid w:val="00234550"/>
    <w:rsid w:val="00234A44"/>
    <w:rsid w:val="00234B24"/>
    <w:rsid w:val="00234D4F"/>
    <w:rsid w:val="0023510A"/>
    <w:rsid w:val="002352BE"/>
    <w:rsid w:val="00235334"/>
    <w:rsid w:val="002353B2"/>
    <w:rsid w:val="00235B05"/>
    <w:rsid w:val="00235E25"/>
    <w:rsid w:val="00235F3E"/>
    <w:rsid w:val="002363C8"/>
    <w:rsid w:val="0023659B"/>
    <w:rsid w:val="00236617"/>
    <w:rsid w:val="002367C0"/>
    <w:rsid w:val="002367E1"/>
    <w:rsid w:val="00236ACA"/>
    <w:rsid w:val="00237012"/>
    <w:rsid w:val="00237019"/>
    <w:rsid w:val="002371C8"/>
    <w:rsid w:val="002371E0"/>
    <w:rsid w:val="00237831"/>
    <w:rsid w:val="002401FA"/>
    <w:rsid w:val="00240353"/>
    <w:rsid w:val="0024128E"/>
    <w:rsid w:val="002413F7"/>
    <w:rsid w:val="0024159A"/>
    <w:rsid w:val="00241657"/>
    <w:rsid w:val="00241B23"/>
    <w:rsid w:val="00241C82"/>
    <w:rsid w:val="00241D6F"/>
    <w:rsid w:val="00241E11"/>
    <w:rsid w:val="0024213F"/>
    <w:rsid w:val="00242157"/>
    <w:rsid w:val="002422E3"/>
    <w:rsid w:val="0024248D"/>
    <w:rsid w:val="00242903"/>
    <w:rsid w:val="00242C44"/>
    <w:rsid w:val="00242E15"/>
    <w:rsid w:val="00242E7D"/>
    <w:rsid w:val="00242F47"/>
    <w:rsid w:val="00243107"/>
    <w:rsid w:val="0024310C"/>
    <w:rsid w:val="0024325A"/>
    <w:rsid w:val="0024378C"/>
    <w:rsid w:val="0024409A"/>
    <w:rsid w:val="002443A2"/>
    <w:rsid w:val="00244A0A"/>
    <w:rsid w:val="00245050"/>
    <w:rsid w:val="0024513D"/>
    <w:rsid w:val="00245464"/>
    <w:rsid w:val="0024573A"/>
    <w:rsid w:val="00245BDA"/>
    <w:rsid w:val="00245C16"/>
    <w:rsid w:val="00245CC1"/>
    <w:rsid w:val="00246025"/>
    <w:rsid w:val="00246399"/>
    <w:rsid w:val="00246A93"/>
    <w:rsid w:val="00246DCE"/>
    <w:rsid w:val="00247368"/>
    <w:rsid w:val="00247610"/>
    <w:rsid w:val="002476EC"/>
    <w:rsid w:val="002478B1"/>
    <w:rsid w:val="00247900"/>
    <w:rsid w:val="00247A56"/>
    <w:rsid w:val="00247A59"/>
    <w:rsid w:val="002505C6"/>
    <w:rsid w:val="00250882"/>
    <w:rsid w:val="00250AA5"/>
    <w:rsid w:val="00250AC3"/>
    <w:rsid w:val="00250BD2"/>
    <w:rsid w:val="0025106B"/>
    <w:rsid w:val="00251282"/>
    <w:rsid w:val="002514A4"/>
    <w:rsid w:val="0025175E"/>
    <w:rsid w:val="0025244C"/>
    <w:rsid w:val="002528D1"/>
    <w:rsid w:val="00252C62"/>
    <w:rsid w:val="00252C89"/>
    <w:rsid w:val="00252E86"/>
    <w:rsid w:val="002530C3"/>
    <w:rsid w:val="00253293"/>
    <w:rsid w:val="00253389"/>
    <w:rsid w:val="00253412"/>
    <w:rsid w:val="00253548"/>
    <w:rsid w:val="002536F1"/>
    <w:rsid w:val="00253758"/>
    <w:rsid w:val="002538DF"/>
    <w:rsid w:val="00253CE5"/>
    <w:rsid w:val="00253D43"/>
    <w:rsid w:val="00253DDA"/>
    <w:rsid w:val="00254396"/>
    <w:rsid w:val="00254C08"/>
    <w:rsid w:val="002550AA"/>
    <w:rsid w:val="00255112"/>
    <w:rsid w:val="002558FD"/>
    <w:rsid w:val="00255ADC"/>
    <w:rsid w:val="00255FAC"/>
    <w:rsid w:val="00256288"/>
    <w:rsid w:val="00256414"/>
    <w:rsid w:val="00256CAD"/>
    <w:rsid w:val="002571AD"/>
    <w:rsid w:val="00257562"/>
    <w:rsid w:val="00257618"/>
    <w:rsid w:val="00257719"/>
    <w:rsid w:val="00257C84"/>
    <w:rsid w:val="00257DB6"/>
    <w:rsid w:val="002603E8"/>
    <w:rsid w:val="002604B2"/>
    <w:rsid w:val="00260514"/>
    <w:rsid w:val="0026071C"/>
    <w:rsid w:val="00260809"/>
    <w:rsid w:val="00260933"/>
    <w:rsid w:val="00260B52"/>
    <w:rsid w:val="00260CAE"/>
    <w:rsid w:val="00260E9E"/>
    <w:rsid w:val="0026102E"/>
    <w:rsid w:val="00261463"/>
    <w:rsid w:val="002616FE"/>
    <w:rsid w:val="002617BB"/>
    <w:rsid w:val="00261AE6"/>
    <w:rsid w:val="00261BFA"/>
    <w:rsid w:val="00261D74"/>
    <w:rsid w:val="00261D98"/>
    <w:rsid w:val="00262038"/>
    <w:rsid w:val="00262397"/>
    <w:rsid w:val="00262480"/>
    <w:rsid w:val="00262909"/>
    <w:rsid w:val="00262B2E"/>
    <w:rsid w:val="00262DE2"/>
    <w:rsid w:val="002635E6"/>
    <w:rsid w:val="00263697"/>
    <w:rsid w:val="00263A6D"/>
    <w:rsid w:val="00263AAF"/>
    <w:rsid w:val="00263CFB"/>
    <w:rsid w:val="00263EF7"/>
    <w:rsid w:val="0026417D"/>
    <w:rsid w:val="00264400"/>
    <w:rsid w:val="00264786"/>
    <w:rsid w:val="00264A9B"/>
    <w:rsid w:val="00264C13"/>
    <w:rsid w:val="00264E6C"/>
    <w:rsid w:val="00264F55"/>
    <w:rsid w:val="00264F87"/>
    <w:rsid w:val="00265262"/>
    <w:rsid w:val="002654BC"/>
    <w:rsid w:val="0026554B"/>
    <w:rsid w:val="00265870"/>
    <w:rsid w:val="00265CA6"/>
    <w:rsid w:val="00265D93"/>
    <w:rsid w:val="00265E62"/>
    <w:rsid w:val="00265EEA"/>
    <w:rsid w:val="00265F56"/>
    <w:rsid w:val="00265F77"/>
    <w:rsid w:val="00266253"/>
    <w:rsid w:val="002662B5"/>
    <w:rsid w:val="002666BC"/>
    <w:rsid w:val="00266890"/>
    <w:rsid w:val="00266922"/>
    <w:rsid w:val="00266B18"/>
    <w:rsid w:val="00266FDF"/>
    <w:rsid w:val="00267319"/>
    <w:rsid w:val="00267339"/>
    <w:rsid w:val="00267487"/>
    <w:rsid w:val="00267522"/>
    <w:rsid w:val="00267576"/>
    <w:rsid w:val="002677E8"/>
    <w:rsid w:val="0027030A"/>
    <w:rsid w:val="002704E6"/>
    <w:rsid w:val="00270563"/>
    <w:rsid w:val="0027097A"/>
    <w:rsid w:val="00270D84"/>
    <w:rsid w:val="00270E83"/>
    <w:rsid w:val="00271D62"/>
    <w:rsid w:val="00272234"/>
    <w:rsid w:val="00272292"/>
    <w:rsid w:val="002722D2"/>
    <w:rsid w:val="00272352"/>
    <w:rsid w:val="0027246E"/>
    <w:rsid w:val="00272489"/>
    <w:rsid w:val="00272B43"/>
    <w:rsid w:val="00272C05"/>
    <w:rsid w:val="00273159"/>
    <w:rsid w:val="00273166"/>
    <w:rsid w:val="002731E8"/>
    <w:rsid w:val="0027347C"/>
    <w:rsid w:val="0027392A"/>
    <w:rsid w:val="002739C4"/>
    <w:rsid w:val="00274047"/>
    <w:rsid w:val="002742FA"/>
    <w:rsid w:val="00274915"/>
    <w:rsid w:val="00274BFF"/>
    <w:rsid w:val="00274D7C"/>
    <w:rsid w:val="00274E7F"/>
    <w:rsid w:val="002759C5"/>
    <w:rsid w:val="00275B0C"/>
    <w:rsid w:val="00275E37"/>
    <w:rsid w:val="00275E86"/>
    <w:rsid w:val="00275F4E"/>
    <w:rsid w:val="002763AC"/>
    <w:rsid w:val="00276491"/>
    <w:rsid w:val="002765F3"/>
    <w:rsid w:val="0027693A"/>
    <w:rsid w:val="00276C86"/>
    <w:rsid w:val="002777EF"/>
    <w:rsid w:val="002778CC"/>
    <w:rsid w:val="002808A3"/>
    <w:rsid w:val="00280B57"/>
    <w:rsid w:val="00280E25"/>
    <w:rsid w:val="00281596"/>
    <w:rsid w:val="0028162D"/>
    <w:rsid w:val="00281939"/>
    <w:rsid w:val="00281A0A"/>
    <w:rsid w:val="00281E94"/>
    <w:rsid w:val="002828C0"/>
    <w:rsid w:val="00282DC0"/>
    <w:rsid w:val="00283093"/>
    <w:rsid w:val="002831F7"/>
    <w:rsid w:val="0028339D"/>
    <w:rsid w:val="00283543"/>
    <w:rsid w:val="002835C6"/>
    <w:rsid w:val="00283723"/>
    <w:rsid w:val="002839EA"/>
    <w:rsid w:val="00283AEB"/>
    <w:rsid w:val="00283B13"/>
    <w:rsid w:val="00283DAA"/>
    <w:rsid w:val="00283DAB"/>
    <w:rsid w:val="00283EEC"/>
    <w:rsid w:val="00283FE4"/>
    <w:rsid w:val="0028423E"/>
    <w:rsid w:val="0028440E"/>
    <w:rsid w:val="0028444C"/>
    <w:rsid w:val="00284CCA"/>
    <w:rsid w:val="002850F7"/>
    <w:rsid w:val="002851DA"/>
    <w:rsid w:val="0028567D"/>
    <w:rsid w:val="00285B6A"/>
    <w:rsid w:val="00285D32"/>
    <w:rsid w:val="00286349"/>
    <w:rsid w:val="00286672"/>
    <w:rsid w:val="00286724"/>
    <w:rsid w:val="002869D8"/>
    <w:rsid w:val="002870DE"/>
    <w:rsid w:val="002872A4"/>
    <w:rsid w:val="00287499"/>
    <w:rsid w:val="00287644"/>
    <w:rsid w:val="00287BEB"/>
    <w:rsid w:val="00287C27"/>
    <w:rsid w:val="00287CCF"/>
    <w:rsid w:val="00287D90"/>
    <w:rsid w:val="00287EF5"/>
    <w:rsid w:val="00287FEC"/>
    <w:rsid w:val="0029045E"/>
    <w:rsid w:val="0029053E"/>
    <w:rsid w:val="0029077D"/>
    <w:rsid w:val="00290D67"/>
    <w:rsid w:val="002910AD"/>
    <w:rsid w:val="0029115B"/>
    <w:rsid w:val="0029181C"/>
    <w:rsid w:val="00291C46"/>
    <w:rsid w:val="00291CEA"/>
    <w:rsid w:val="00291F86"/>
    <w:rsid w:val="00292136"/>
    <w:rsid w:val="0029219B"/>
    <w:rsid w:val="0029267A"/>
    <w:rsid w:val="00292988"/>
    <w:rsid w:val="00292A4F"/>
    <w:rsid w:val="00292DD2"/>
    <w:rsid w:val="00292DEC"/>
    <w:rsid w:val="00292F52"/>
    <w:rsid w:val="00292FB7"/>
    <w:rsid w:val="0029314B"/>
    <w:rsid w:val="00293266"/>
    <w:rsid w:val="0029398B"/>
    <w:rsid w:val="00293BE7"/>
    <w:rsid w:val="00293C75"/>
    <w:rsid w:val="0029405A"/>
    <w:rsid w:val="00294310"/>
    <w:rsid w:val="002944CF"/>
    <w:rsid w:val="0029475D"/>
    <w:rsid w:val="00294867"/>
    <w:rsid w:val="00294902"/>
    <w:rsid w:val="00294B88"/>
    <w:rsid w:val="00294C2A"/>
    <w:rsid w:val="00294C94"/>
    <w:rsid w:val="00294E55"/>
    <w:rsid w:val="00295453"/>
    <w:rsid w:val="0029564A"/>
    <w:rsid w:val="002957FC"/>
    <w:rsid w:val="0029596F"/>
    <w:rsid w:val="00295A02"/>
    <w:rsid w:val="00295DFC"/>
    <w:rsid w:val="00296799"/>
    <w:rsid w:val="0029681A"/>
    <w:rsid w:val="00296935"/>
    <w:rsid w:val="00296A85"/>
    <w:rsid w:val="00296DDC"/>
    <w:rsid w:val="0029757C"/>
    <w:rsid w:val="0029795E"/>
    <w:rsid w:val="00297A3C"/>
    <w:rsid w:val="00297AF4"/>
    <w:rsid w:val="00297DA1"/>
    <w:rsid w:val="002A0015"/>
    <w:rsid w:val="002A004A"/>
    <w:rsid w:val="002A08DC"/>
    <w:rsid w:val="002A0B7F"/>
    <w:rsid w:val="002A1B1A"/>
    <w:rsid w:val="002A1C46"/>
    <w:rsid w:val="002A2077"/>
    <w:rsid w:val="002A261A"/>
    <w:rsid w:val="002A2DCF"/>
    <w:rsid w:val="002A2E8C"/>
    <w:rsid w:val="002A30BC"/>
    <w:rsid w:val="002A30D6"/>
    <w:rsid w:val="002A354A"/>
    <w:rsid w:val="002A4045"/>
    <w:rsid w:val="002A428A"/>
    <w:rsid w:val="002A42CE"/>
    <w:rsid w:val="002A436C"/>
    <w:rsid w:val="002A46DD"/>
    <w:rsid w:val="002A4860"/>
    <w:rsid w:val="002A4ADA"/>
    <w:rsid w:val="002A4C4C"/>
    <w:rsid w:val="002A4F59"/>
    <w:rsid w:val="002A5141"/>
    <w:rsid w:val="002A5194"/>
    <w:rsid w:val="002A5221"/>
    <w:rsid w:val="002A5417"/>
    <w:rsid w:val="002A5484"/>
    <w:rsid w:val="002A5548"/>
    <w:rsid w:val="002A56EE"/>
    <w:rsid w:val="002A5A03"/>
    <w:rsid w:val="002A60B4"/>
    <w:rsid w:val="002A61C4"/>
    <w:rsid w:val="002A7007"/>
    <w:rsid w:val="002A7597"/>
    <w:rsid w:val="002A777A"/>
    <w:rsid w:val="002A7ACC"/>
    <w:rsid w:val="002A7B03"/>
    <w:rsid w:val="002A7BCC"/>
    <w:rsid w:val="002A7D93"/>
    <w:rsid w:val="002A7ECF"/>
    <w:rsid w:val="002A7FE6"/>
    <w:rsid w:val="002B011F"/>
    <w:rsid w:val="002B0234"/>
    <w:rsid w:val="002B04C6"/>
    <w:rsid w:val="002B0BE4"/>
    <w:rsid w:val="002B10C6"/>
    <w:rsid w:val="002B1343"/>
    <w:rsid w:val="002B142D"/>
    <w:rsid w:val="002B149F"/>
    <w:rsid w:val="002B1D0A"/>
    <w:rsid w:val="002B1E7D"/>
    <w:rsid w:val="002B2600"/>
    <w:rsid w:val="002B2763"/>
    <w:rsid w:val="002B2A35"/>
    <w:rsid w:val="002B2B3C"/>
    <w:rsid w:val="002B33F5"/>
    <w:rsid w:val="002B34F7"/>
    <w:rsid w:val="002B367B"/>
    <w:rsid w:val="002B37B3"/>
    <w:rsid w:val="002B3869"/>
    <w:rsid w:val="002B39AB"/>
    <w:rsid w:val="002B4236"/>
    <w:rsid w:val="002B47DF"/>
    <w:rsid w:val="002B4C85"/>
    <w:rsid w:val="002B4E6D"/>
    <w:rsid w:val="002B50FE"/>
    <w:rsid w:val="002B5567"/>
    <w:rsid w:val="002B56D7"/>
    <w:rsid w:val="002B5BA4"/>
    <w:rsid w:val="002B5C46"/>
    <w:rsid w:val="002B5D56"/>
    <w:rsid w:val="002B60F0"/>
    <w:rsid w:val="002B6358"/>
    <w:rsid w:val="002B678F"/>
    <w:rsid w:val="002B6C40"/>
    <w:rsid w:val="002B6FEC"/>
    <w:rsid w:val="002B7223"/>
    <w:rsid w:val="002B73C9"/>
    <w:rsid w:val="002B7502"/>
    <w:rsid w:val="002B755F"/>
    <w:rsid w:val="002B790C"/>
    <w:rsid w:val="002B7BC6"/>
    <w:rsid w:val="002C0103"/>
    <w:rsid w:val="002C023D"/>
    <w:rsid w:val="002C047B"/>
    <w:rsid w:val="002C0755"/>
    <w:rsid w:val="002C0A57"/>
    <w:rsid w:val="002C0A62"/>
    <w:rsid w:val="002C15D0"/>
    <w:rsid w:val="002C21BC"/>
    <w:rsid w:val="002C2289"/>
    <w:rsid w:val="002C2346"/>
    <w:rsid w:val="002C242C"/>
    <w:rsid w:val="002C27F6"/>
    <w:rsid w:val="002C2C92"/>
    <w:rsid w:val="002C3A3F"/>
    <w:rsid w:val="002C3AF0"/>
    <w:rsid w:val="002C42CA"/>
    <w:rsid w:val="002C4489"/>
    <w:rsid w:val="002C47FB"/>
    <w:rsid w:val="002C4CF1"/>
    <w:rsid w:val="002C4D1F"/>
    <w:rsid w:val="002C4DBE"/>
    <w:rsid w:val="002C51AD"/>
    <w:rsid w:val="002C52DC"/>
    <w:rsid w:val="002C58F9"/>
    <w:rsid w:val="002C5FE9"/>
    <w:rsid w:val="002C6441"/>
    <w:rsid w:val="002C6689"/>
    <w:rsid w:val="002C66A5"/>
    <w:rsid w:val="002C6770"/>
    <w:rsid w:val="002C690F"/>
    <w:rsid w:val="002C691E"/>
    <w:rsid w:val="002C6B91"/>
    <w:rsid w:val="002C7000"/>
    <w:rsid w:val="002C7E4C"/>
    <w:rsid w:val="002C7F9C"/>
    <w:rsid w:val="002D0398"/>
    <w:rsid w:val="002D0579"/>
    <w:rsid w:val="002D098A"/>
    <w:rsid w:val="002D0A23"/>
    <w:rsid w:val="002D0BB9"/>
    <w:rsid w:val="002D0C00"/>
    <w:rsid w:val="002D142C"/>
    <w:rsid w:val="002D1445"/>
    <w:rsid w:val="002D15A4"/>
    <w:rsid w:val="002D1BF7"/>
    <w:rsid w:val="002D2062"/>
    <w:rsid w:val="002D2066"/>
    <w:rsid w:val="002D254C"/>
    <w:rsid w:val="002D25ED"/>
    <w:rsid w:val="002D2832"/>
    <w:rsid w:val="002D2837"/>
    <w:rsid w:val="002D2899"/>
    <w:rsid w:val="002D2B57"/>
    <w:rsid w:val="002D2D0C"/>
    <w:rsid w:val="002D2D99"/>
    <w:rsid w:val="002D2FBF"/>
    <w:rsid w:val="002D3059"/>
    <w:rsid w:val="002D33B1"/>
    <w:rsid w:val="002D36FF"/>
    <w:rsid w:val="002D3D85"/>
    <w:rsid w:val="002D3FCF"/>
    <w:rsid w:val="002D40A0"/>
    <w:rsid w:val="002D40A1"/>
    <w:rsid w:val="002D41DC"/>
    <w:rsid w:val="002D4349"/>
    <w:rsid w:val="002D448F"/>
    <w:rsid w:val="002D45EE"/>
    <w:rsid w:val="002D47CA"/>
    <w:rsid w:val="002D48B4"/>
    <w:rsid w:val="002D4BAE"/>
    <w:rsid w:val="002D4C70"/>
    <w:rsid w:val="002D4E3A"/>
    <w:rsid w:val="002D4F56"/>
    <w:rsid w:val="002D4FDE"/>
    <w:rsid w:val="002D532B"/>
    <w:rsid w:val="002D5A91"/>
    <w:rsid w:val="002D5B8E"/>
    <w:rsid w:val="002D5CB8"/>
    <w:rsid w:val="002D643C"/>
    <w:rsid w:val="002D6A51"/>
    <w:rsid w:val="002D7265"/>
    <w:rsid w:val="002D7631"/>
    <w:rsid w:val="002D7D9A"/>
    <w:rsid w:val="002D7EE9"/>
    <w:rsid w:val="002E0263"/>
    <w:rsid w:val="002E02E8"/>
    <w:rsid w:val="002E03B8"/>
    <w:rsid w:val="002E0748"/>
    <w:rsid w:val="002E07CC"/>
    <w:rsid w:val="002E09B0"/>
    <w:rsid w:val="002E0DD6"/>
    <w:rsid w:val="002E170F"/>
    <w:rsid w:val="002E1AF6"/>
    <w:rsid w:val="002E1B44"/>
    <w:rsid w:val="002E2559"/>
    <w:rsid w:val="002E25B0"/>
    <w:rsid w:val="002E26D8"/>
    <w:rsid w:val="002E26EB"/>
    <w:rsid w:val="002E2833"/>
    <w:rsid w:val="002E296E"/>
    <w:rsid w:val="002E2A94"/>
    <w:rsid w:val="002E2C0E"/>
    <w:rsid w:val="002E2D2B"/>
    <w:rsid w:val="002E3417"/>
    <w:rsid w:val="002E35A6"/>
    <w:rsid w:val="002E3A34"/>
    <w:rsid w:val="002E3B9F"/>
    <w:rsid w:val="002E3BA9"/>
    <w:rsid w:val="002E3CCE"/>
    <w:rsid w:val="002E3F9D"/>
    <w:rsid w:val="002E43DF"/>
    <w:rsid w:val="002E4772"/>
    <w:rsid w:val="002E4A76"/>
    <w:rsid w:val="002E4BE7"/>
    <w:rsid w:val="002E51A5"/>
    <w:rsid w:val="002E53B9"/>
    <w:rsid w:val="002E556A"/>
    <w:rsid w:val="002E585F"/>
    <w:rsid w:val="002E59DC"/>
    <w:rsid w:val="002E5AD3"/>
    <w:rsid w:val="002E6318"/>
    <w:rsid w:val="002E67D6"/>
    <w:rsid w:val="002E6925"/>
    <w:rsid w:val="002E6F68"/>
    <w:rsid w:val="002E715C"/>
    <w:rsid w:val="002E73F9"/>
    <w:rsid w:val="002E7C25"/>
    <w:rsid w:val="002E7EE5"/>
    <w:rsid w:val="002F001C"/>
    <w:rsid w:val="002F01DB"/>
    <w:rsid w:val="002F0431"/>
    <w:rsid w:val="002F05F4"/>
    <w:rsid w:val="002F06BB"/>
    <w:rsid w:val="002F0884"/>
    <w:rsid w:val="002F0891"/>
    <w:rsid w:val="002F09CB"/>
    <w:rsid w:val="002F09DA"/>
    <w:rsid w:val="002F0B99"/>
    <w:rsid w:val="002F0BCD"/>
    <w:rsid w:val="002F0C5F"/>
    <w:rsid w:val="002F1083"/>
    <w:rsid w:val="002F11E1"/>
    <w:rsid w:val="002F15D0"/>
    <w:rsid w:val="002F1C51"/>
    <w:rsid w:val="002F1EDF"/>
    <w:rsid w:val="002F2037"/>
    <w:rsid w:val="002F2230"/>
    <w:rsid w:val="002F23A1"/>
    <w:rsid w:val="002F2C9D"/>
    <w:rsid w:val="002F300C"/>
    <w:rsid w:val="002F34D8"/>
    <w:rsid w:val="002F35D6"/>
    <w:rsid w:val="002F3945"/>
    <w:rsid w:val="002F3E81"/>
    <w:rsid w:val="002F4031"/>
    <w:rsid w:val="002F40AC"/>
    <w:rsid w:val="002F43B3"/>
    <w:rsid w:val="002F43C5"/>
    <w:rsid w:val="002F44DA"/>
    <w:rsid w:val="002F44E1"/>
    <w:rsid w:val="002F46C1"/>
    <w:rsid w:val="002F4DDE"/>
    <w:rsid w:val="002F4E9D"/>
    <w:rsid w:val="002F501D"/>
    <w:rsid w:val="002F504C"/>
    <w:rsid w:val="002F555E"/>
    <w:rsid w:val="002F5860"/>
    <w:rsid w:val="002F5C29"/>
    <w:rsid w:val="002F5CA5"/>
    <w:rsid w:val="002F611A"/>
    <w:rsid w:val="002F64F7"/>
    <w:rsid w:val="002F660A"/>
    <w:rsid w:val="002F6635"/>
    <w:rsid w:val="002F6E61"/>
    <w:rsid w:val="002F6FA7"/>
    <w:rsid w:val="002F7224"/>
    <w:rsid w:val="002F77C5"/>
    <w:rsid w:val="002F7F59"/>
    <w:rsid w:val="00300516"/>
    <w:rsid w:val="00300585"/>
    <w:rsid w:val="00300691"/>
    <w:rsid w:val="003007DD"/>
    <w:rsid w:val="0030099C"/>
    <w:rsid w:val="00300AF3"/>
    <w:rsid w:val="00300BD9"/>
    <w:rsid w:val="0030112B"/>
    <w:rsid w:val="0030131D"/>
    <w:rsid w:val="003017CB"/>
    <w:rsid w:val="0030197A"/>
    <w:rsid w:val="00301B36"/>
    <w:rsid w:val="00301E6C"/>
    <w:rsid w:val="00301E74"/>
    <w:rsid w:val="00301ED6"/>
    <w:rsid w:val="00302084"/>
    <w:rsid w:val="003023A4"/>
    <w:rsid w:val="003027D0"/>
    <w:rsid w:val="0030289B"/>
    <w:rsid w:val="00302A6C"/>
    <w:rsid w:val="0030321D"/>
    <w:rsid w:val="003035BB"/>
    <w:rsid w:val="003037D7"/>
    <w:rsid w:val="00303AF5"/>
    <w:rsid w:val="00303BA2"/>
    <w:rsid w:val="00303BEF"/>
    <w:rsid w:val="00303F72"/>
    <w:rsid w:val="0030410E"/>
    <w:rsid w:val="003044ED"/>
    <w:rsid w:val="00304587"/>
    <w:rsid w:val="003045B3"/>
    <w:rsid w:val="003046FB"/>
    <w:rsid w:val="003047BB"/>
    <w:rsid w:val="0030487C"/>
    <w:rsid w:val="0030497E"/>
    <w:rsid w:val="00304B23"/>
    <w:rsid w:val="00304E5E"/>
    <w:rsid w:val="00304F1D"/>
    <w:rsid w:val="00304F51"/>
    <w:rsid w:val="003056F5"/>
    <w:rsid w:val="003058A7"/>
    <w:rsid w:val="00305F82"/>
    <w:rsid w:val="0030622D"/>
    <w:rsid w:val="00306719"/>
    <w:rsid w:val="00306B72"/>
    <w:rsid w:val="00306BF0"/>
    <w:rsid w:val="00306E13"/>
    <w:rsid w:val="00307493"/>
    <w:rsid w:val="00307622"/>
    <w:rsid w:val="00307B24"/>
    <w:rsid w:val="00307F4C"/>
    <w:rsid w:val="00310109"/>
    <w:rsid w:val="00310570"/>
    <w:rsid w:val="00310AE7"/>
    <w:rsid w:val="00310BDF"/>
    <w:rsid w:val="00310D17"/>
    <w:rsid w:val="00310EE2"/>
    <w:rsid w:val="00310F15"/>
    <w:rsid w:val="00311134"/>
    <w:rsid w:val="0031118E"/>
    <w:rsid w:val="00311B2C"/>
    <w:rsid w:val="00312084"/>
    <w:rsid w:val="0031230E"/>
    <w:rsid w:val="003124CC"/>
    <w:rsid w:val="00312775"/>
    <w:rsid w:val="0031312F"/>
    <w:rsid w:val="00313212"/>
    <w:rsid w:val="0031334A"/>
    <w:rsid w:val="0031341E"/>
    <w:rsid w:val="003134AA"/>
    <w:rsid w:val="0031376A"/>
    <w:rsid w:val="003139D6"/>
    <w:rsid w:val="00313E11"/>
    <w:rsid w:val="00313F29"/>
    <w:rsid w:val="003144AD"/>
    <w:rsid w:val="003144B2"/>
    <w:rsid w:val="003145E8"/>
    <w:rsid w:val="00314E58"/>
    <w:rsid w:val="00314FA6"/>
    <w:rsid w:val="0031529F"/>
    <w:rsid w:val="003155E5"/>
    <w:rsid w:val="00315C9D"/>
    <w:rsid w:val="00315EBD"/>
    <w:rsid w:val="00315F70"/>
    <w:rsid w:val="003160C3"/>
    <w:rsid w:val="003162BD"/>
    <w:rsid w:val="00316376"/>
    <w:rsid w:val="00316792"/>
    <w:rsid w:val="00316873"/>
    <w:rsid w:val="00316894"/>
    <w:rsid w:val="003168B2"/>
    <w:rsid w:val="003169FC"/>
    <w:rsid w:val="00316A7F"/>
    <w:rsid w:val="00316F3A"/>
    <w:rsid w:val="00317743"/>
    <w:rsid w:val="00317A5B"/>
    <w:rsid w:val="00317C9F"/>
    <w:rsid w:val="00317EDB"/>
    <w:rsid w:val="00320CF4"/>
    <w:rsid w:val="00320EC7"/>
    <w:rsid w:val="00321050"/>
    <w:rsid w:val="0032105F"/>
    <w:rsid w:val="00321281"/>
    <w:rsid w:val="003214BC"/>
    <w:rsid w:val="0032150C"/>
    <w:rsid w:val="00321A88"/>
    <w:rsid w:val="00321BC7"/>
    <w:rsid w:val="0032220D"/>
    <w:rsid w:val="003227AF"/>
    <w:rsid w:val="00322947"/>
    <w:rsid w:val="00323106"/>
    <w:rsid w:val="00323109"/>
    <w:rsid w:val="00323CEB"/>
    <w:rsid w:val="00323E6C"/>
    <w:rsid w:val="00323EB7"/>
    <w:rsid w:val="00324043"/>
    <w:rsid w:val="00324259"/>
    <w:rsid w:val="003247E1"/>
    <w:rsid w:val="00325B1E"/>
    <w:rsid w:val="00325B2B"/>
    <w:rsid w:val="00325D7D"/>
    <w:rsid w:val="0032606C"/>
    <w:rsid w:val="003261C9"/>
    <w:rsid w:val="00326722"/>
    <w:rsid w:val="0032693D"/>
    <w:rsid w:val="00326947"/>
    <w:rsid w:val="003270E5"/>
    <w:rsid w:val="00327132"/>
    <w:rsid w:val="00327CA2"/>
    <w:rsid w:val="003301A5"/>
    <w:rsid w:val="003301BD"/>
    <w:rsid w:val="00330633"/>
    <w:rsid w:val="0033066F"/>
    <w:rsid w:val="0033077C"/>
    <w:rsid w:val="00330BFB"/>
    <w:rsid w:val="00331048"/>
    <w:rsid w:val="00331208"/>
    <w:rsid w:val="003314D2"/>
    <w:rsid w:val="0033155B"/>
    <w:rsid w:val="0033178E"/>
    <w:rsid w:val="003318FB"/>
    <w:rsid w:val="00331A45"/>
    <w:rsid w:val="00331B72"/>
    <w:rsid w:val="00331BBE"/>
    <w:rsid w:val="00331E53"/>
    <w:rsid w:val="00331E55"/>
    <w:rsid w:val="003321CD"/>
    <w:rsid w:val="003322C6"/>
    <w:rsid w:val="00332320"/>
    <w:rsid w:val="00332416"/>
    <w:rsid w:val="00332730"/>
    <w:rsid w:val="00332EAE"/>
    <w:rsid w:val="0033315B"/>
    <w:rsid w:val="00333B29"/>
    <w:rsid w:val="00334095"/>
    <w:rsid w:val="0033443C"/>
    <w:rsid w:val="003345D7"/>
    <w:rsid w:val="0033475C"/>
    <w:rsid w:val="00334DCA"/>
    <w:rsid w:val="00334E2F"/>
    <w:rsid w:val="00334FF7"/>
    <w:rsid w:val="00335126"/>
    <w:rsid w:val="003358B2"/>
    <w:rsid w:val="00335B45"/>
    <w:rsid w:val="00335EB8"/>
    <w:rsid w:val="0033609F"/>
    <w:rsid w:val="003360A3"/>
    <w:rsid w:val="003363AF"/>
    <w:rsid w:val="0033672E"/>
    <w:rsid w:val="00336817"/>
    <w:rsid w:val="00336A7E"/>
    <w:rsid w:val="0033714E"/>
    <w:rsid w:val="00337201"/>
    <w:rsid w:val="00337274"/>
    <w:rsid w:val="00337465"/>
    <w:rsid w:val="00337860"/>
    <w:rsid w:val="00337A95"/>
    <w:rsid w:val="00340455"/>
    <w:rsid w:val="003407A0"/>
    <w:rsid w:val="003407B4"/>
    <w:rsid w:val="00340F41"/>
    <w:rsid w:val="00340FB4"/>
    <w:rsid w:val="003411EF"/>
    <w:rsid w:val="00341281"/>
    <w:rsid w:val="0034134E"/>
    <w:rsid w:val="003413BB"/>
    <w:rsid w:val="00341D1E"/>
    <w:rsid w:val="00341DAF"/>
    <w:rsid w:val="00341EBC"/>
    <w:rsid w:val="00341FD1"/>
    <w:rsid w:val="00341FFA"/>
    <w:rsid w:val="00342474"/>
    <w:rsid w:val="00342560"/>
    <w:rsid w:val="0034315E"/>
    <w:rsid w:val="00343A43"/>
    <w:rsid w:val="00343A84"/>
    <w:rsid w:val="00343AC0"/>
    <w:rsid w:val="00343C90"/>
    <w:rsid w:val="00344127"/>
    <w:rsid w:val="00344BF3"/>
    <w:rsid w:val="00344E10"/>
    <w:rsid w:val="003453A4"/>
    <w:rsid w:val="00345803"/>
    <w:rsid w:val="003458A2"/>
    <w:rsid w:val="003459CC"/>
    <w:rsid w:val="00345B95"/>
    <w:rsid w:val="00345CC0"/>
    <w:rsid w:val="00345CDD"/>
    <w:rsid w:val="00345DBA"/>
    <w:rsid w:val="003464DF"/>
    <w:rsid w:val="00346546"/>
    <w:rsid w:val="00346D58"/>
    <w:rsid w:val="00347C8D"/>
    <w:rsid w:val="00347FD4"/>
    <w:rsid w:val="00350391"/>
    <w:rsid w:val="00350AC8"/>
    <w:rsid w:val="00350C67"/>
    <w:rsid w:val="00350D22"/>
    <w:rsid w:val="0035134F"/>
    <w:rsid w:val="003513A8"/>
    <w:rsid w:val="003517FF"/>
    <w:rsid w:val="00351890"/>
    <w:rsid w:val="003518D7"/>
    <w:rsid w:val="00351CD2"/>
    <w:rsid w:val="00351D01"/>
    <w:rsid w:val="00352401"/>
    <w:rsid w:val="00352554"/>
    <w:rsid w:val="003529C1"/>
    <w:rsid w:val="00352CD7"/>
    <w:rsid w:val="00352CEF"/>
    <w:rsid w:val="00352D74"/>
    <w:rsid w:val="00352F30"/>
    <w:rsid w:val="00352F5F"/>
    <w:rsid w:val="00353147"/>
    <w:rsid w:val="003533C6"/>
    <w:rsid w:val="00353783"/>
    <w:rsid w:val="003537C0"/>
    <w:rsid w:val="003537E4"/>
    <w:rsid w:val="00353A80"/>
    <w:rsid w:val="00353FD7"/>
    <w:rsid w:val="0035428E"/>
    <w:rsid w:val="003542EA"/>
    <w:rsid w:val="0035444F"/>
    <w:rsid w:val="0035465B"/>
    <w:rsid w:val="003546FB"/>
    <w:rsid w:val="003551B5"/>
    <w:rsid w:val="00355D57"/>
    <w:rsid w:val="00355F1E"/>
    <w:rsid w:val="003562B0"/>
    <w:rsid w:val="003562D6"/>
    <w:rsid w:val="00356710"/>
    <w:rsid w:val="00356E70"/>
    <w:rsid w:val="00356E9A"/>
    <w:rsid w:val="00356EDE"/>
    <w:rsid w:val="00356F4C"/>
    <w:rsid w:val="00356F71"/>
    <w:rsid w:val="003573BC"/>
    <w:rsid w:val="0035758E"/>
    <w:rsid w:val="00357749"/>
    <w:rsid w:val="0035781C"/>
    <w:rsid w:val="003578E4"/>
    <w:rsid w:val="00357B9C"/>
    <w:rsid w:val="00357C74"/>
    <w:rsid w:val="00357DD9"/>
    <w:rsid w:val="00357F5D"/>
    <w:rsid w:val="00360037"/>
    <w:rsid w:val="0036041A"/>
    <w:rsid w:val="003605E5"/>
    <w:rsid w:val="00360709"/>
    <w:rsid w:val="0036073C"/>
    <w:rsid w:val="0036074F"/>
    <w:rsid w:val="003607DE"/>
    <w:rsid w:val="0036084C"/>
    <w:rsid w:val="00360934"/>
    <w:rsid w:val="00360C6C"/>
    <w:rsid w:val="00360DA0"/>
    <w:rsid w:val="00360E31"/>
    <w:rsid w:val="003611B7"/>
    <w:rsid w:val="003618CE"/>
    <w:rsid w:val="00361AE3"/>
    <w:rsid w:val="00361B0A"/>
    <w:rsid w:val="00361B70"/>
    <w:rsid w:val="0036228B"/>
    <w:rsid w:val="00362D52"/>
    <w:rsid w:val="00362EDF"/>
    <w:rsid w:val="00363383"/>
    <w:rsid w:val="00363597"/>
    <w:rsid w:val="00363C2A"/>
    <w:rsid w:val="00363E95"/>
    <w:rsid w:val="00363F2E"/>
    <w:rsid w:val="003642A1"/>
    <w:rsid w:val="0036461F"/>
    <w:rsid w:val="00364CA9"/>
    <w:rsid w:val="00364FA1"/>
    <w:rsid w:val="00365788"/>
    <w:rsid w:val="00365943"/>
    <w:rsid w:val="00365D42"/>
    <w:rsid w:val="00366366"/>
    <w:rsid w:val="003666AA"/>
    <w:rsid w:val="00366A26"/>
    <w:rsid w:val="00367180"/>
    <w:rsid w:val="0036751E"/>
    <w:rsid w:val="0036754B"/>
    <w:rsid w:val="003675FC"/>
    <w:rsid w:val="00367673"/>
    <w:rsid w:val="003678A2"/>
    <w:rsid w:val="00367B4D"/>
    <w:rsid w:val="00367BC3"/>
    <w:rsid w:val="00367DDF"/>
    <w:rsid w:val="00367EDF"/>
    <w:rsid w:val="00367F28"/>
    <w:rsid w:val="0037054E"/>
    <w:rsid w:val="003706B9"/>
    <w:rsid w:val="00370742"/>
    <w:rsid w:val="0037082D"/>
    <w:rsid w:val="00370FAF"/>
    <w:rsid w:val="00371018"/>
    <w:rsid w:val="003710A0"/>
    <w:rsid w:val="003711F5"/>
    <w:rsid w:val="00371557"/>
    <w:rsid w:val="00371616"/>
    <w:rsid w:val="00371801"/>
    <w:rsid w:val="00371844"/>
    <w:rsid w:val="0037194E"/>
    <w:rsid w:val="00371A02"/>
    <w:rsid w:val="00371AAC"/>
    <w:rsid w:val="00371D63"/>
    <w:rsid w:val="003724B1"/>
    <w:rsid w:val="00372653"/>
    <w:rsid w:val="0037293A"/>
    <w:rsid w:val="003729EF"/>
    <w:rsid w:val="00372FC9"/>
    <w:rsid w:val="00373292"/>
    <w:rsid w:val="00373561"/>
    <w:rsid w:val="003739A0"/>
    <w:rsid w:val="00374014"/>
    <w:rsid w:val="00374603"/>
    <w:rsid w:val="003748E9"/>
    <w:rsid w:val="00374980"/>
    <w:rsid w:val="00374E5B"/>
    <w:rsid w:val="00375373"/>
    <w:rsid w:val="00375403"/>
    <w:rsid w:val="0037542B"/>
    <w:rsid w:val="003755F1"/>
    <w:rsid w:val="003759DF"/>
    <w:rsid w:val="00375B6F"/>
    <w:rsid w:val="00375D1C"/>
    <w:rsid w:val="00375FD8"/>
    <w:rsid w:val="00376566"/>
    <w:rsid w:val="00376764"/>
    <w:rsid w:val="00376B86"/>
    <w:rsid w:val="00376DB5"/>
    <w:rsid w:val="00376EEC"/>
    <w:rsid w:val="00377418"/>
    <w:rsid w:val="0037763D"/>
    <w:rsid w:val="00377B38"/>
    <w:rsid w:val="00377D40"/>
    <w:rsid w:val="003809DD"/>
    <w:rsid w:val="003809FE"/>
    <w:rsid w:val="00380D72"/>
    <w:rsid w:val="00380EA4"/>
    <w:rsid w:val="0038101E"/>
    <w:rsid w:val="00381148"/>
    <w:rsid w:val="00381647"/>
    <w:rsid w:val="003816A2"/>
    <w:rsid w:val="00381B84"/>
    <w:rsid w:val="00381CE9"/>
    <w:rsid w:val="003823A5"/>
    <w:rsid w:val="0038244E"/>
    <w:rsid w:val="003824EC"/>
    <w:rsid w:val="003828D3"/>
    <w:rsid w:val="00382C0F"/>
    <w:rsid w:val="00382C2D"/>
    <w:rsid w:val="00382E2A"/>
    <w:rsid w:val="00383704"/>
    <w:rsid w:val="003839C6"/>
    <w:rsid w:val="00383BE1"/>
    <w:rsid w:val="00383D28"/>
    <w:rsid w:val="00383D96"/>
    <w:rsid w:val="003840FF"/>
    <w:rsid w:val="003845EC"/>
    <w:rsid w:val="0038467E"/>
    <w:rsid w:val="00384728"/>
    <w:rsid w:val="00384940"/>
    <w:rsid w:val="00384B48"/>
    <w:rsid w:val="00384C3A"/>
    <w:rsid w:val="00384C78"/>
    <w:rsid w:val="003853FA"/>
    <w:rsid w:val="00385BEA"/>
    <w:rsid w:val="00385E47"/>
    <w:rsid w:val="00385E55"/>
    <w:rsid w:val="00385EC9"/>
    <w:rsid w:val="00386172"/>
    <w:rsid w:val="0038622B"/>
    <w:rsid w:val="0038622F"/>
    <w:rsid w:val="003862E6"/>
    <w:rsid w:val="003869B8"/>
    <w:rsid w:val="003869D3"/>
    <w:rsid w:val="00386A73"/>
    <w:rsid w:val="00387621"/>
    <w:rsid w:val="003877BD"/>
    <w:rsid w:val="00387AC9"/>
    <w:rsid w:val="00387BEE"/>
    <w:rsid w:val="00387CCF"/>
    <w:rsid w:val="00387D8D"/>
    <w:rsid w:val="00387E24"/>
    <w:rsid w:val="00387F5C"/>
    <w:rsid w:val="00387FC2"/>
    <w:rsid w:val="0039029D"/>
    <w:rsid w:val="003903C9"/>
    <w:rsid w:val="003905E0"/>
    <w:rsid w:val="00390DFF"/>
    <w:rsid w:val="003911A7"/>
    <w:rsid w:val="00391446"/>
    <w:rsid w:val="003917A7"/>
    <w:rsid w:val="0039189D"/>
    <w:rsid w:val="003918F2"/>
    <w:rsid w:val="00391935"/>
    <w:rsid w:val="00392162"/>
    <w:rsid w:val="00392216"/>
    <w:rsid w:val="00392BBD"/>
    <w:rsid w:val="00392DA4"/>
    <w:rsid w:val="00393042"/>
    <w:rsid w:val="0039316D"/>
    <w:rsid w:val="0039318E"/>
    <w:rsid w:val="0039349F"/>
    <w:rsid w:val="00393531"/>
    <w:rsid w:val="00393568"/>
    <w:rsid w:val="003935C5"/>
    <w:rsid w:val="003939FA"/>
    <w:rsid w:val="00393E70"/>
    <w:rsid w:val="00393F39"/>
    <w:rsid w:val="003940A5"/>
    <w:rsid w:val="003948D7"/>
    <w:rsid w:val="00394A2C"/>
    <w:rsid w:val="00394B31"/>
    <w:rsid w:val="00394B66"/>
    <w:rsid w:val="00394E18"/>
    <w:rsid w:val="00394F60"/>
    <w:rsid w:val="00395ABD"/>
    <w:rsid w:val="00395B9E"/>
    <w:rsid w:val="003963AD"/>
    <w:rsid w:val="0039667C"/>
    <w:rsid w:val="003968DA"/>
    <w:rsid w:val="00396A81"/>
    <w:rsid w:val="00396AA0"/>
    <w:rsid w:val="00396C18"/>
    <w:rsid w:val="00396DB4"/>
    <w:rsid w:val="00396ED8"/>
    <w:rsid w:val="00396FF3"/>
    <w:rsid w:val="003971FB"/>
    <w:rsid w:val="003974AE"/>
    <w:rsid w:val="003978A2"/>
    <w:rsid w:val="003978D5"/>
    <w:rsid w:val="003979EB"/>
    <w:rsid w:val="003A001E"/>
    <w:rsid w:val="003A0648"/>
    <w:rsid w:val="003A0658"/>
    <w:rsid w:val="003A09B5"/>
    <w:rsid w:val="003A09E7"/>
    <w:rsid w:val="003A0BFD"/>
    <w:rsid w:val="003A0C58"/>
    <w:rsid w:val="003A13FA"/>
    <w:rsid w:val="003A1555"/>
    <w:rsid w:val="003A16E2"/>
    <w:rsid w:val="003A1747"/>
    <w:rsid w:val="003A1A81"/>
    <w:rsid w:val="003A20B7"/>
    <w:rsid w:val="003A26F0"/>
    <w:rsid w:val="003A28D1"/>
    <w:rsid w:val="003A28F3"/>
    <w:rsid w:val="003A296B"/>
    <w:rsid w:val="003A2CCE"/>
    <w:rsid w:val="003A2D16"/>
    <w:rsid w:val="003A2E51"/>
    <w:rsid w:val="003A311E"/>
    <w:rsid w:val="003A315E"/>
    <w:rsid w:val="003A34C6"/>
    <w:rsid w:val="003A37E5"/>
    <w:rsid w:val="003A38B2"/>
    <w:rsid w:val="003A3A60"/>
    <w:rsid w:val="003A3BCA"/>
    <w:rsid w:val="003A42F9"/>
    <w:rsid w:val="003A44D9"/>
    <w:rsid w:val="003A471B"/>
    <w:rsid w:val="003A4A01"/>
    <w:rsid w:val="003A4A30"/>
    <w:rsid w:val="003A4A5A"/>
    <w:rsid w:val="003A4B1D"/>
    <w:rsid w:val="003A4DF6"/>
    <w:rsid w:val="003A4EAA"/>
    <w:rsid w:val="003A4ECE"/>
    <w:rsid w:val="003A4FA3"/>
    <w:rsid w:val="003A58A2"/>
    <w:rsid w:val="003A5DA8"/>
    <w:rsid w:val="003A69D8"/>
    <w:rsid w:val="003A707F"/>
    <w:rsid w:val="003A73E4"/>
    <w:rsid w:val="003A7543"/>
    <w:rsid w:val="003A76CD"/>
    <w:rsid w:val="003A77E7"/>
    <w:rsid w:val="003A7A89"/>
    <w:rsid w:val="003A7D7F"/>
    <w:rsid w:val="003A7F7C"/>
    <w:rsid w:val="003A7FF8"/>
    <w:rsid w:val="003B0051"/>
    <w:rsid w:val="003B086A"/>
    <w:rsid w:val="003B0A14"/>
    <w:rsid w:val="003B112E"/>
    <w:rsid w:val="003B1A13"/>
    <w:rsid w:val="003B1B86"/>
    <w:rsid w:val="003B1E0A"/>
    <w:rsid w:val="003B2318"/>
    <w:rsid w:val="003B2508"/>
    <w:rsid w:val="003B259F"/>
    <w:rsid w:val="003B28EC"/>
    <w:rsid w:val="003B2D50"/>
    <w:rsid w:val="003B349D"/>
    <w:rsid w:val="003B4530"/>
    <w:rsid w:val="003B477A"/>
    <w:rsid w:val="003B4A02"/>
    <w:rsid w:val="003B4DC0"/>
    <w:rsid w:val="003B4EEA"/>
    <w:rsid w:val="003B5109"/>
    <w:rsid w:val="003B53E7"/>
    <w:rsid w:val="003B558D"/>
    <w:rsid w:val="003B5724"/>
    <w:rsid w:val="003B5734"/>
    <w:rsid w:val="003B632E"/>
    <w:rsid w:val="003B660D"/>
    <w:rsid w:val="003B6715"/>
    <w:rsid w:val="003B6746"/>
    <w:rsid w:val="003B6B59"/>
    <w:rsid w:val="003B6DE0"/>
    <w:rsid w:val="003B7715"/>
    <w:rsid w:val="003B78CE"/>
    <w:rsid w:val="003B7A93"/>
    <w:rsid w:val="003B7B75"/>
    <w:rsid w:val="003B7BE3"/>
    <w:rsid w:val="003C07B3"/>
    <w:rsid w:val="003C097C"/>
    <w:rsid w:val="003C0A9C"/>
    <w:rsid w:val="003C1278"/>
    <w:rsid w:val="003C12D6"/>
    <w:rsid w:val="003C1458"/>
    <w:rsid w:val="003C1499"/>
    <w:rsid w:val="003C1506"/>
    <w:rsid w:val="003C152B"/>
    <w:rsid w:val="003C184B"/>
    <w:rsid w:val="003C1A16"/>
    <w:rsid w:val="003C1BB3"/>
    <w:rsid w:val="003C1CF8"/>
    <w:rsid w:val="003C1ED8"/>
    <w:rsid w:val="003C224D"/>
    <w:rsid w:val="003C269A"/>
    <w:rsid w:val="003C2A65"/>
    <w:rsid w:val="003C2D1A"/>
    <w:rsid w:val="003C2F9D"/>
    <w:rsid w:val="003C30D2"/>
    <w:rsid w:val="003C321A"/>
    <w:rsid w:val="003C3452"/>
    <w:rsid w:val="003C392E"/>
    <w:rsid w:val="003C3C5C"/>
    <w:rsid w:val="003C3C5D"/>
    <w:rsid w:val="003C3D1C"/>
    <w:rsid w:val="003C4079"/>
    <w:rsid w:val="003C4285"/>
    <w:rsid w:val="003C4297"/>
    <w:rsid w:val="003C42F5"/>
    <w:rsid w:val="003C437D"/>
    <w:rsid w:val="003C4A9A"/>
    <w:rsid w:val="003C4ED0"/>
    <w:rsid w:val="003C5344"/>
    <w:rsid w:val="003C55E6"/>
    <w:rsid w:val="003C59F6"/>
    <w:rsid w:val="003C5CD1"/>
    <w:rsid w:val="003C5EE8"/>
    <w:rsid w:val="003C5EF3"/>
    <w:rsid w:val="003C6146"/>
    <w:rsid w:val="003C6174"/>
    <w:rsid w:val="003C6887"/>
    <w:rsid w:val="003C6A35"/>
    <w:rsid w:val="003C6FE8"/>
    <w:rsid w:val="003C7093"/>
    <w:rsid w:val="003C78F0"/>
    <w:rsid w:val="003C7E69"/>
    <w:rsid w:val="003D0166"/>
    <w:rsid w:val="003D01EB"/>
    <w:rsid w:val="003D03F1"/>
    <w:rsid w:val="003D0571"/>
    <w:rsid w:val="003D084E"/>
    <w:rsid w:val="003D0956"/>
    <w:rsid w:val="003D0A01"/>
    <w:rsid w:val="003D0B47"/>
    <w:rsid w:val="003D0C75"/>
    <w:rsid w:val="003D0D82"/>
    <w:rsid w:val="003D0F27"/>
    <w:rsid w:val="003D11A2"/>
    <w:rsid w:val="003D1686"/>
    <w:rsid w:val="003D1E33"/>
    <w:rsid w:val="003D23BD"/>
    <w:rsid w:val="003D2B0F"/>
    <w:rsid w:val="003D2B5E"/>
    <w:rsid w:val="003D2B83"/>
    <w:rsid w:val="003D2D0D"/>
    <w:rsid w:val="003D2EF0"/>
    <w:rsid w:val="003D352A"/>
    <w:rsid w:val="003D3835"/>
    <w:rsid w:val="003D3926"/>
    <w:rsid w:val="003D3AB9"/>
    <w:rsid w:val="003D3B04"/>
    <w:rsid w:val="003D42DD"/>
    <w:rsid w:val="003D458A"/>
    <w:rsid w:val="003D48D3"/>
    <w:rsid w:val="003D4A1D"/>
    <w:rsid w:val="003D4C10"/>
    <w:rsid w:val="003D4D81"/>
    <w:rsid w:val="003D4F0D"/>
    <w:rsid w:val="003D5105"/>
    <w:rsid w:val="003D5810"/>
    <w:rsid w:val="003D59BC"/>
    <w:rsid w:val="003D5A0B"/>
    <w:rsid w:val="003D5A24"/>
    <w:rsid w:val="003D5B7E"/>
    <w:rsid w:val="003D5D3C"/>
    <w:rsid w:val="003D622E"/>
    <w:rsid w:val="003D667D"/>
    <w:rsid w:val="003D68E5"/>
    <w:rsid w:val="003D6BAF"/>
    <w:rsid w:val="003D6F62"/>
    <w:rsid w:val="003D7625"/>
    <w:rsid w:val="003D7719"/>
    <w:rsid w:val="003D795D"/>
    <w:rsid w:val="003D795E"/>
    <w:rsid w:val="003D7E99"/>
    <w:rsid w:val="003D7F5E"/>
    <w:rsid w:val="003E0264"/>
    <w:rsid w:val="003E0679"/>
    <w:rsid w:val="003E0B41"/>
    <w:rsid w:val="003E0CA7"/>
    <w:rsid w:val="003E0E42"/>
    <w:rsid w:val="003E0FCE"/>
    <w:rsid w:val="003E11FC"/>
    <w:rsid w:val="003E135A"/>
    <w:rsid w:val="003E1A16"/>
    <w:rsid w:val="003E1E13"/>
    <w:rsid w:val="003E2BDA"/>
    <w:rsid w:val="003E2F45"/>
    <w:rsid w:val="003E3005"/>
    <w:rsid w:val="003E3017"/>
    <w:rsid w:val="003E3170"/>
    <w:rsid w:val="003E31B1"/>
    <w:rsid w:val="003E34FA"/>
    <w:rsid w:val="003E3894"/>
    <w:rsid w:val="003E3C85"/>
    <w:rsid w:val="003E3CC5"/>
    <w:rsid w:val="003E3EAD"/>
    <w:rsid w:val="003E4294"/>
    <w:rsid w:val="003E42E5"/>
    <w:rsid w:val="003E47A2"/>
    <w:rsid w:val="003E4859"/>
    <w:rsid w:val="003E4910"/>
    <w:rsid w:val="003E4D18"/>
    <w:rsid w:val="003E4D1B"/>
    <w:rsid w:val="003E5750"/>
    <w:rsid w:val="003E5D24"/>
    <w:rsid w:val="003E618C"/>
    <w:rsid w:val="003E6621"/>
    <w:rsid w:val="003E680A"/>
    <w:rsid w:val="003E6AD9"/>
    <w:rsid w:val="003E6B2C"/>
    <w:rsid w:val="003E6C6C"/>
    <w:rsid w:val="003E6F6C"/>
    <w:rsid w:val="003E71A9"/>
    <w:rsid w:val="003E730D"/>
    <w:rsid w:val="003E763A"/>
    <w:rsid w:val="003E7952"/>
    <w:rsid w:val="003E7A19"/>
    <w:rsid w:val="003E7B26"/>
    <w:rsid w:val="003E7DB5"/>
    <w:rsid w:val="003E7F04"/>
    <w:rsid w:val="003F0381"/>
    <w:rsid w:val="003F043E"/>
    <w:rsid w:val="003F052A"/>
    <w:rsid w:val="003F06EF"/>
    <w:rsid w:val="003F088D"/>
    <w:rsid w:val="003F0A7C"/>
    <w:rsid w:val="003F0B5A"/>
    <w:rsid w:val="003F0B76"/>
    <w:rsid w:val="003F0DF8"/>
    <w:rsid w:val="003F1134"/>
    <w:rsid w:val="003F166D"/>
    <w:rsid w:val="003F1AFD"/>
    <w:rsid w:val="003F1B78"/>
    <w:rsid w:val="003F1E40"/>
    <w:rsid w:val="003F22CE"/>
    <w:rsid w:val="003F2486"/>
    <w:rsid w:val="003F2550"/>
    <w:rsid w:val="003F2684"/>
    <w:rsid w:val="003F26D1"/>
    <w:rsid w:val="003F2946"/>
    <w:rsid w:val="003F2975"/>
    <w:rsid w:val="003F2A03"/>
    <w:rsid w:val="003F2E47"/>
    <w:rsid w:val="003F3065"/>
    <w:rsid w:val="003F30F3"/>
    <w:rsid w:val="003F3538"/>
    <w:rsid w:val="003F366D"/>
    <w:rsid w:val="003F36A0"/>
    <w:rsid w:val="003F3B18"/>
    <w:rsid w:val="003F3D76"/>
    <w:rsid w:val="003F3DE3"/>
    <w:rsid w:val="003F46F3"/>
    <w:rsid w:val="003F4AC0"/>
    <w:rsid w:val="003F52FE"/>
    <w:rsid w:val="003F5330"/>
    <w:rsid w:val="003F549F"/>
    <w:rsid w:val="003F5645"/>
    <w:rsid w:val="003F56DD"/>
    <w:rsid w:val="003F597A"/>
    <w:rsid w:val="003F5CF1"/>
    <w:rsid w:val="003F5D79"/>
    <w:rsid w:val="003F5EE7"/>
    <w:rsid w:val="003F63CB"/>
    <w:rsid w:val="003F63EF"/>
    <w:rsid w:val="003F67F9"/>
    <w:rsid w:val="003F6888"/>
    <w:rsid w:val="003F693F"/>
    <w:rsid w:val="003F6C33"/>
    <w:rsid w:val="003F6F9E"/>
    <w:rsid w:val="003F786C"/>
    <w:rsid w:val="003F7EBE"/>
    <w:rsid w:val="003F7EE4"/>
    <w:rsid w:val="00400275"/>
    <w:rsid w:val="0040037D"/>
    <w:rsid w:val="00400469"/>
    <w:rsid w:val="00400736"/>
    <w:rsid w:val="00400940"/>
    <w:rsid w:val="00400948"/>
    <w:rsid w:val="0040097F"/>
    <w:rsid w:val="00400EE1"/>
    <w:rsid w:val="00401361"/>
    <w:rsid w:val="0040141D"/>
    <w:rsid w:val="004015A8"/>
    <w:rsid w:val="00401954"/>
    <w:rsid w:val="00401977"/>
    <w:rsid w:val="00401BFC"/>
    <w:rsid w:val="00401C5E"/>
    <w:rsid w:val="00401CB8"/>
    <w:rsid w:val="00401E7D"/>
    <w:rsid w:val="00401F8E"/>
    <w:rsid w:val="004023AE"/>
    <w:rsid w:val="004024E3"/>
    <w:rsid w:val="00403262"/>
    <w:rsid w:val="004032B8"/>
    <w:rsid w:val="004034C4"/>
    <w:rsid w:val="00403565"/>
    <w:rsid w:val="004035BA"/>
    <w:rsid w:val="00403619"/>
    <w:rsid w:val="00403857"/>
    <w:rsid w:val="00403A75"/>
    <w:rsid w:val="00403BDC"/>
    <w:rsid w:val="00403E7F"/>
    <w:rsid w:val="00403ED0"/>
    <w:rsid w:val="00404029"/>
    <w:rsid w:val="0040403B"/>
    <w:rsid w:val="00404162"/>
    <w:rsid w:val="0040416B"/>
    <w:rsid w:val="004044B0"/>
    <w:rsid w:val="00404A09"/>
    <w:rsid w:val="00404A94"/>
    <w:rsid w:val="00404E41"/>
    <w:rsid w:val="00404EA1"/>
    <w:rsid w:val="00404EBD"/>
    <w:rsid w:val="004050CE"/>
    <w:rsid w:val="004055A0"/>
    <w:rsid w:val="00405608"/>
    <w:rsid w:val="004056C6"/>
    <w:rsid w:val="004058B6"/>
    <w:rsid w:val="00405AE3"/>
    <w:rsid w:val="00405DCA"/>
    <w:rsid w:val="00405EB6"/>
    <w:rsid w:val="00405EED"/>
    <w:rsid w:val="00406386"/>
    <w:rsid w:val="00406467"/>
    <w:rsid w:val="004069AE"/>
    <w:rsid w:val="00406B13"/>
    <w:rsid w:val="00406B65"/>
    <w:rsid w:val="00406CEB"/>
    <w:rsid w:val="00406DEE"/>
    <w:rsid w:val="0040740F"/>
    <w:rsid w:val="00407AC7"/>
    <w:rsid w:val="00410139"/>
    <w:rsid w:val="00410518"/>
    <w:rsid w:val="0041091A"/>
    <w:rsid w:val="00410B6E"/>
    <w:rsid w:val="00411186"/>
    <w:rsid w:val="004111C9"/>
    <w:rsid w:val="004114F0"/>
    <w:rsid w:val="0041162E"/>
    <w:rsid w:val="0041166D"/>
    <w:rsid w:val="004117C7"/>
    <w:rsid w:val="004121F9"/>
    <w:rsid w:val="004122E0"/>
    <w:rsid w:val="00412501"/>
    <w:rsid w:val="0041268D"/>
    <w:rsid w:val="00413262"/>
    <w:rsid w:val="00413783"/>
    <w:rsid w:val="004138E5"/>
    <w:rsid w:val="00413B6B"/>
    <w:rsid w:val="00414011"/>
    <w:rsid w:val="004141D4"/>
    <w:rsid w:val="0041450B"/>
    <w:rsid w:val="004145F9"/>
    <w:rsid w:val="00414667"/>
    <w:rsid w:val="00414A26"/>
    <w:rsid w:val="00414F01"/>
    <w:rsid w:val="00415340"/>
    <w:rsid w:val="00415738"/>
    <w:rsid w:val="00415A73"/>
    <w:rsid w:val="00415DFB"/>
    <w:rsid w:val="00415F7A"/>
    <w:rsid w:val="00416251"/>
    <w:rsid w:val="0041639F"/>
    <w:rsid w:val="004167EC"/>
    <w:rsid w:val="00416C2B"/>
    <w:rsid w:val="004174D8"/>
    <w:rsid w:val="00417720"/>
    <w:rsid w:val="00417881"/>
    <w:rsid w:val="00417A07"/>
    <w:rsid w:val="00420034"/>
    <w:rsid w:val="00420103"/>
    <w:rsid w:val="00420189"/>
    <w:rsid w:val="004201CB"/>
    <w:rsid w:val="0042052D"/>
    <w:rsid w:val="00420A0C"/>
    <w:rsid w:val="00420A1F"/>
    <w:rsid w:val="004215F5"/>
    <w:rsid w:val="0042163B"/>
    <w:rsid w:val="00421703"/>
    <w:rsid w:val="0042192D"/>
    <w:rsid w:val="00421D7F"/>
    <w:rsid w:val="0042238F"/>
    <w:rsid w:val="00422578"/>
    <w:rsid w:val="004229DF"/>
    <w:rsid w:val="00422A99"/>
    <w:rsid w:val="00422D68"/>
    <w:rsid w:val="00422D6B"/>
    <w:rsid w:val="00422E2E"/>
    <w:rsid w:val="00423180"/>
    <w:rsid w:val="004237E2"/>
    <w:rsid w:val="0042384F"/>
    <w:rsid w:val="004239CF"/>
    <w:rsid w:val="004239D6"/>
    <w:rsid w:val="00423A60"/>
    <w:rsid w:val="00423B97"/>
    <w:rsid w:val="0042413F"/>
    <w:rsid w:val="00424396"/>
    <w:rsid w:val="004243C5"/>
    <w:rsid w:val="00424A8B"/>
    <w:rsid w:val="00424C4C"/>
    <w:rsid w:val="00424DAB"/>
    <w:rsid w:val="00424EF1"/>
    <w:rsid w:val="0042555E"/>
    <w:rsid w:val="00425BC9"/>
    <w:rsid w:val="00425E1E"/>
    <w:rsid w:val="00425E82"/>
    <w:rsid w:val="00425F84"/>
    <w:rsid w:val="00426115"/>
    <w:rsid w:val="00426157"/>
    <w:rsid w:val="00426E21"/>
    <w:rsid w:val="00427145"/>
    <w:rsid w:val="004271D1"/>
    <w:rsid w:val="0042745E"/>
    <w:rsid w:val="004274F2"/>
    <w:rsid w:val="00427884"/>
    <w:rsid w:val="00427A33"/>
    <w:rsid w:val="00427AA8"/>
    <w:rsid w:val="00427D58"/>
    <w:rsid w:val="00427D8E"/>
    <w:rsid w:val="00427E04"/>
    <w:rsid w:val="00427EDA"/>
    <w:rsid w:val="00427EDD"/>
    <w:rsid w:val="00430100"/>
    <w:rsid w:val="00430263"/>
    <w:rsid w:val="00430751"/>
    <w:rsid w:val="004307EE"/>
    <w:rsid w:val="00430825"/>
    <w:rsid w:val="00430946"/>
    <w:rsid w:val="00430BE6"/>
    <w:rsid w:val="00430D07"/>
    <w:rsid w:val="0043129C"/>
    <w:rsid w:val="00431559"/>
    <w:rsid w:val="004319A9"/>
    <w:rsid w:val="00431EBC"/>
    <w:rsid w:val="00432298"/>
    <w:rsid w:val="00432478"/>
    <w:rsid w:val="00432AA3"/>
    <w:rsid w:val="00432BD5"/>
    <w:rsid w:val="00432CD2"/>
    <w:rsid w:val="004333B5"/>
    <w:rsid w:val="004334FD"/>
    <w:rsid w:val="0043351E"/>
    <w:rsid w:val="004339D3"/>
    <w:rsid w:val="00433E56"/>
    <w:rsid w:val="00434288"/>
    <w:rsid w:val="004343E5"/>
    <w:rsid w:val="00434677"/>
    <w:rsid w:val="00434826"/>
    <w:rsid w:val="0043487A"/>
    <w:rsid w:val="00434B59"/>
    <w:rsid w:val="00434E3B"/>
    <w:rsid w:val="0043532F"/>
    <w:rsid w:val="00435610"/>
    <w:rsid w:val="0043585E"/>
    <w:rsid w:val="00435B88"/>
    <w:rsid w:val="00436383"/>
    <w:rsid w:val="00436489"/>
    <w:rsid w:val="0043655F"/>
    <w:rsid w:val="004369AA"/>
    <w:rsid w:val="00436B01"/>
    <w:rsid w:val="00436BD8"/>
    <w:rsid w:val="0043701B"/>
    <w:rsid w:val="00437170"/>
    <w:rsid w:val="004371D6"/>
    <w:rsid w:val="004373E1"/>
    <w:rsid w:val="0044014D"/>
    <w:rsid w:val="0044022E"/>
    <w:rsid w:val="00440A32"/>
    <w:rsid w:val="00440BA6"/>
    <w:rsid w:val="00440D14"/>
    <w:rsid w:val="00441219"/>
    <w:rsid w:val="0044124A"/>
    <w:rsid w:val="0044128F"/>
    <w:rsid w:val="0044159A"/>
    <w:rsid w:val="004415D1"/>
    <w:rsid w:val="00441B0A"/>
    <w:rsid w:val="00441D6A"/>
    <w:rsid w:val="00441F45"/>
    <w:rsid w:val="00441FC3"/>
    <w:rsid w:val="00442A54"/>
    <w:rsid w:val="00442E26"/>
    <w:rsid w:val="00443114"/>
    <w:rsid w:val="0044339C"/>
    <w:rsid w:val="00443435"/>
    <w:rsid w:val="00443723"/>
    <w:rsid w:val="00443A80"/>
    <w:rsid w:val="00443DD6"/>
    <w:rsid w:val="004443D3"/>
    <w:rsid w:val="00444E09"/>
    <w:rsid w:val="00445075"/>
    <w:rsid w:val="004455B1"/>
    <w:rsid w:val="00445646"/>
    <w:rsid w:val="00445892"/>
    <w:rsid w:val="0044592F"/>
    <w:rsid w:val="00445CAC"/>
    <w:rsid w:val="00446032"/>
    <w:rsid w:val="00446441"/>
    <w:rsid w:val="0044658E"/>
    <w:rsid w:val="00446989"/>
    <w:rsid w:val="00446D2E"/>
    <w:rsid w:val="00447236"/>
    <w:rsid w:val="0044729B"/>
    <w:rsid w:val="00447489"/>
    <w:rsid w:val="0044769D"/>
    <w:rsid w:val="00447B56"/>
    <w:rsid w:val="00447F6D"/>
    <w:rsid w:val="00450018"/>
    <w:rsid w:val="0045012C"/>
    <w:rsid w:val="00450444"/>
    <w:rsid w:val="004507FF"/>
    <w:rsid w:val="00450BD9"/>
    <w:rsid w:val="00450C95"/>
    <w:rsid w:val="00450DEE"/>
    <w:rsid w:val="0045125B"/>
    <w:rsid w:val="004512F7"/>
    <w:rsid w:val="0045145F"/>
    <w:rsid w:val="004516B0"/>
    <w:rsid w:val="00451733"/>
    <w:rsid w:val="0045214F"/>
    <w:rsid w:val="004522CA"/>
    <w:rsid w:val="004523E5"/>
    <w:rsid w:val="004524D2"/>
    <w:rsid w:val="004527B7"/>
    <w:rsid w:val="00452B24"/>
    <w:rsid w:val="00452C0E"/>
    <w:rsid w:val="00452CF7"/>
    <w:rsid w:val="00452F2F"/>
    <w:rsid w:val="00453483"/>
    <w:rsid w:val="004536D5"/>
    <w:rsid w:val="00453B94"/>
    <w:rsid w:val="00453E13"/>
    <w:rsid w:val="00453FF6"/>
    <w:rsid w:val="00454170"/>
    <w:rsid w:val="00454387"/>
    <w:rsid w:val="00454515"/>
    <w:rsid w:val="00454540"/>
    <w:rsid w:val="00454609"/>
    <w:rsid w:val="004546CD"/>
    <w:rsid w:val="004547B7"/>
    <w:rsid w:val="0045490C"/>
    <w:rsid w:val="00454F15"/>
    <w:rsid w:val="004550B8"/>
    <w:rsid w:val="00455295"/>
    <w:rsid w:val="00455363"/>
    <w:rsid w:val="00455383"/>
    <w:rsid w:val="00455551"/>
    <w:rsid w:val="0045564E"/>
    <w:rsid w:val="00455911"/>
    <w:rsid w:val="00455A7C"/>
    <w:rsid w:val="00455BD6"/>
    <w:rsid w:val="004566B5"/>
    <w:rsid w:val="00456A8B"/>
    <w:rsid w:val="00456EF6"/>
    <w:rsid w:val="00456F22"/>
    <w:rsid w:val="0045720B"/>
    <w:rsid w:val="004572F3"/>
    <w:rsid w:val="004573EC"/>
    <w:rsid w:val="004577BA"/>
    <w:rsid w:val="004577EE"/>
    <w:rsid w:val="0045786D"/>
    <w:rsid w:val="00457AC1"/>
    <w:rsid w:val="00457C10"/>
    <w:rsid w:val="00457C41"/>
    <w:rsid w:val="00457D36"/>
    <w:rsid w:val="00460027"/>
    <w:rsid w:val="004600F1"/>
    <w:rsid w:val="00460399"/>
    <w:rsid w:val="0046045F"/>
    <w:rsid w:val="00460FAA"/>
    <w:rsid w:val="00461045"/>
    <w:rsid w:val="004611E3"/>
    <w:rsid w:val="00461449"/>
    <w:rsid w:val="00461D45"/>
    <w:rsid w:val="00461E59"/>
    <w:rsid w:val="004621BC"/>
    <w:rsid w:val="004622CD"/>
    <w:rsid w:val="004625AC"/>
    <w:rsid w:val="0046316F"/>
    <w:rsid w:val="004632A7"/>
    <w:rsid w:val="004633FA"/>
    <w:rsid w:val="00463451"/>
    <w:rsid w:val="00463D61"/>
    <w:rsid w:val="00463E57"/>
    <w:rsid w:val="00463F56"/>
    <w:rsid w:val="00463FBA"/>
    <w:rsid w:val="00464761"/>
    <w:rsid w:val="004650D7"/>
    <w:rsid w:val="004653D9"/>
    <w:rsid w:val="00465497"/>
    <w:rsid w:val="00465739"/>
    <w:rsid w:val="004657B0"/>
    <w:rsid w:val="0046584A"/>
    <w:rsid w:val="004658C5"/>
    <w:rsid w:val="00465C47"/>
    <w:rsid w:val="00465E4A"/>
    <w:rsid w:val="00465FCD"/>
    <w:rsid w:val="00466385"/>
    <w:rsid w:val="0046697A"/>
    <w:rsid w:val="00466DBC"/>
    <w:rsid w:val="00466DF4"/>
    <w:rsid w:val="00466E09"/>
    <w:rsid w:val="004671F9"/>
    <w:rsid w:val="00467289"/>
    <w:rsid w:val="004673A7"/>
    <w:rsid w:val="00467496"/>
    <w:rsid w:val="004676A2"/>
    <w:rsid w:val="00467786"/>
    <w:rsid w:val="004677B3"/>
    <w:rsid w:val="004677DD"/>
    <w:rsid w:val="0047032B"/>
    <w:rsid w:val="004703F3"/>
    <w:rsid w:val="0047084D"/>
    <w:rsid w:val="00471263"/>
    <w:rsid w:val="004712D3"/>
    <w:rsid w:val="0047131C"/>
    <w:rsid w:val="00471536"/>
    <w:rsid w:val="00471959"/>
    <w:rsid w:val="00471D10"/>
    <w:rsid w:val="00471E34"/>
    <w:rsid w:val="00471F76"/>
    <w:rsid w:val="00471FAB"/>
    <w:rsid w:val="00472366"/>
    <w:rsid w:val="00472693"/>
    <w:rsid w:val="00472B44"/>
    <w:rsid w:val="00472B6B"/>
    <w:rsid w:val="00472F0F"/>
    <w:rsid w:val="00473188"/>
    <w:rsid w:val="00473211"/>
    <w:rsid w:val="00473632"/>
    <w:rsid w:val="004739DC"/>
    <w:rsid w:val="0047400B"/>
    <w:rsid w:val="0047419C"/>
    <w:rsid w:val="00474265"/>
    <w:rsid w:val="00474913"/>
    <w:rsid w:val="00474922"/>
    <w:rsid w:val="00475145"/>
    <w:rsid w:val="004752E6"/>
    <w:rsid w:val="004754CF"/>
    <w:rsid w:val="00475645"/>
    <w:rsid w:val="0047567F"/>
    <w:rsid w:val="004756F7"/>
    <w:rsid w:val="00475A40"/>
    <w:rsid w:val="00475CF9"/>
    <w:rsid w:val="00475E23"/>
    <w:rsid w:val="004760D8"/>
    <w:rsid w:val="004761FB"/>
    <w:rsid w:val="00476335"/>
    <w:rsid w:val="004768AE"/>
    <w:rsid w:val="00476A54"/>
    <w:rsid w:val="004774A5"/>
    <w:rsid w:val="0047792B"/>
    <w:rsid w:val="00477BE3"/>
    <w:rsid w:val="00477E8C"/>
    <w:rsid w:val="00480228"/>
    <w:rsid w:val="00480363"/>
    <w:rsid w:val="004805BC"/>
    <w:rsid w:val="004805C0"/>
    <w:rsid w:val="0048079F"/>
    <w:rsid w:val="00480803"/>
    <w:rsid w:val="00480C31"/>
    <w:rsid w:val="004817D0"/>
    <w:rsid w:val="00481A11"/>
    <w:rsid w:val="00481B65"/>
    <w:rsid w:val="00481C5E"/>
    <w:rsid w:val="00481D72"/>
    <w:rsid w:val="00481DA6"/>
    <w:rsid w:val="00481F30"/>
    <w:rsid w:val="00481FFB"/>
    <w:rsid w:val="00482059"/>
    <w:rsid w:val="004820A5"/>
    <w:rsid w:val="00482459"/>
    <w:rsid w:val="0048250F"/>
    <w:rsid w:val="00482517"/>
    <w:rsid w:val="004829A0"/>
    <w:rsid w:val="00482E81"/>
    <w:rsid w:val="00482F1F"/>
    <w:rsid w:val="00483582"/>
    <w:rsid w:val="00483734"/>
    <w:rsid w:val="00483ACF"/>
    <w:rsid w:val="00483AEF"/>
    <w:rsid w:val="00483E91"/>
    <w:rsid w:val="00484168"/>
    <w:rsid w:val="00484323"/>
    <w:rsid w:val="004843A9"/>
    <w:rsid w:val="00484792"/>
    <w:rsid w:val="00484809"/>
    <w:rsid w:val="00484918"/>
    <w:rsid w:val="00484A63"/>
    <w:rsid w:val="00484BA0"/>
    <w:rsid w:val="0048503B"/>
    <w:rsid w:val="00485549"/>
    <w:rsid w:val="00485792"/>
    <w:rsid w:val="00485CF3"/>
    <w:rsid w:val="00486291"/>
    <w:rsid w:val="004864AB"/>
    <w:rsid w:val="004864EC"/>
    <w:rsid w:val="00486987"/>
    <w:rsid w:val="004870E2"/>
    <w:rsid w:val="00487309"/>
    <w:rsid w:val="004874B4"/>
    <w:rsid w:val="004874DE"/>
    <w:rsid w:val="004877E7"/>
    <w:rsid w:val="00487BE4"/>
    <w:rsid w:val="00487C7E"/>
    <w:rsid w:val="00487E37"/>
    <w:rsid w:val="00487EF1"/>
    <w:rsid w:val="00490046"/>
    <w:rsid w:val="0049075D"/>
    <w:rsid w:val="0049087D"/>
    <w:rsid w:val="00490C91"/>
    <w:rsid w:val="00490D4B"/>
    <w:rsid w:val="00490F15"/>
    <w:rsid w:val="00490FFE"/>
    <w:rsid w:val="00491027"/>
    <w:rsid w:val="00491090"/>
    <w:rsid w:val="004910E6"/>
    <w:rsid w:val="00491174"/>
    <w:rsid w:val="00491370"/>
    <w:rsid w:val="00491493"/>
    <w:rsid w:val="00491B23"/>
    <w:rsid w:val="00491CD1"/>
    <w:rsid w:val="00491DFD"/>
    <w:rsid w:val="00491EA0"/>
    <w:rsid w:val="004924BE"/>
    <w:rsid w:val="0049270A"/>
    <w:rsid w:val="00492A48"/>
    <w:rsid w:val="00492A63"/>
    <w:rsid w:val="00492BA0"/>
    <w:rsid w:val="00493083"/>
    <w:rsid w:val="004933FD"/>
    <w:rsid w:val="00493458"/>
    <w:rsid w:val="004935E9"/>
    <w:rsid w:val="004936C4"/>
    <w:rsid w:val="0049389B"/>
    <w:rsid w:val="00493A58"/>
    <w:rsid w:val="00493DE1"/>
    <w:rsid w:val="004943F4"/>
    <w:rsid w:val="00494751"/>
    <w:rsid w:val="004947EA"/>
    <w:rsid w:val="004948AC"/>
    <w:rsid w:val="00494975"/>
    <w:rsid w:val="004949C2"/>
    <w:rsid w:val="00494A3E"/>
    <w:rsid w:val="00494B85"/>
    <w:rsid w:val="00494C69"/>
    <w:rsid w:val="00494DF7"/>
    <w:rsid w:val="00495523"/>
    <w:rsid w:val="00495D97"/>
    <w:rsid w:val="00495EC8"/>
    <w:rsid w:val="00495F7F"/>
    <w:rsid w:val="0049623B"/>
    <w:rsid w:val="0049626D"/>
    <w:rsid w:val="0049639A"/>
    <w:rsid w:val="004963A9"/>
    <w:rsid w:val="004964F5"/>
    <w:rsid w:val="0049693C"/>
    <w:rsid w:val="00496971"/>
    <w:rsid w:val="00496AA6"/>
    <w:rsid w:val="00496D69"/>
    <w:rsid w:val="004973F4"/>
    <w:rsid w:val="00497905"/>
    <w:rsid w:val="00497AA3"/>
    <w:rsid w:val="00497AB7"/>
    <w:rsid w:val="00497B70"/>
    <w:rsid w:val="00497CA5"/>
    <w:rsid w:val="00497D34"/>
    <w:rsid w:val="004A0561"/>
    <w:rsid w:val="004A0BAA"/>
    <w:rsid w:val="004A0DDC"/>
    <w:rsid w:val="004A135F"/>
    <w:rsid w:val="004A1857"/>
    <w:rsid w:val="004A19D4"/>
    <w:rsid w:val="004A1BCD"/>
    <w:rsid w:val="004A1C81"/>
    <w:rsid w:val="004A1CDA"/>
    <w:rsid w:val="004A1E2D"/>
    <w:rsid w:val="004A1FA3"/>
    <w:rsid w:val="004A237E"/>
    <w:rsid w:val="004A26E4"/>
    <w:rsid w:val="004A2955"/>
    <w:rsid w:val="004A2C2A"/>
    <w:rsid w:val="004A3098"/>
    <w:rsid w:val="004A3245"/>
    <w:rsid w:val="004A33D0"/>
    <w:rsid w:val="004A344A"/>
    <w:rsid w:val="004A35C3"/>
    <w:rsid w:val="004A3A48"/>
    <w:rsid w:val="004A3C1A"/>
    <w:rsid w:val="004A4051"/>
    <w:rsid w:val="004A40DA"/>
    <w:rsid w:val="004A4358"/>
    <w:rsid w:val="004A4421"/>
    <w:rsid w:val="004A6132"/>
    <w:rsid w:val="004A61A0"/>
    <w:rsid w:val="004A6321"/>
    <w:rsid w:val="004A693D"/>
    <w:rsid w:val="004A6A1F"/>
    <w:rsid w:val="004A7311"/>
    <w:rsid w:val="004A7331"/>
    <w:rsid w:val="004A742D"/>
    <w:rsid w:val="004A75B7"/>
    <w:rsid w:val="004A78C2"/>
    <w:rsid w:val="004A7DD3"/>
    <w:rsid w:val="004A7ECB"/>
    <w:rsid w:val="004A7F62"/>
    <w:rsid w:val="004B0023"/>
    <w:rsid w:val="004B077A"/>
    <w:rsid w:val="004B1491"/>
    <w:rsid w:val="004B1552"/>
    <w:rsid w:val="004B182D"/>
    <w:rsid w:val="004B1947"/>
    <w:rsid w:val="004B20C9"/>
    <w:rsid w:val="004B22A7"/>
    <w:rsid w:val="004B2351"/>
    <w:rsid w:val="004B2581"/>
    <w:rsid w:val="004B276A"/>
    <w:rsid w:val="004B277C"/>
    <w:rsid w:val="004B27FF"/>
    <w:rsid w:val="004B2DF6"/>
    <w:rsid w:val="004B31B4"/>
    <w:rsid w:val="004B31F9"/>
    <w:rsid w:val="004B345B"/>
    <w:rsid w:val="004B35D9"/>
    <w:rsid w:val="004B368F"/>
    <w:rsid w:val="004B36CF"/>
    <w:rsid w:val="004B38FD"/>
    <w:rsid w:val="004B39B6"/>
    <w:rsid w:val="004B39DC"/>
    <w:rsid w:val="004B3DF4"/>
    <w:rsid w:val="004B41C1"/>
    <w:rsid w:val="004B42CA"/>
    <w:rsid w:val="004B4C68"/>
    <w:rsid w:val="004B4F13"/>
    <w:rsid w:val="004B500E"/>
    <w:rsid w:val="004B55A5"/>
    <w:rsid w:val="004B56B1"/>
    <w:rsid w:val="004B5948"/>
    <w:rsid w:val="004B59E9"/>
    <w:rsid w:val="004B5A94"/>
    <w:rsid w:val="004B5BFC"/>
    <w:rsid w:val="004B5C3A"/>
    <w:rsid w:val="004B5ECD"/>
    <w:rsid w:val="004B5FF6"/>
    <w:rsid w:val="004B61B4"/>
    <w:rsid w:val="004B6503"/>
    <w:rsid w:val="004B67B8"/>
    <w:rsid w:val="004B6DB8"/>
    <w:rsid w:val="004B6E9B"/>
    <w:rsid w:val="004B70CB"/>
    <w:rsid w:val="004B7285"/>
    <w:rsid w:val="004B7568"/>
    <w:rsid w:val="004B78C5"/>
    <w:rsid w:val="004B7954"/>
    <w:rsid w:val="004B79F3"/>
    <w:rsid w:val="004B7A51"/>
    <w:rsid w:val="004B7B66"/>
    <w:rsid w:val="004B7BB7"/>
    <w:rsid w:val="004B7F8B"/>
    <w:rsid w:val="004C05FE"/>
    <w:rsid w:val="004C0783"/>
    <w:rsid w:val="004C0916"/>
    <w:rsid w:val="004C0BD8"/>
    <w:rsid w:val="004C0CBE"/>
    <w:rsid w:val="004C0CC0"/>
    <w:rsid w:val="004C113E"/>
    <w:rsid w:val="004C1158"/>
    <w:rsid w:val="004C1231"/>
    <w:rsid w:val="004C15CD"/>
    <w:rsid w:val="004C185E"/>
    <w:rsid w:val="004C192F"/>
    <w:rsid w:val="004C1A70"/>
    <w:rsid w:val="004C1AE7"/>
    <w:rsid w:val="004C1F84"/>
    <w:rsid w:val="004C20FA"/>
    <w:rsid w:val="004C231D"/>
    <w:rsid w:val="004C278F"/>
    <w:rsid w:val="004C28D2"/>
    <w:rsid w:val="004C2B5A"/>
    <w:rsid w:val="004C2E62"/>
    <w:rsid w:val="004C2FC8"/>
    <w:rsid w:val="004C33C2"/>
    <w:rsid w:val="004C379C"/>
    <w:rsid w:val="004C3A1F"/>
    <w:rsid w:val="004C3D33"/>
    <w:rsid w:val="004C4115"/>
    <w:rsid w:val="004C4886"/>
    <w:rsid w:val="004C49F3"/>
    <w:rsid w:val="004C4A8A"/>
    <w:rsid w:val="004C4CA8"/>
    <w:rsid w:val="004C523A"/>
    <w:rsid w:val="004C5514"/>
    <w:rsid w:val="004C559F"/>
    <w:rsid w:val="004C56C2"/>
    <w:rsid w:val="004C5853"/>
    <w:rsid w:val="004C5CB5"/>
    <w:rsid w:val="004C5FDA"/>
    <w:rsid w:val="004C6163"/>
    <w:rsid w:val="004C66AB"/>
    <w:rsid w:val="004C6A7F"/>
    <w:rsid w:val="004C6E1F"/>
    <w:rsid w:val="004C7045"/>
    <w:rsid w:val="004C7100"/>
    <w:rsid w:val="004C72E6"/>
    <w:rsid w:val="004C7406"/>
    <w:rsid w:val="004C7B63"/>
    <w:rsid w:val="004C7D83"/>
    <w:rsid w:val="004D01DA"/>
    <w:rsid w:val="004D04AB"/>
    <w:rsid w:val="004D04DD"/>
    <w:rsid w:val="004D0CEC"/>
    <w:rsid w:val="004D1197"/>
    <w:rsid w:val="004D15FC"/>
    <w:rsid w:val="004D1775"/>
    <w:rsid w:val="004D17A5"/>
    <w:rsid w:val="004D1AAA"/>
    <w:rsid w:val="004D1C1F"/>
    <w:rsid w:val="004D1C37"/>
    <w:rsid w:val="004D1DA6"/>
    <w:rsid w:val="004D26B5"/>
    <w:rsid w:val="004D2775"/>
    <w:rsid w:val="004D27F4"/>
    <w:rsid w:val="004D28DC"/>
    <w:rsid w:val="004D2985"/>
    <w:rsid w:val="004D2A5A"/>
    <w:rsid w:val="004D2B6E"/>
    <w:rsid w:val="004D3434"/>
    <w:rsid w:val="004D36F3"/>
    <w:rsid w:val="004D3748"/>
    <w:rsid w:val="004D3ADD"/>
    <w:rsid w:val="004D3D2A"/>
    <w:rsid w:val="004D3E1A"/>
    <w:rsid w:val="004D3EDF"/>
    <w:rsid w:val="004D4279"/>
    <w:rsid w:val="004D4EC9"/>
    <w:rsid w:val="004D5382"/>
    <w:rsid w:val="004D5557"/>
    <w:rsid w:val="004D5605"/>
    <w:rsid w:val="004D592E"/>
    <w:rsid w:val="004D5B81"/>
    <w:rsid w:val="004D5F5A"/>
    <w:rsid w:val="004D6294"/>
    <w:rsid w:val="004D6550"/>
    <w:rsid w:val="004D67F3"/>
    <w:rsid w:val="004D69E7"/>
    <w:rsid w:val="004D6B53"/>
    <w:rsid w:val="004D6DAA"/>
    <w:rsid w:val="004D6EB2"/>
    <w:rsid w:val="004D6EC5"/>
    <w:rsid w:val="004D72BD"/>
    <w:rsid w:val="004D73CB"/>
    <w:rsid w:val="004D7415"/>
    <w:rsid w:val="004D7671"/>
    <w:rsid w:val="004D76E1"/>
    <w:rsid w:val="004D77C8"/>
    <w:rsid w:val="004D77D2"/>
    <w:rsid w:val="004D7849"/>
    <w:rsid w:val="004D7882"/>
    <w:rsid w:val="004D795D"/>
    <w:rsid w:val="004D7976"/>
    <w:rsid w:val="004E0001"/>
    <w:rsid w:val="004E0765"/>
    <w:rsid w:val="004E0924"/>
    <w:rsid w:val="004E0BEF"/>
    <w:rsid w:val="004E0D03"/>
    <w:rsid w:val="004E0F6C"/>
    <w:rsid w:val="004E10CB"/>
    <w:rsid w:val="004E13A3"/>
    <w:rsid w:val="004E14BF"/>
    <w:rsid w:val="004E1B20"/>
    <w:rsid w:val="004E1D71"/>
    <w:rsid w:val="004E20FF"/>
    <w:rsid w:val="004E2187"/>
    <w:rsid w:val="004E21CA"/>
    <w:rsid w:val="004E242E"/>
    <w:rsid w:val="004E257F"/>
    <w:rsid w:val="004E27D1"/>
    <w:rsid w:val="004E29F6"/>
    <w:rsid w:val="004E2B76"/>
    <w:rsid w:val="004E2C95"/>
    <w:rsid w:val="004E2DF7"/>
    <w:rsid w:val="004E32B6"/>
    <w:rsid w:val="004E32D7"/>
    <w:rsid w:val="004E36E5"/>
    <w:rsid w:val="004E3B3D"/>
    <w:rsid w:val="004E3E20"/>
    <w:rsid w:val="004E4139"/>
    <w:rsid w:val="004E43C9"/>
    <w:rsid w:val="004E43DD"/>
    <w:rsid w:val="004E4A92"/>
    <w:rsid w:val="004E4CF3"/>
    <w:rsid w:val="004E4D38"/>
    <w:rsid w:val="004E4DF9"/>
    <w:rsid w:val="004E4EFF"/>
    <w:rsid w:val="004E539C"/>
    <w:rsid w:val="004E5A02"/>
    <w:rsid w:val="004E5A78"/>
    <w:rsid w:val="004E5BAD"/>
    <w:rsid w:val="004E5C17"/>
    <w:rsid w:val="004E6179"/>
    <w:rsid w:val="004E6846"/>
    <w:rsid w:val="004E69DE"/>
    <w:rsid w:val="004E6F56"/>
    <w:rsid w:val="004E707D"/>
    <w:rsid w:val="004E70FB"/>
    <w:rsid w:val="004E71CD"/>
    <w:rsid w:val="004E7321"/>
    <w:rsid w:val="004E773B"/>
    <w:rsid w:val="004E7818"/>
    <w:rsid w:val="004E7C69"/>
    <w:rsid w:val="004E7F90"/>
    <w:rsid w:val="004F014A"/>
    <w:rsid w:val="004F079E"/>
    <w:rsid w:val="004F0BF6"/>
    <w:rsid w:val="004F0C7A"/>
    <w:rsid w:val="004F0CA0"/>
    <w:rsid w:val="004F0DFC"/>
    <w:rsid w:val="004F0ED7"/>
    <w:rsid w:val="004F0F37"/>
    <w:rsid w:val="004F0F4F"/>
    <w:rsid w:val="004F1392"/>
    <w:rsid w:val="004F13CB"/>
    <w:rsid w:val="004F15A0"/>
    <w:rsid w:val="004F1691"/>
    <w:rsid w:val="004F1701"/>
    <w:rsid w:val="004F17D4"/>
    <w:rsid w:val="004F1DD7"/>
    <w:rsid w:val="004F2402"/>
    <w:rsid w:val="004F242A"/>
    <w:rsid w:val="004F262A"/>
    <w:rsid w:val="004F2687"/>
    <w:rsid w:val="004F26A0"/>
    <w:rsid w:val="004F29CC"/>
    <w:rsid w:val="004F2B8C"/>
    <w:rsid w:val="004F2C33"/>
    <w:rsid w:val="004F2D99"/>
    <w:rsid w:val="004F2F08"/>
    <w:rsid w:val="004F3060"/>
    <w:rsid w:val="004F32CE"/>
    <w:rsid w:val="004F32E1"/>
    <w:rsid w:val="004F33F8"/>
    <w:rsid w:val="004F34AC"/>
    <w:rsid w:val="004F3650"/>
    <w:rsid w:val="004F3866"/>
    <w:rsid w:val="004F3D1F"/>
    <w:rsid w:val="004F3D6E"/>
    <w:rsid w:val="004F41A8"/>
    <w:rsid w:val="004F45BC"/>
    <w:rsid w:val="004F45E3"/>
    <w:rsid w:val="004F48D7"/>
    <w:rsid w:val="004F492D"/>
    <w:rsid w:val="004F506C"/>
    <w:rsid w:val="004F52AC"/>
    <w:rsid w:val="004F52D3"/>
    <w:rsid w:val="004F55B7"/>
    <w:rsid w:val="004F575E"/>
    <w:rsid w:val="004F590B"/>
    <w:rsid w:val="004F5E75"/>
    <w:rsid w:val="004F6538"/>
    <w:rsid w:val="004F6617"/>
    <w:rsid w:val="004F6869"/>
    <w:rsid w:val="004F693E"/>
    <w:rsid w:val="004F6A21"/>
    <w:rsid w:val="004F6AE5"/>
    <w:rsid w:val="004F7208"/>
    <w:rsid w:val="004F7216"/>
    <w:rsid w:val="004F74BC"/>
    <w:rsid w:val="004F77B7"/>
    <w:rsid w:val="004F7B91"/>
    <w:rsid w:val="004F7ED8"/>
    <w:rsid w:val="005003AA"/>
    <w:rsid w:val="005004AA"/>
    <w:rsid w:val="00500CCE"/>
    <w:rsid w:val="00500FCC"/>
    <w:rsid w:val="00501167"/>
    <w:rsid w:val="00501264"/>
    <w:rsid w:val="005019C3"/>
    <w:rsid w:val="00501A32"/>
    <w:rsid w:val="00501BCA"/>
    <w:rsid w:val="00501E0C"/>
    <w:rsid w:val="005020FA"/>
    <w:rsid w:val="005030A2"/>
    <w:rsid w:val="0050357B"/>
    <w:rsid w:val="00504009"/>
    <w:rsid w:val="00504194"/>
    <w:rsid w:val="005044BF"/>
    <w:rsid w:val="00504613"/>
    <w:rsid w:val="00504A11"/>
    <w:rsid w:val="00504B03"/>
    <w:rsid w:val="00504C13"/>
    <w:rsid w:val="00504CC3"/>
    <w:rsid w:val="00504D4B"/>
    <w:rsid w:val="00504DF6"/>
    <w:rsid w:val="00504EA1"/>
    <w:rsid w:val="00504FB2"/>
    <w:rsid w:val="00504FD1"/>
    <w:rsid w:val="0050525B"/>
    <w:rsid w:val="00505503"/>
    <w:rsid w:val="00505A9F"/>
    <w:rsid w:val="00505E17"/>
    <w:rsid w:val="00505EF3"/>
    <w:rsid w:val="00506037"/>
    <w:rsid w:val="00506247"/>
    <w:rsid w:val="005063C5"/>
    <w:rsid w:val="005067C3"/>
    <w:rsid w:val="0050686A"/>
    <w:rsid w:val="00507770"/>
    <w:rsid w:val="00507B25"/>
    <w:rsid w:val="00507F58"/>
    <w:rsid w:val="00510024"/>
    <w:rsid w:val="005101A2"/>
    <w:rsid w:val="005105F4"/>
    <w:rsid w:val="0051073A"/>
    <w:rsid w:val="0051081D"/>
    <w:rsid w:val="00510B3E"/>
    <w:rsid w:val="00510E31"/>
    <w:rsid w:val="0051100B"/>
    <w:rsid w:val="0051107A"/>
    <w:rsid w:val="00511C0E"/>
    <w:rsid w:val="00511EC6"/>
    <w:rsid w:val="00511F83"/>
    <w:rsid w:val="00512460"/>
    <w:rsid w:val="005125DE"/>
    <w:rsid w:val="005126EE"/>
    <w:rsid w:val="00512DAB"/>
    <w:rsid w:val="00512DB5"/>
    <w:rsid w:val="005130D4"/>
    <w:rsid w:val="005132A5"/>
    <w:rsid w:val="005132C7"/>
    <w:rsid w:val="00513654"/>
    <w:rsid w:val="005137A3"/>
    <w:rsid w:val="00513869"/>
    <w:rsid w:val="00514238"/>
    <w:rsid w:val="005146BD"/>
    <w:rsid w:val="00514735"/>
    <w:rsid w:val="00514770"/>
    <w:rsid w:val="00514982"/>
    <w:rsid w:val="00514E80"/>
    <w:rsid w:val="00514F77"/>
    <w:rsid w:val="00514F8C"/>
    <w:rsid w:val="00514FEA"/>
    <w:rsid w:val="0051508A"/>
    <w:rsid w:val="005152C6"/>
    <w:rsid w:val="005152FD"/>
    <w:rsid w:val="005155FE"/>
    <w:rsid w:val="0051567C"/>
    <w:rsid w:val="0051580E"/>
    <w:rsid w:val="00515926"/>
    <w:rsid w:val="00515B58"/>
    <w:rsid w:val="00515B5E"/>
    <w:rsid w:val="00516107"/>
    <w:rsid w:val="00516131"/>
    <w:rsid w:val="00516246"/>
    <w:rsid w:val="005165AC"/>
    <w:rsid w:val="005166B7"/>
    <w:rsid w:val="0051697A"/>
    <w:rsid w:val="00517519"/>
    <w:rsid w:val="00517CA4"/>
    <w:rsid w:val="00517CC4"/>
    <w:rsid w:val="00520296"/>
    <w:rsid w:val="005202C5"/>
    <w:rsid w:val="00520557"/>
    <w:rsid w:val="0052083B"/>
    <w:rsid w:val="00520E84"/>
    <w:rsid w:val="00520F40"/>
    <w:rsid w:val="005211BC"/>
    <w:rsid w:val="0052128C"/>
    <w:rsid w:val="005212D7"/>
    <w:rsid w:val="00522227"/>
    <w:rsid w:val="00522682"/>
    <w:rsid w:val="005226C8"/>
    <w:rsid w:val="00522841"/>
    <w:rsid w:val="00522CC3"/>
    <w:rsid w:val="00522EB9"/>
    <w:rsid w:val="00522EDA"/>
    <w:rsid w:val="0052325C"/>
    <w:rsid w:val="0052341C"/>
    <w:rsid w:val="005235A6"/>
    <w:rsid w:val="00523935"/>
    <w:rsid w:val="00523E2E"/>
    <w:rsid w:val="00524479"/>
    <w:rsid w:val="005246F0"/>
    <w:rsid w:val="00524A20"/>
    <w:rsid w:val="00525179"/>
    <w:rsid w:val="005254B3"/>
    <w:rsid w:val="00525749"/>
    <w:rsid w:val="00525AC2"/>
    <w:rsid w:val="00526036"/>
    <w:rsid w:val="005263B1"/>
    <w:rsid w:val="005265C4"/>
    <w:rsid w:val="00526940"/>
    <w:rsid w:val="00526A2D"/>
    <w:rsid w:val="00526F19"/>
    <w:rsid w:val="005270BC"/>
    <w:rsid w:val="005272B8"/>
    <w:rsid w:val="00527712"/>
    <w:rsid w:val="005279FD"/>
    <w:rsid w:val="00527B7E"/>
    <w:rsid w:val="00527E1D"/>
    <w:rsid w:val="00530038"/>
    <w:rsid w:val="0053038C"/>
    <w:rsid w:val="005307FC"/>
    <w:rsid w:val="00530939"/>
    <w:rsid w:val="00530D60"/>
    <w:rsid w:val="0053132C"/>
    <w:rsid w:val="00531612"/>
    <w:rsid w:val="0053186D"/>
    <w:rsid w:val="005318F6"/>
    <w:rsid w:val="005321E1"/>
    <w:rsid w:val="005321FB"/>
    <w:rsid w:val="00532319"/>
    <w:rsid w:val="00532368"/>
    <w:rsid w:val="00532549"/>
    <w:rsid w:val="00532572"/>
    <w:rsid w:val="005326BA"/>
    <w:rsid w:val="005328DF"/>
    <w:rsid w:val="00532B25"/>
    <w:rsid w:val="00532E61"/>
    <w:rsid w:val="00533303"/>
    <w:rsid w:val="00533386"/>
    <w:rsid w:val="005341C4"/>
    <w:rsid w:val="0053441D"/>
    <w:rsid w:val="0053442D"/>
    <w:rsid w:val="0053490A"/>
    <w:rsid w:val="005349F7"/>
    <w:rsid w:val="00535093"/>
    <w:rsid w:val="0053528C"/>
    <w:rsid w:val="005352B0"/>
    <w:rsid w:val="0053557B"/>
    <w:rsid w:val="005355D5"/>
    <w:rsid w:val="0053584A"/>
    <w:rsid w:val="005358B7"/>
    <w:rsid w:val="005359F0"/>
    <w:rsid w:val="00535E5C"/>
    <w:rsid w:val="00535EBD"/>
    <w:rsid w:val="00535F5F"/>
    <w:rsid w:val="00535FC3"/>
    <w:rsid w:val="005360FC"/>
    <w:rsid w:val="005361A0"/>
    <w:rsid w:val="0053646C"/>
    <w:rsid w:val="00536505"/>
    <w:rsid w:val="0053661E"/>
    <w:rsid w:val="00536FA5"/>
    <w:rsid w:val="00537655"/>
    <w:rsid w:val="00537A4E"/>
    <w:rsid w:val="00537A91"/>
    <w:rsid w:val="00537DE8"/>
    <w:rsid w:val="00537DF5"/>
    <w:rsid w:val="00537FC0"/>
    <w:rsid w:val="00540503"/>
    <w:rsid w:val="00540589"/>
    <w:rsid w:val="005407AC"/>
    <w:rsid w:val="00540887"/>
    <w:rsid w:val="005409E5"/>
    <w:rsid w:val="00540A21"/>
    <w:rsid w:val="00540A44"/>
    <w:rsid w:val="00540A58"/>
    <w:rsid w:val="00540C09"/>
    <w:rsid w:val="00540CFE"/>
    <w:rsid w:val="00540FFA"/>
    <w:rsid w:val="0054111A"/>
    <w:rsid w:val="00541532"/>
    <w:rsid w:val="005415FF"/>
    <w:rsid w:val="00541708"/>
    <w:rsid w:val="00541C6B"/>
    <w:rsid w:val="00541D41"/>
    <w:rsid w:val="005420D3"/>
    <w:rsid w:val="005424CA"/>
    <w:rsid w:val="00542557"/>
    <w:rsid w:val="005426EA"/>
    <w:rsid w:val="005429B9"/>
    <w:rsid w:val="00542A38"/>
    <w:rsid w:val="00542D17"/>
    <w:rsid w:val="00542E2A"/>
    <w:rsid w:val="00542FC4"/>
    <w:rsid w:val="00543363"/>
    <w:rsid w:val="00543441"/>
    <w:rsid w:val="00543A0C"/>
    <w:rsid w:val="00543D30"/>
    <w:rsid w:val="00543D40"/>
    <w:rsid w:val="00543F21"/>
    <w:rsid w:val="00544329"/>
    <w:rsid w:val="0054466F"/>
    <w:rsid w:val="00544682"/>
    <w:rsid w:val="00544841"/>
    <w:rsid w:val="0054521A"/>
    <w:rsid w:val="0054524B"/>
    <w:rsid w:val="005458F0"/>
    <w:rsid w:val="00545959"/>
    <w:rsid w:val="0054606E"/>
    <w:rsid w:val="005464EC"/>
    <w:rsid w:val="00546580"/>
    <w:rsid w:val="0054713E"/>
    <w:rsid w:val="005474D5"/>
    <w:rsid w:val="005474FA"/>
    <w:rsid w:val="00547527"/>
    <w:rsid w:val="00547586"/>
    <w:rsid w:val="0054797E"/>
    <w:rsid w:val="00547EE8"/>
    <w:rsid w:val="00547FAC"/>
    <w:rsid w:val="005506F6"/>
    <w:rsid w:val="005508B0"/>
    <w:rsid w:val="00550CFC"/>
    <w:rsid w:val="00551232"/>
    <w:rsid w:val="00551987"/>
    <w:rsid w:val="00551ECE"/>
    <w:rsid w:val="005520B6"/>
    <w:rsid w:val="0055253B"/>
    <w:rsid w:val="005525DC"/>
    <w:rsid w:val="00552A16"/>
    <w:rsid w:val="00552BDD"/>
    <w:rsid w:val="00552C99"/>
    <w:rsid w:val="00553546"/>
    <w:rsid w:val="00553831"/>
    <w:rsid w:val="00553AC2"/>
    <w:rsid w:val="00553B73"/>
    <w:rsid w:val="00553D2F"/>
    <w:rsid w:val="00553D98"/>
    <w:rsid w:val="00553FF0"/>
    <w:rsid w:val="00554112"/>
    <w:rsid w:val="00554218"/>
    <w:rsid w:val="00554233"/>
    <w:rsid w:val="005548C0"/>
    <w:rsid w:val="00554B34"/>
    <w:rsid w:val="00554B43"/>
    <w:rsid w:val="00554BAF"/>
    <w:rsid w:val="00554EDF"/>
    <w:rsid w:val="00555095"/>
    <w:rsid w:val="0055567C"/>
    <w:rsid w:val="005556CB"/>
    <w:rsid w:val="005556FF"/>
    <w:rsid w:val="0055577D"/>
    <w:rsid w:val="00555852"/>
    <w:rsid w:val="00555B6E"/>
    <w:rsid w:val="00555BAD"/>
    <w:rsid w:val="00556702"/>
    <w:rsid w:val="00556736"/>
    <w:rsid w:val="0055746F"/>
    <w:rsid w:val="00557717"/>
    <w:rsid w:val="005577B5"/>
    <w:rsid w:val="005577FF"/>
    <w:rsid w:val="00557D6F"/>
    <w:rsid w:val="00557DFA"/>
    <w:rsid w:val="00560526"/>
    <w:rsid w:val="005607C1"/>
    <w:rsid w:val="00560811"/>
    <w:rsid w:val="0056090B"/>
    <w:rsid w:val="005609A5"/>
    <w:rsid w:val="00560ED1"/>
    <w:rsid w:val="005613DF"/>
    <w:rsid w:val="00561412"/>
    <w:rsid w:val="005616D1"/>
    <w:rsid w:val="00561758"/>
    <w:rsid w:val="00561CD5"/>
    <w:rsid w:val="00561FD2"/>
    <w:rsid w:val="005623C1"/>
    <w:rsid w:val="00562574"/>
    <w:rsid w:val="005627E8"/>
    <w:rsid w:val="00562B89"/>
    <w:rsid w:val="00562D73"/>
    <w:rsid w:val="00563023"/>
    <w:rsid w:val="005630C7"/>
    <w:rsid w:val="0056322B"/>
    <w:rsid w:val="00563883"/>
    <w:rsid w:val="00563FD6"/>
    <w:rsid w:val="005640B3"/>
    <w:rsid w:val="0056419E"/>
    <w:rsid w:val="0056442C"/>
    <w:rsid w:val="00564442"/>
    <w:rsid w:val="005646C6"/>
    <w:rsid w:val="005648A5"/>
    <w:rsid w:val="00564B5F"/>
    <w:rsid w:val="00564D71"/>
    <w:rsid w:val="0056510D"/>
    <w:rsid w:val="00565379"/>
    <w:rsid w:val="00565467"/>
    <w:rsid w:val="00565B3D"/>
    <w:rsid w:val="00565EBD"/>
    <w:rsid w:val="00566097"/>
    <w:rsid w:val="00566331"/>
    <w:rsid w:val="00567104"/>
    <w:rsid w:val="0056780A"/>
    <w:rsid w:val="005678D7"/>
    <w:rsid w:val="00567ABD"/>
    <w:rsid w:val="00570144"/>
    <w:rsid w:val="0057023B"/>
    <w:rsid w:val="00570296"/>
    <w:rsid w:val="00570554"/>
    <w:rsid w:val="00570728"/>
    <w:rsid w:val="005707B6"/>
    <w:rsid w:val="00570F37"/>
    <w:rsid w:val="00570F98"/>
    <w:rsid w:val="00570FBF"/>
    <w:rsid w:val="005714AB"/>
    <w:rsid w:val="005716D0"/>
    <w:rsid w:val="00571893"/>
    <w:rsid w:val="00571923"/>
    <w:rsid w:val="00571AB3"/>
    <w:rsid w:val="00571B25"/>
    <w:rsid w:val="00572196"/>
    <w:rsid w:val="00572198"/>
    <w:rsid w:val="00572218"/>
    <w:rsid w:val="00572932"/>
    <w:rsid w:val="00572E03"/>
    <w:rsid w:val="005738C1"/>
    <w:rsid w:val="00573D87"/>
    <w:rsid w:val="00573DE3"/>
    <w:rsid w:val="00573ECB"/>
    <w:rsid w:val="0057408C"/>
    <w:rsid w:val="005742FD"/>
    <w:rsid w:val="00574897"/>
    <w:rsid w:val="00574D2B"/>
    <w:rsid w:val="0057501B"/>
    <w:rsid w:val="00575313"/>
    <w:rsid w:val="00575647"/>
    <w:rsid w:val="00575714"/>
    <w:rsid w:val="0057578E"/>
    <w:rsid w:val="00575AAB"/>
    <w:rsid w:val="00575AD8"/>
    <w:rsid w:val="00575CA7"/>
    <w:rsid w:val="0057663F"/>
    <w:rsid w:val="00576E27"/>
    <w:rsid w:val="00576F18"/>
    <w:rsid w:val="00577128"/>
    <w:rsid w:val="00577177"/>
    <w:rsid w:val="00577957"/>
    <w:rsid w:val="00577A34"/>
    <w:rsid w:val="00577AA0"/>
    <w:rsid w:val="00577CF2"/>
    <w:rsid w:val="00580214"/>
    <w:rsid w:val="0058057B"/>
    <w:rsid w:val="00580795"/>
    <w:rsid w:val="005808B9"/>
    <w:rsid w:val="005808F6"/>
    <w:rsid w:val="00580987"/>
    <w:rsid w:val="005809FF"/>
    <w:rsid w:val="00580F35"/>
    <w:rsid w:val="00580FC9"/>
    <w:rsid w:val="0058101B"/>
    <w:rsid w:val="00581080"/>
    <w:rsid w:val="00581164"/>
    <w:rsid w:val="005812B8"/>
    <w:rsid w:val="005812D4"/>
    <w:rsid w:val="005812DD"/>
    <w:rsid w:val="005817C6"/>
    <w:rsid w:val="00581B98"/>
    <w:rsid w:val="00581BFA"/>
    <w:rsid w:val="00581C06"/>
    <w:rsid w:val="00581C38"/>
    <w:rsid w:val="00582112"/>
    <w:rsid w:val="0058267A"/>
    <w:rsid w:val="00582721"/>
    <w:rsid w:val="00583971"/>
    <w:rsid w:val="00583BB2"/>
    <w:rsid w:val="00583DBB"/>
    <w:rsid w:val="005840C7"/>
    <w:rsid w:val="005840DA"/>
    <w:rsid w:val="005845EE"/>
    <w:rsid w:val="005846F2"/>
    <w:rsid w:val="00584929"/>
    <w:rsid w:val="00584AA5"/>
    <w:rsid w:val="00584AD6"/>
    <w:rsid w:val="00584C64"/>
    <w:rsid w:val="00584E69"/>
    <w:rsid w:val="00584FB4"/>
    <w:rsid w:val="005851EF"/>
    <w:rsid w:val="00585551"/>
    <w:rsid w:val="005857DB"/>
    <w:rsid w:val="005857F9"/>
    <w:rsid w:val="005859E6"/>
    <w:rsid w:val="00585AED"/>
    <w:rsid w:val="00585ED7"/>
    <w:rsid w:val="0058639D"/>
    <w:rsid w:val="005863FE"/>
    <w:rsid w:val="00586B6C"/>
    <w:rsid w:val="00586CEA"/>
    <w:rsid w:val="00586CF7"/>
    <w:rsid w:val="005875CD"/>
    <w:rsid w:val="00587655"/>
    <w:rsid w:val="005876BA"/>
    <w:rsid w:val="00587C31"/>
    <w:rsid w:val="00590104"/>
    <w:rsid w:val="00590267"/>
    <w:rsid w:val="00590316"/>
    <w:rsid w:val="0059077B"/>
    <w:rsid w:val="00590C0D"/>
    <w:rsid w:val="00590FBB"/>
    <w:rsid w:val="00590FEB"/>
    <w:rsid w:val="00591078"/>
    <w:rsid w:val="00591135"/>
    <w:rsid w:val="005911E3"/>
    <w:rsid w:val="00591315"/>
    <w:rsid w:val="0059169F"/>
    <w:rsid w:val="0059190C"/>
    <w:rsid w:val="00591B73"/>
    <w:rsid w:val="00591C43"/>
    <w:rsid w:val="00591CE1"/>
    <w:rsid w:val="00591F52"/>
    <w:rsid w:val="0059204B"/>
    <w:rsid w:val="005921D8"/>
    <w:rsid w:val="005924B4"/>
    <w:rsid w:val="00592596"/>
    <w:rsid w:val="005925FF"/>
    <w:rsid w:val="00592850"/>
    <w:rsid w:val="00592CEC"/>
    <w:rsid w:val="00592EB9"/>
    <w:rsid w:val="00593176"/>
    <w:rsid w:val="005931CE"/>
    <w:rsid w:val="005937F3"/>
    <w:rsid w:val="00593A55"/>
    <w:rsid w:val="00593AF6"/>
    <w:rsid w:val="00593D79"/>
    <w:rsid w:val="00594165"/>
    <w:rsid w:val="0059427C"/>
    <w:rsid w:val="00594333"/>
    <w:rsid w:val="005943F7"/>
    <w:rsid w:val="00594529"/>
    <w:rsid w:val="00594A0A"/>
    <w:rsid w:val="00594A81"/>
    <w:rsid w:val="00594DCF"/>
    <w:rsid w:val="0059595E"/>
    <w:rsid w:val="00595A26"/>
    <w:rsid w:val="00595D58"/>
    <w:rsid w:val="00595E27"/>
    <w:rsid w:val="005960B9"/>
    <w:rsid w:val="00596230"/>
    <w:rsid w:val="0059686F"/>
    <w:rsid w:val="00596B3C"/>
    <w:rsid w:val="005971CC"/>
    <w:rsid w:val="005974B3"/>
    <w:rsid w:val="005976FC"/>
    <w:rsid w:val="005977B9"/>
    <w:rsid w:val="005978C6"/>
    <w:rsid w:val="0059792F"/>
    <w:rsid w:val="00597E71"/>
    <w:rsid w:val="00597F66"/>
    <w:rsid w:val="005A0028"/>
    <w:rsid w:val="005A0038"/>
    <w:rsid w:val="005A02EC"/>
    <w:rsid w:val="005A0CD6"/>
    <w:rsid w:val="005A0F4B"/>
    <w:rsid w:val="005A0FD0"/>
    <w:rsid w:val="005A14F7"/>
    <w:rsid w:val="005A1630"/>
    <w:rsid w:val="005A17C2"/>
    <w:rsid w:val="005A1D32"/>
    <w:rsid w:val="005A1DF6"/>
    <w:rsid w:val="005A1F6C"/>
    <w:rsid w:val="005A2019"/>
    <w:rsid w:val="005A2286"/>
    <w:rsid w:val="005A22AF"/>
    <w:rsid w:val="005A2857"/>
    <w:rsid w:val="005A28CB"/>
    <w:rsid w:val="005A2D4E"/>
    <w:rsid w:val="005A2D9E"/>
    <w:rsid w:val="005A3133"/>
    <w:rsid w:val="005A3296"/>
    <w:rsid w:val="005A34A9"/>
    <w:rsid w:val="005A35A9"/>
    <w:rsid w:val="005A37CE"/>
    <w:rsid w:val="005A3CB8"/>
    <w:rsid w:val="005A3E53"/>
    <w:rsid w:val="005A4068"/>
    <w:rsid w:val="005A41EB"/>
    <w:rsid w:val="005A41F5"/>
    <w:rsid w:val="005A4B2D"/>
    <w:rsid w:val="005A4FC6"/>
    <w:rsid w:val="005A50C5"/>
    <w:rsid w:val="005A51C1"/>
    <w:rsid w:val="005A54FC"/>
    <w:rsid w:val="005A589E"/>
    <w:rsid w:val="005A595A"/>
    <w:rsid w:val="005A5BF3"/>
    <w:rsid w:val="005A5F56"/>
    <w:rsid w:val="005A5FAF"/>
    <w:rsid w:val="005A6367"/>
    <w:rsid w:val="005A65D1"/>
    <w:rsid w:val="005A66CD"/>
    <w:rsid w:val="005A6CBB"/>
    <w:rsid w:val="005A724A"/>
    <w:rsid w:val="005A728D"/>
    <w:rsid w:val="005A7337"/>
    <w:rsid w:val="005A7614"/>
    <w:rsid w:val="005A7749"/>
    <w:rsid w:val="005A7795"/>
    <w:rsid w:val="005A7911"/>
    <w:rsid w:val="005A7BFA"/>
    <w:rsid w:val="005A7D64"/>
    <w:rsid w:val="005A7E02"/>
    <w:rsid w:val="005A7EDE"/>
    <w:rsid w:val="005B0903"/>
    <w:rsid w:val="005B0A7E"/>
    <w:rsid w:val="005B0A82"/>
    <w:rsid w:val="005B0A83"/>
    <w:rsid w:val="005B0D84"/>
    <w:rsid w:val="005B0E48"/>
    <w:rsid w:val="005B0F3B"/>
    <w:rsid w:val="005B1751"/>
    <w:rsid w:val="005B17CA"/>
    <w:rsid w:val="005B1B61"/>
    <w:rsid w:val="005B1CE8"/>
    <w:rsid w:val="005B1E61"/>
    <w:rsid w:val="005B1F87"/>
    <w:rsid w:val="005B208C"/>
    <w:rsid w:val="005B21C2"/>
    <w:rsid w:val="005B2234"/>
    <w:rsid w:val="005B233E"/>
    <w:rsid w:val="005B29E1"/>
    <w:rsid w:val="005B3527"/>
    <w:rsid w:val="005B3622"/>
    <w:rsid w:val="005B36FB"/>
    <w:rsid w:val="005B38EB"/>
    <w:rsid w:val="005B3FC3"/>
    <w:rsid w:val="005B3FEB"/>
    <w:rsid w:val="005B40C0"/>
    <w:rsid w:val="005B42D0"/>
    <w:rsid w:val="005B490C"/>
    <w:rsid w:val="005B49D4"/>
    <w:rsid w:val="005B4AF6"/>
    <w:rsid w:val="005B4C48"/>
    <w:rsid w:val="005B4C7E"/>
    <w:rsid w:val="005B4D65"/>
    <w:rsid w:val="005B4E76"/>
    <w:rsid w:val="005B540B"/>
    <w:rsid w:val="005B5412"/>
    <w:rsid w:val="005B55FC"/>
    <w:rsid w:val="005B5987"/>
    <w:rsid w:val="005B5D67"/>
    <w:rsid w:val="005B5F93"/>
    <w:rsid w:val="005B6392"/>
    <w:rsid w:val="005B63A6"/>
    <w:rsid w:val="005B715E"/>
    <w:rsid w:val="005B7164"/>
    <w:rsid w:val="005B7392"/>
    <w:rsid w:val="005B742D"/>
    <w:rsid w:val="005B7509"/>
    <w:rsid w:val="005B759E"/>
    <w:rsid w:val="005B7F2D"/>
    <w:rsid w:val="005C03C5"/>
    <w:rsid w:val="005C04ED"/>
    <w:rsid w:val="005C04EF"/>
    <w:rsid w:val="005C0A3A"/>
    <w:rsid w:val="005C0B99"/>
    <w:rsid w:val="005C0E54"/>
    <w:rsid w:val="005C0F07"/>
    <w:rsid w:val="005C11A2"/>
    <w:rsid w:val="005C1BEF"/>
    <w:rsid w:val="005C1E4B"/>
    <w:rsid w:val="005C1E84"/>
    <w:rsid w:val="005C201D"/>
    <w:rsid w:val="005C20AF"/>
    <w:rsid w:val="005C20E3"/>
    <w:rsid w:val="005C217C"/>
    <w:rsid w:val="005C22FF"/>
    <w:rsid w:val="005C23B6"/>
    <w:rsid w:val="005C2912"/>
    <w:rsid w:val="005C2E13"/>
    <w:rsid w:val="005C2FB4"/>
    <w:rsid w:val="005C3060"/>
    <w:rsid w:val="005C3100"/>
    <w:rsid w:val="005C3182"/>
    <w:rsid w:val="005C36E3"/>
    <w:rsid w:val="005C3912"/>
    <w:rsid w:val="005C3B55"/>
    <w:rsid w:val="005C4386"/>
    <w:rsid w:val="005C44A9"/>
    <w:rsid w:val="005C4502"/>
    <w:rsid w:val="005C487B"/>
    <w:rsid w:val="005C498E"/>
    <w:rsid w:val="005C5007"/>
    <w:rsid w:val="005C519C"/>
    <w:rsid w:val="005C51B7"/>
    <w:rsid w:val="005C532C"/>
    <w:rsid w:val="005C5471"/>
    <w:rsid w:val="005C59B4"/>
    <w:rsid w:val="005C5A13"/>
    <w:rsid w:val="005C5DF1"/>
    <w:rsid w:val="005C611F"/>
    <w:rsid w:val="005C63E9"/>
    <w:rsid w:val="005C6AC4"/>
    <w:rsid w:val="005C6D05"/>
    <w:rsid w:val="005C6EDB"/>
    <w:rsid w:val="005C7340"/>
    <w:rsid w:val="005C7639"/>
    <w:rsid w:val="005C7771"/>
    <w:rsid w:val="005C79D1"/>
    <w:rsid w:val="005C7C39"/>
    <w:rsid w:val="005C7DD8"/>
    <w:rsid w:val="005D01F1"/>
    <w:rsid w:val="005D03D0"/>
    <w:rsid w:val="005D0540"/>
    <w:rsid w:val="005D05E0"/>
    <w:rsid w:val="005D091A"/>
    <w:rsid w:val="005D0AF8"/>
    <w:rsid w:val="005D0C44"/>
    <w:rsid w:val="005D13AD"/>
    <w:rsid w:val="005D1570"/>
    <w:rsid w:val="005D1AA3"/>
    <w:rsid w:val="005D1B9C"/>
    <w:rsid w:val="005D1C8D"/>
    <w:rsid w:val="005D1E2D"/>
    <w:rsid w:val="005D21E7"/>
    <w:rsid w:val="005D237E"/>
    <w:rsid w:val="005D240D"/>
    <w:rsid w:val="005D241E"/>
    <w:rsid w:val="005D25DB"/>
    <w:rsid w:val="005D2809"/>
    <w:rsid w:val="005D2B35"/>
    <w:rsid w:val="005D2B71"/>
    <w:rsid w:val="005D2BA9"/>
    <w:rsid w:val="005D2CEC"/>
    <w:rsid w:val="005D2EF8"/>
    <w:rsid w:val="005D2F40"/>
    <w:rsid w:val="005D2F7C"/>
    <w:rsid w:val="005D2FFF"/>
    <w:rsid w:val="005D30C8"/>
    <w:rsid w:val="005D31EB"/>
    <w:rsid w:val="005D3291"/>
    <w:rsid w:val="005D3670"/>
    <w:rsid w:val="005D37A6"/>
    <w:rsid w:val="005D3818"/>
    <w:rsid w:val="005D385B"/>
    <w:rsid w:val="005D3A47"/>
    <w:rsid w:val="005D3A76"/>
    <w:rsid w:val="005D3D55"/>
    <w:rsid w:val="005D3D6D"/>
    <w:rsid w:val="005D3E43"/>
    <w:rsid w:val="005D3F8B"/>
    <w:rsid w:val="005D3FC7"/>
    <w:rsid w:val="005D40EC"/>
    <w:rsid w:val="005D44F8"/>
    <w:rsid w:val="005D4B03"/>
    <w:rsid w:val="005D4DCA"/>
    <w:rsid w:val="005D4ECF"/>
    <w:rsid w:val="005D4F80"/>
    <w:rsid w:val="005D5356"/>
    <w:rsid w:val="005D56F2"/>
    <w:rsid w:val="005D590F"/>
    <w:rsid w:val="005D59DA"/>
    <w:rsid w:val="005D59F8"/>
    <w:rsid w:val="005D5E97"/>
    <w:rsid w:val="005D5F3E"/>
    <w:rsid w:val="005D6417"/>
    <w:rsid w:val="005D66B0"/>
    <w:rsid w:val="005D67E2"/>
    <w:rsid w:val="005D6D00"/>
    <w:rsid w:val="005D6E1C"/>
    <w:rsid w:val="005D70EA"/>
    <w:rsid w:val="005D72D6"/>
    <w:rsid w:val="005D732F"/>
    <w:rsid w:val="005D7884"/>
    <w:rsid w:val="005D7E47"/>
    <w:rsid w:val="005E004C"/>
    <w:rsid w:val="005E0095"/>
    <w:rsid w:val="005E043D"/>
    <w:rsid w:val="005E0521"/>
    <w:rsid w:val="005E0651"/>
    <w:rsid w:val="005E09EA"/>
    <w:rsid w:val="005E0AB5"/>
    <w:rsid w:val="005E0C23"/>
    <w:rsid w:val="005E0F75"/>
    <w:rsid w:val="005E133C"/>
    <w:rsid w:val="005E1362"/>
    <w:rsid w:val="005E16A7"/>
    <w:rsid w:val="005E182D"/>
    <w:rsid w:val="005E18CE"/>
    <w:rsid w:val="005E1AFA"/>
    <w:rsid w:val="005E1B6A"/>
    <w:rsid w:val="005E1BA6"/>
    <w:rsid w:val="005E1C9B"/>
    <w:rsid w:val="005E1F88"/>
    <w:rsid w:val="005E2020"/>
    <w:rsid w:val="005E2324"/>
    <w:rsid w:val="005E2387"/>
    <w:rsid w:val="005E24CB"/>
    <w:rsid w:val="005E2753"/>
    <w:rsid w:val="005E29FF"/>
    <w:rsid w:val="005E2B5F"/>
    <w:rsid w:val="005E2C2B"/>
    <w:rsid w:val="005E2CDB"/>
    <w:rsid w:val="005E2D64"/>
    <w:rsid w:val="005E2EE6"/>
    <w:rsid w:val="005E372D"/>
    <w:rsid w:val="005E3863"/>
    <w:rsid w:val="005E38DF"/>
    <w:rsid w:val="005E3CC0"/>
    <w:rsid w:val="005E3EF3"/>
    <w:rsid w:val="005E43B5"/>
    <w:rsid w:val="005E43C6"/>
    <w:rsid w:val="005E447C"/>
    <w:rsid w:val="005E449B"/>
    <w:rsid w:val="005E4505"/>
    <w:rsid w:val="005E45A0"/>
    <w:rsid w:val="005E483D"/>
    <w:rsid w:val="005E4B64"/>
    <w:rsid w:val="005E4BB0"/>
    <w:rsid w:val="005E4E32"/>
    <w:rsid w:val="005E4F30"/>
    <w:rsid w:val="005E50EB"/>
    <w:rsid w:val="005E52ED"/>
    <w:rsid w:val="005E5331"/>
    <w:rsid w:val="005E541F"/>
    <w:rsid w:val="005E5BD5"/>
    <w:rsid w:val="005E5C82"/>
    <w:rsid w:val="005E6224"/>
    <w:rsid w:val="005E6270"/>
    <w:rsid w:val="005E656E"/>
    <w:rsid w:val="005E6857"/>
    <w:rsid w:val="005E699D"/>
    <w:rsid w:val="005E6FAD"/>
    <w:rsid w:val="005E71FA"/>
    <w:rsid w:val="005E793B"/>
    <w:rsid w:val="005E7C11"/>
    <w:rsid w:val="005F00AE"/>
    <w:rsid w:val="005F013E"/>
    <w:rsid w:val="005F02F3"/>
    <w:rsid w:val="005F0736"/>
    <w:rsid w:val="005F07CC"/>
    <w:rsid w:val="005F0C89"/>
    <w:rsid w:val="005F10AE"/>
    <w:rsid w:val="005F1610"/>
    <w:rsid w:val="005F16DF"/>
    <w:rsid w:val="005F1822"/>
    <w:rsid w:val="005F19D0"/>
    <w:rsid w:val="005F1A18"/>
    <w:rsid w:val="005F1B91"/>
    <w:rsid w:val="005F1C8A"/>
    <w:rsid w:val="005F1CFC"/>
    <w:rsid w:val="005F1E85"/>
    <w:rsid w:val="005F2030"/>
    <w:rsid w:val="005F22FF"/>
    <w:rsid w:val="005F235E"/>
    <w:rsid w:val="005F2A59"/>
    <w:rsid w:val="005F2F28"/>
    <w:rsid w:val="005F3076"/>
    <w:rsid w:val="005F321F"/>
    <w:rsid w:val="005F3238"/>
    <w:rsid w:val="005F3A73"/>
    <w:rsid w:val="005F3B1F"/>
    <w:rsid w:val="005F3B2C"/>
    <w:rsid w:val="005F404B"/>
    <w:rsid w:val="005F4057"/>
    <w:rsid w:val="005F41A1"/>
    <w:rsid w:val="005F4421"/>
    <w:rsid w:val="005F4771"/>
    <w:rsid w:val="005F489B"/>
    <w:rsid w:val="005F49D5"/>
    <w:rsid w:val="005F4A2B"/>
    <w:rsid w:val="005F4B9C"/>
    <w:rsid w:val="005F4D5B"/>
    <w:rsid w:val="005F55E1"/>
    <w:rsid w:val="005F56BA"/>
    <w:rsid w:val="005F58A5"/>
    <w:rsid w:val="005F599E"/>
    <w:rsid w:val="005F5AB9"/>
    <w:rsid w:val="005F5D2F"/>
    <w:rsid w:val="005F5ECC"/>
    <w:rsid w:val="005F63B5"/>
    <w:rsid w:val="005F6832"/>
    <w:rsid w:val="005F6873"/>
    <w:rsid w:val="005F6901"/>
    <w:rsid w:val="005F692A"/>
    <w:rsid w:val="005F6E69"/>
    <w:rsid w:val="005F6F08"/>
    <w:rsid w:val="005F6F30"/>
    <w:rsid w:val="005F743D"/>
    <w:rsid w:val="005F7B46"/>
    <w:rsid w:val="005F7D0C"/>
    <w:rsid w:val="00600526"/>
    <w:rsid w:val="006005CC"/>
    <w:rsid w:val="00600617"/>
    <w:rsid w:val="00600854"/>
    <w:rsid w:val="00600A08"/>
    <w:rsid w:val="006011AE"/>
    <w:rsid w:val="00601A50"/>
    <w:rsid w:val="00601BAE"/>
    <w:rsid w:val="00601C6E"/>
    <w:rsid w:val="0060203B"/>
    <w:rsid w:val="0060230C"/>
    <w:rsid w:val="0060237B"/>
    <w:rsid w:val="00602392"/>
    <w:rsid w:val="00603132"/>
    <w:rsid w:val="006032B8"/>
    <w:rsid w:val="006036E7"/>
    <w:rsid w:val="006038BC"/>
    <w:rsid w:val="00603DF0"/>
    <w:rsid w:val="00604141"/>
    <w:rsid w:val="006041EA"/>
    <w:rsid w:val="0060422A"/>
    <w:rsid w:val="0060438E"/>
    <w:rsid w:val="00604C44"/>
    <w:rsid w:val="00604C8C"/>
    <w:rsid w:val="00604D20"/>
    <w:rsid w:val="00605018"/>
    <w:rsid w:val="00605526"/>
    <w:rsid w:val="006059A6"/>
    <w:rsid w:val="00605D68"/>
    <w:rsid w:val="00605D85"/>
    <w:rsid w:val="00605E20"/>
    <w:rsid w:val="0060653D"/>
    <w:rsid w:val="006066C8"/>
    <w:rsid w:val="006066EB"/>
    <w:rsid w:val="00606AA4"/>
    <w:rsid w:val="00607249"/>
    <w:rsid w:val="00607357"/>
    <w:rsid w:val="00607467"/>
    <w:rsid w:val="00607535"/>
    <w:rsid w:val="00607710"/>
    <w:rsid w:val="0060778E"/>
    <w:rsid w:val="00607D7F"/>
    <w:rsid w:val="00607DEA"/>
    <w:rsid w:val="00607F97"/>
    <w:rsid w:val="00610193"/>
    <w:rsid w:val="00610565"/>
    <w:rsid w:val="00610816"/>
    <w:rsid w:val="0061090A"/>
    <w:rsid w:val="006109AD"/>
    <w:rsid w:val="00610D17"/>
    <w:rsid w:val="006111A6"/>
    <w:rsid w:val="0061145B"/>
    <w:rsid w:val="0061168D"/>
    <w:rsid w:val="006116E7"/>
    <w:rsid w:val="00611CAB"/>
    <w:rsid w:val="00612024"/>
    <w:rsid w:val="00612478"/>
    <w:rsid w:val="0061264F"/>
    <w:rsid w:val="00612945"/>
    <w:rsid w:val="00612BB3"/>
    <w:rsid w:val="00612C21"/>
    <w:rsid w:val="00612CE4"/>
    <w:rsid w:val="0061303E"/>
    <w:rsid w:val="00613197"/>
    <w:rsid w:val="006131FA"/>
    <w:rsid w:val="00613B4B"/>
    <w:rsid w:val="00613B57"/>
    <w:rsid w:val="00613CB8"/>
    <w:rsid w:val="00613CD3"/>
    <w:rsid w:val="00613E67"/>
    <w:rsid w:val="00614047"/>
    <w:rsid w:val="00614068"/>
    <w:rsid w:val="00614081"/>
    <w:rsid w:val="0061408B"/>
    <w:rsid w:val="006141B5"/>
    <w:rsid w:val="006141D5"/>
    <w:rsid w:val="00614207"/>
    <w:rsid w:val="006143BF"/>
    <w:rsid w:val="00614435"/>
    <w:rsid w:val="00614932"/>
    <w:rsid w:val="006150A4"/>
    <w:rsid w:val="006151A1"/>
    <w:rsid w:val="006154CD"/>
    <w:rsid w:val="00615546"/>
    <w:rsid w:val="006157BC"/>
    <w:rsid w:val="00615C05"/>
    <w:rsid w:val="00615C22"/>
    <w:rsid w:val="00615DFB"/>
    <w:rsid w:val="0061625B"/>
    <w:rsid w:val="0061663D"/>
    <w:rsid w:val="00616738"/>
    <w:rsid w:val="00616ACB"/>
    <w:rsid w:val="00616B96"/>
    <w:rsid w:val="006171EA"/>
    <w:rsid w:val="006176CE"/>
    <w:rsid w:val="006178D4"/>
    <w:rsid w:val="00617A85"/>
    <w:rsid w:val="00617BDD"/>
    <w:rsid w:val="00617CBF"/>
    <w:rsid w:val="00617E85"/>
    <w:rsid w:val="0062062E"/>
    <w:rsid w:val="00620974"/>
    <w:rsid w:val="00620B0D"/>
    <w:rsid w:val="00620BCB"/>
    <w:rsid w:val="00620BDF"/>
    <w:rsid w:val="00620DA9"/>
    <w:rsid w:val="00620F1C"/>
    <w:rsid w:val="006212BC"/>
    <w:rsid w:val="006212E3"/>
    <w:rsid w:val="00621379"/>
    <w:rsid w:val="00621380"/>
    <w:rsid w:val="00621533"/>
    <w:rsid w:val="00621B34"/>
    <w:rsid w:val="00621C99"/>
    <w:rsid w:val="00621CA5"/>
    <w:rsid w:val="00621DE4"/>
    <w:rsid w:val="00621ECD"/>
    <w:rsid w:val="0062240D"/>
    <w:rsid w:val="006224AE"/>
    <w:rsid w:val="0062267D"/>
    <w:rsid w:val="006227B1"/>
    <w:rsid w:val="0062283B"/>
    <w:rsid w:val="00622E5D"/>
    <w:rsid w:val="006233DE"/>
    <w:rsid w:val="00623781"/>
    <w:rsid w:val="006239EF"/>
    <w:rsid w:val="00623BDB"/>
    <w:rsid w:val="00623DFC"/>
    <w:rsid w:val="00623E5B"/>
    <w:rsid w:val="00624005"/>
    <w:rsid w:val="00624007"/>
    <w:rsid w:val="006240C0"/>
    <w:rsid w:val="006241D5"/>
    <w:rsid w:val="00624CFB"/>
    <w:rsid w:val="0062506B"/>
    <w:rsid w:val="006252F8"/>
    <w:rsid w:val="00625340"/>
    <w:rsid w:val="00625B96"/>
    <w:rsid w:val="00625C46"/>
    <w:rsid w:val="00625F2F"/>
    <w:rsid w:val="00626352"/>
    <w:rsid w:val="00626CA9"/>
    <w:rsid w:val="006270C6"/>
    <w:rsid w:val="00627117"/>
    <w:rsid w:val="0062715A"/>
    <w:rsid w:val="0062719E"/>
    <w:rsid w:val="00627D4C"/>
    <w:rsid w:val="0063000A"/>
    <w:rsid w:val="006302CD"/>
    <w:rsid w:val="0063035B"/>
    <w:rsid w:val="006303FC"/>
    <w:rsid w:val="006305B9"/>
    <w:rsid w:val="00630C19"/>
    <w:rsid w:val="00630CAD"/>
    <w:rsid w:val="00630FDB"/>
    <w:rsid w:val="00631D8B"/>
    <w:rsid w:val="00631E53"/>
    <w:rsid w:val="00632267"/>
    <w:rsid w:val="0063241F"/>
    <w:rsid w:val="00632492"/>
    <w:rsid w:val="006324A8"/>
    <w:rsid w:val="006324FE"/>
    <w:rsid w:val="00632583"/>
    <w:rsid w:val="00632A28"/>
    <w:rsid w:val="00632C18"/>
    <w:rsid w:val="00632D3F"/>
    <w:rsid w:val="00632D97"/>
    <w:rsid w:val="00632FAD"/>
    <w:rsid w:val="0063306D"/>
    <w:rsid w:val="00633093"/>
    <w:rsid w:val="00633384"/>
    <w:rsid w:val="0063341E"/>
    <w:rsid w:val="00633A19"/>
    <w:rsid w:val="00633A43"/>
    <w:rsid w:val="00633DD5"/>
    <w:rsid w:val="00634210"/>
    <w:rsid w:val="00634310"/>
    <w:rsid w:val="0063432F"/>
    <w:rsid w:val="00634443"/>
    <w:rsid w:val="00634549"/>
    <w:rsid w:val="006349C0"/>
    <w:rsid w:val="00634A4C"/>
    <w:rsid w:val="00634C9D"/>
    <w:rsid w:val="00634DC4"/>
    <w:rsid w:val="006350D7"/>
    <w:rsid w:val="00635388"/>
    <w:rsid w:val="00635663"/>
    <w:rsid w:val="00635882"/>
    <w:rsid w:val="00635A7F"/>
    <w:rsid w:val="00635BDD"/>
    <w:rsid w:val="00636355"/>
    <w:rsid w:val="00636362"/>
    <w:rsid w:val="006366D0"/>
    <w:rsid w:val="00636B25"/>
    <w:rsid w:val="00637399"/>
    <w:rsid w:val="00637D00"/>
    <w:rsid w:val="00637D04"/>
    <w:rsid w:val="00637DD2"/>
    <w:rsid w:val="00637EB6"/>
    <w:rsid w:val="0064024B"/>
    <w:rsid w:val="0064031F"/>
    <w:rsid w:val="006403CD"/>
    <w:rsid w:val="006404AC"/>
    <w:rsid w:val="006409FC"/>
    <w:rsid w:val="006410E9"/>
    <w:rsid w:val="006414B9"/>
    <w:rsid w:val="006415C2"/>
    <w:rsid w:val="006418A6"/>
    <w:rsid w:val="00641AAF"/>
    <w:rsid w:val="00641B5D"/>
    <w:rsid w:val="00641C55"/>
    <w:rsid w:val="00641F4B"/>
    <w:rsid w:val="00642072"/>
    <w:rsid w:val="006420D4"/>
    <w:rsid w:val="0064224E"/>
    <w:rsid w:val="006425A3"/>
    <w:rsid w:val="006426A1"/>
    <w:rsid w:val="00642F57"/>
    <w:rsid w:val="0064312E"/>
    <w:rsid w:val="00643708"/>
    <w:rsid w:val="0064375D"/>
    <w:rsid w:val="006438DB"/>
    <w:rsid w:val="00643BC7"/>
    <w:rsid w:val="00643FFF"/>
    <w:rsid w:val="006440F6"/>
    <w:rsid w:val="006443A5"/>
    <w:rsid w:val="0064455C"/>
    <w:rsid w:val="0064490C"/>
    <w:rsid w:val="006449CF"/>
    <w:rsid w:val="00644A11"/>
    <w:rsid w:val="00644B21"/>
    <w:rsid w:val="00644C0C"/>
    <w:rsid w:val="00644CB4"/>
    <w:rsid w:val="00644E78"/>
    <w:rsid w:val="0064527A"/>
    <w:rsid w:val="00645489"/>
    <w:rsid w:val="00645719"/>
    <w:rsid w:val="0064577E"/>
    <w:rsid w:val="006457B0"/>
    <w:rsid w:val="00645B02"/>
    <w:rsid w:val="00646526"/>
    <w:rsid w:val="006465B7"/>
    <w:rsid w:val="00646662"/>
    <w:rsid w:val="0064670D"/>
    <w:rsid w:val="00646EB2"/>
    <w:rsid w:val="00647005"/>
    <w:rsid w:val="0064742C"/>
    <w:rsid w:val="0064770F"/>
    <w:rsid w:val="00647A0C"/>
    <w:rsid w:val="00647AB4"/>
    <w:rsid w:val="00647AB7"/>
    <w:rsid w:val="00647CA1"/>
    <w:rsid w:val="00647DB7"/>
    <w:rsid w:val="00647DE6"/>
    <w:rsid w:val="00647FC8"/>
    <w:rsid w:val="0065023D"/>
    <w:rsid w:val="006507B1"/>
    <w:rsid w:val="006507F5"/>
    <w:rsid w:val="00650D3D"/>
    <w:rsid w:val="00650DC3"/>
    <w:rsid w:val="00650DE9"/>
    <w:rsid w:val="00651019"/>
    <w:rsid w:val="006512AF"/>
    <w:rsid w:val="006512F2"/>
    <w:rsid w:val="006513FD"/>
    <w:rsid w:val="00651BF5"/>
    <w:rsid w:val="00651E0F"/>
    <w:rsid w:val="006525D5"/>
    <w:rsid w:val="0065262A"/>
    <w:rsid w:val="00652AF2"/>
    <w:rsid w:val="00652D15"/>
    <w:rsid w:val="006531C3"/>
    <w:rsid w:val="006535AF"/>
    <w:rsid w:val="006536BE"/>
    <w:rsid w:val="00653A29"/>
    <w:rsid w:val="00653B3D"/>
    <w:rsid w:val="00653E27"/>
    <w:rsid w:val="00653EEB"/>
    <w:rsid w:val="00653F8D"/>
    <w:rsid w:val="00654257"/>
    <w:rsid w:val="00654648"/>
    <w:rsid w:val="00654C75"/>
    <w:rsid w:val="00654D87"/>
    <w:rsid w:val="00654E24"/>
    <w:rsid w:val="006554FF"/>
    <w:rsid w:val="00655902"/>
    <w:rsid w:val="0065599B"/>
    <w:rsid w:val="00655C0F"/>
    <w:rsid w:val="00655F51"/>
    <w:rsid w:val="006561A4"/>
    <w:rsid w:val="006563DF"/>
    <w:rsid w:val="006564E1"/>
    <w:rsid w:val="006566F9"/>
    <w:rsid w:val="00656B4D"/>
    <w:rsid w:val="00656C33"/>
    <w:rsid w:val="00657ACB"/>
    <w:rsid w:val="00657B68"/>
    <w:rsid w:val="00657BB4"/>
    <w:rsid w:val="006600C2"/>
    <w:rsid w:val="006600D3"/>
    <w:rsid w:val="00660F01"/>
    <w:rsid w:val="0066124C"/>
    <w:rsid w:val="006613ED"/>
    <w:rsid w:val="006618F7"/>
    <w:rsid w:val="00661962"/>
    <w:rsid w:val="00661C5B"/>
    <w:rsid w:val="00661C64"/>
    <w:rsid w:val="00662355"/>
    <w:rsid w:val="006624BD"/>
    <w:rsid w:val="006624FE"/>
    <w:rsid w:val="00662658"/>
    <w:rsid w:val="006626BB"/>
    <w:rsid w:val="006626BD"/>
    <w:rsid w:val="00662C92"/>
    <w:rsid w:val="00662E73"/>
    <w:rsid w:val="00663068"/>
    <w:rsid w:val="006634AB"/>
    <w:rsid w:val="0066396C"/>
    <w:rsid w:val="00663FB5"/>
    <w:rsid w:val="00663FDE"/>
    <w:rsid w:val="0066408E"/>
    <w:rsid w:val="00664E40"/>
    <w:rsid w:val="00665128"/>
    <w:rsid w:val="00665F3D"/>
    <w:rsid w:val="0066605E"/>
    <w:rsid w:val="006665AB"/>
    <w:rsid w:val="00666718"/>
    <w:rsid w:val="00666898"/>
    <w:rsid w:val="006669B8"/>
    <w:rsid w:val="00666C4B"/>
    <w:rsid w:val="00667904"/>
    <w:rsid w:val="0067008A"/>
    <w:rsid w:val="00670184"/>
    <w:rsid w:val="006703BD"/>
    <w:rsid w:val="00670551"/>
    <w:rsid w:val="00670B19"/>
    <w:rsid w:val="00670B57"/>
    <w:rsid w:val="00670F1A"/>
    <w:rsid w:val="0067136F"/>
    <w:rsid w:val="00671699"/>
    <w:rsid w:val="006717CD"/>
    <w:rsid w:val="00671843"/>
    <w:rsid w:val="00671908"/>
    <w:rsid w:val="00671BCB"/>
    <w:rsid w:val="00671DD8"/>
    <w:rsid w:val="00671EAA"/>
    <w:rsid w:val="00671EC5"/>
    <w:rsid w:val="0067223F"/>
    <w:rsid w:val="006727D0"/>
    <w:rsid w:val="00672E8E"/>
    <w:rsid w:val="00672F16"/>
    <w:rsid w:val="006731D1"/>
    <w:rsid w:val="00673564"/>
    <w:rsid w:val="00673B72"/>
    <w:rsid w:val="00673C6D"/>
    <w:rsid w:val="00673CA2"/>
    <w:rsid w:val="00673E94"/>
    <w:rsid w:val="0067436B"/>
    <w:rsid w:val="006743E7"/>
    <w:rsid w:val="0067442F"/>
    <w:rsid w:val="00674592"/>
    <w:rsid w:val="00674667"/>
    <w:rsid w:val="006747E4"/>
    <w:rsid w:val="00674A00"/>
    <w:rsid w:val="00674BD9"/>
    <w:rsid w:val="00675184"/>
    <w:rsid w:val="0067584F"/>
    <w:rsid w:val="00675D39"/>
    <w:rsid w:val="006761A6"/>
    <w:rsid w:val="006762F2"/>
    <w:rsid w:val="00676405"/>
    <w:rsid w:val="00676471"/>
    <w:rsid w:val="00676CCB"/>
    <w:rsid w:val="00676F71"/>
    <w:rsid w:val="00677265"/>
    <w:rsid w:val="006772AF"/>
    <w:rsid w:val="0067731C"/>
    <w:rsid w:val="0067777E"/>
    <w:rsid w:val="00677A98"/>
    <w:rsid w:val="00677E9F"/>
    <w:rsid w:val="00677F43"/>
    <w:rsid w:val="00680060"/>
    <w:rsid w:val="0068027E"/>
    <w:rsid w:val="0068045C"/>
    <w:rsid w:val="006804BE"/>
    <w:rsid w:val="0068068A"/>
    <w:rsid w:val="006809A7"/>
    <w:rsid w:val="00680C47"/>
    <w:rsid w:val="00680EAD"/>
    <w:rsid w:val="006810E0"/>
    <w:rsid w:val="0068128D"/>
    <w:rsid w:val="006812F1"/>
    <w:rsid w:val="006813C6"/>
    <w:rsid w:val="00681783"/>
    <w:rsid w:val="00681811"/>
    <w:rsid w:val="00681A4D"/>
    <w:rsid w:val="006820A3"/>
    <w:rsid w:val="0068213F"/>
    <w:rsid w:val="006821EB"/>
    <w:rsid w:val="006827A8"/>
    <w:rsid w:val="00682830"/>
    <w:rsid w:val="006829BC"/>
    <w:rsid w:val="00682BB2"/>
    <w:rsid w:val="00682BCF"/>
    <w:rsid w:val="00682EFC"/>
    <w:rsid w:val="0068303D"/>
    <w:rsid w:val="0068304C"/>
    <w:rsid w:val="00683188"/>
    <w:rsid w:val="0068331D"/>
    <w:rsid w:val="0068346E"/>
    <w:rsid w:val="006837F2"/>
    <w:rsid w:val="0068399E"/>
    <w:rsid w:val="00683A68"/>
    <w:rsid w:val="00683AF1"/>
    <w:rsid w:val="00683C67"/>
    <w:rsid w:val="006841A6"/>
    <w:rsid w:val="006844E1"/>
    <w:rsid w:val="00684C13"/>
    <w:rsid w:val="00684F4D"/>
    <w:rsid w:val="00684F93"/>
    <w:rsid w:val="00684FA3"/>
    <w:rsid w:val="006852F5"/>
    <w:rsid w:val="00685625"/>
    <w:rsid w:val="0068568A"/>
    <w:rsid w:val="0068582F"/>
    <w:rsid w:val="006859B1"/>
    <w:rsid w:val="00686604"/>
    <w:rsid w:val="00686EDE"/>
    <w:rsid w:val="00686EE0"/>
    <w:rsid w:val="00687051"/>
    <w:rsid w:val="00687167"/>
    <w:rsid w:val="00687601"/>
    <w:rsid w:val="006876CC"/>
    <w:rsid w:val="00687BB1"/>
    <w:rsid w:val="00687FCC"/>
    <w:rsid w:val="006900A8"/>
    <w:rsid w:val="0069018A"/>
    <w:rsid w:val="006907EC"/>
    <w:rsid w:val="00690A65"/>
    <w:rsid w:val="0069136A"/>
    <w:rsid w:val="00691444"/>
    <w:rsid w:val="0069167F"/>
    <w:rsid w:val="006924EF"/>
    <w:rsid w:val="00692708"/>
    <w:rsid w:val="00692842"/>
    <w:rsid w:val="00692B31"/>
    <w:rsid w:val="00692BDB"/>
    <w:rsid w:val="00692D16"/>
    <w:rsid w:val="00693017"/>
    <w:rsid w:val="00693056"/>
    <w:rsid w:val="00693066"/>
    <w:rsid w:val="0069365E"/>
    <w:rsid w:val="0069371A"/>
    <w:rsid w:val="00693912"/>
    <w:rsid w:val="00693CB6"/>
    <w:rsid w:val="00693E12"/>
    <w:rsid w:val="00694022"/>
    <w:rsid w:val="00694204"/>
    <w:rsid w:val="00694536"/>
    <w:rsid w:val="006947EC"/>
    <w:rsid w:val="00694A00"/>
    <w:rsid w:val="00694A17"/>
    <w:rsid w:val="00694DA0"/>
    <w:rsid w:val="00694E15"/>
    <w:rsid w:val="00695558"/>
    <w:rsid w:val="00696084"/>
    <w:rsid w:val="0069625E"/>
    <w:rsid w:val="006966E5"/>
    <w:rsid w:val="0069670D"/>
    <w:rsid w:val="006967F6"/>
    <w:rsid w:val="0069684E"/>
    <w:rsid w:val="006969DF"/>
    <w:rsid w:val="006969FC"/>
    <w:rsid w:val="00696C48"/>
    <w:rsid w:val="00696CE8"/>
    <w:rsid w:val="00696E10"/>
    <w:rsid w:val="00696E68"/>
    <w:rsid w:val="00696FE8"/>
    <w:rsid w:val="0069714F"/>
    <w:rsid w:val="00697221"/>
    <w:rsid w:val="006975A0"/>
    <w:rsid w:val="006975EB"/>
    <w:rsid w:val="00697D07"/>
    <w:rsid w:val="00697ECC"/>
    <w:rsid w:val="006A03D8"/>
    <w:rsid w:val="006A072C"/>
    <w:rsid w:val="006A07CB"/>
    <w:rsid w:val="006A0872"/>
    <w:rsid w:val="006A1162"/>
    <w:rsid w:val="006A1269"/>
    <w:rsid w:val="006A1470"/>
    <w:rsid w:val="006A1A13"/>
    <w:rsid w:val="006A1BE7"/>
    <w:rsid w:val="006A1D4A"/>
    <w:rsid w:val="006A20DD"/>
    <w:rsid w:val="006A211B"/>
    <w:rsid w:val="006A212F"/>
    <w:rsid w:val="006A215B"/>
    <w:rsid w:val="006A21D6"/>
    <w:rsid w:val="006A2382"/>
    <w:rsid w:val="006A242A"/>
    <w:rsid w:val="006A2549"/>
    <w:rsid w:val="006A2B53"/>
    <w:rsid w:val="006A2BF6"/>
    <w:rsid w:val="006A2CF3"/>
    <w:rsid w:val="006A2FE7"/>
    <w:rsid w:val="006A3843"/>
    <w:rsid w:val="006A3E84"/>
    <w:rsid w:val="006A44E6"/>
    <w:rsid w:val="006A4813"/>
    <w:rsid w:val="006A4BF9"/>
    <w:rsid w:val="006A4F4D"/>
    <w:rsid w:val="006A5061"/>
    <w:rsid w:val="006A521E"/>
    <w:rsid w:val="006A599E"/>
    <w:rsid w:val="006A5AB9"/>
    <w:rsid w:val="006A6304"/>
    <w:rsid w:val="006A6441"/>
    <w:rsid w:val="006A666D"/>
    <w:rsid w:val="006A6B89"/>
    <w:rsid w:val="006A6EDF"/>
    <w:rsid w:val="006A7291"/>
    <w:rsid w:val="006A7953"/>
    <w:rsid w:val="006A7B8D"/>
    <w:rsid w:val="006A7C9C"/>
    <w:rsid w:val="006A7F34"/>
    <w:rsid w:val="006B00F4"/>
    <w:rsid w:val="006B0226"/>
    <w:rsid w:val="006B02B6"/>
    <w:rsid w:val="006B06D7"/>
    <w:rsid w:val="006B073E"/>
    <w:rsid w:val="006B07B3"/>
    <w:rsid w:val="006B0B61"/>
    <w:rsid w:val="006B1103"/>
    <w:rsid w:val="006B129B"/>
    <w:rsid w:val="006B1557"/>
    <w:rsid w:val="006B1A0F"/>
    <w:rsid w:val="006B1AD8"/>
    <w:rsid w:val="006B1D5C"/>
    <w:rsid w:val="006B1DE6"/>
    <w:rsid w:val="006B1E4D"/>
    <w:rsid w:val="006B2130"/>
    <w:rsid w:val="006B2267"/>
    <w:rsid w:val="006B2467"/>
    <w:rsid w:val="006B2585"/>
    <w:rsid w:val="006B279C"/>
    <w:rsid w:val="006B2B8D"/>
    <w:rsid w:val="006B3060"/>
    <w:rsid w:val="006B3109"/>
    <w:rsid w:val="006B3B9A"/>
    <w:rsid w:val="006B3BB3"/>
    <w:rsid w:val="006B3BCF"/>
    <w:rsid w:val="006B4640"/>
    <w:rsid w:val="006B4644"/>
    <w:rsid w:val="006B4CA7"/>
    <w:rsid w:val="006B4E5C"/>
    <w:rsid w:val="006B4F5B"/>
    <w:rsid w:val="006B5428"/>
    <w:rsid w:val="006B5531"/>
    <w:rsid w:val="006B5549"/>
    <w:rsid w:val="006B57D7"/>
    <w:rsid w:val="006B5A08"/>
    <w:rsid w:val="006B5BEF"/>
    <w:rsid w:val="006B5C87"/>
    <w:rsid w:val="006B5E4B"/>
    <w:rsid w:val="006B5F44"/>
    <w:rsid w:val="006B5F6C"/>
    <w:rsid w:val="006B6516"/>
    <w:rsid w:val="006B658A"/>
    <w:rsid w:val="006B6C5B"/>
    <w:rsid w:val="006B7045"/>
    <w:rsid w:val="006B7281"/>
    <w:rsid w:val="006B7389"/>
    <w:rsid w:val="006B7882"/>
    <w:rsid w:val="006B7A9E"/>
    <w:rsid w:val="006B7AA4"/>
    <w:rsid w:val="006B7AD4"/>
    <w:rsid w:val="006B7C13"/>
    <w:rsid w:val="006B7C1B"/>
    <w:rsid w:val="006B7D7D"/>
    <w:rsid w:val="006C0267"/>
    <w:rsid w:val="006C03ED"/>
    <w:rsid w:val="006C04BF"/>
    <w:rsid w:val="006C06FB"/>
    <w:rsid w:val="006C07C6"/>
    <w:rsid w:val="006C09F9"/>
    <w:rsid w:val="006C0C80"/>
    <w:rsid w:val="006C0F39"/>
    <w:rsid w:val="006C129D"/>
    <w:rsid w:val="006C1522"/>
    <w:rsid w:val="006C18A7"/>
    <w:rsid w:val="006C1EBB"/>
    <w:rsid w:val="006C1F11"/>
    <w:rsid w:val="006C24A1"/>
    <w:rsid w:val="006C25CE"/>
    <w:rsid w:val="006C2797"/>
    <w:rsid w:val="006C28C7"/>
    <w:rsid w:val="006C2B11"/>
    <w:rsid w:val="006C2C2C"/>
    <w:rsid w:val="006C30E2"/>
    <w:rsid w:val="006C332F"/>
    <w:rsid w:val="006C34CF"/>
    <w:rsid w:val="006C371E"/>
    <w:rsid w:val="006C37A0"/>
    <w:rsid w:val="006C37D7"/>
    <w:rsid w:val="006C38C8"/>
    <w:rsid w:val="006C39C1"/>
    <w:rsid w:val="006C3D6E"/>
    <w:rsid w:val="006C4063"/>
    <w:rsid w:val="006C406D"/>
    <w:rsid w:val="006C42A8"/>
    <w:rsid w:val="006C454E"/>
    <w:rsid w:val="006C4618"/>
    <w:rsid w:val="006C489F"/>
    <w:rsid w:val="006C4DCC"/>
    <w:rsid w:val="006C4FCB"/>
    <w:rsid w:val="006C551B"/>
    <w:rsid w:val="006C5772"/>
    <w:rsid w:val="006C596B"/>
    <w:rsid w:val="006C5AA7"/>
    <w:rsid w:val="006C5B0B"/>
    <w:rsid w:val="006C6267"/>
    <w:rsid w:val="006C637D"/>
    <w:rsid w:val="006C683A"/>
    <w:rsid w:val="006C6931"/>
    <w:rsid w:val="006C6D34"/>
    <w:rsid w:val="006C714C"/>
    <w:rsid w:val="006C720B"/>
    <w:rsid w:val="006C76A8"/>
    <w:rsid w:val="006C7AAE"/>
    <w:rsid w:val="006C7AC5"/>
    <w:rsid w:val="006C7E55"/>
    <w:rsid w:val="006C7FA2"/>
    <w:rsid w:val="006D02F8"/>
    <w:rsid w:val="006D03F2"/>
    <w:rsid w:val="006D0491"/>
    <w:rsid w:val="006D051A"/>
    <w:rsid w:val="006D05B6"/>
    <w:rsid w:val="006D0D40"/>
    <w:rsid w:val="006D0EEE"/>
    <w:rsid w:val="006D1637"/>
    <w:rsid w:val="006D1B43"/>
    <w:rsid w:val="006D1B96"/>
    <w:rsid w:val="006D1CA7"/>
    <w:rsid w:val="006D1D1C"/>
    <w:rsid w:val="006D1F16"/>
    <w:rsid w:val="006D2082"/>
    <w:rsid w:val="006D22D7"/>
    <w:rsid w:val="006D299E"/>
    <w:rsid w:val="006D2EB6"/>
    <w:rsid w:val="006D2F04"/>
    <w:rsid w:val="006D3000"/>
    <w:rsid w:val="006D362C"/>
    <w:rsid w:val="006D36D8"/>
    <w:rsid w:val="006D37AF"/>
    <w:rsid w:val="006D3886"/>
    <w:rsid w:val="006D3CCF"/>
    <w:rsid w:val="006D3F04"/>
    <w:rsid w:val="006D3F83"/>
    <w:rsid w:val="006D40E9"/>
    <w:rsid w:val="006D4545"/>
    <w:rsid w:val="006D47C1"/>
    <w:rsid w:val="006D49F6"/>
    <w:rsid w:val="006D4B10"/>
    <w:rsid w:val="006D4ED3"/>
    <w:rsid w:val="006D5266"/>
    <w:rsid w:val="006D52CD"/>
    <w:rsid w:val="006D53F3"/>
    <w:rsid w:val="006D564F"/>
    <w:rsid w:val="006D5666"/>
    <w:rsid w:val="006D5A19"/>
    <w:rsid w:val="006D6115"/>
    <w:rsid w:val="006D61AC"/>
    <w:rsid w:val="006D621A"/>
    <w:rsid w:val="006D629F"/>
    <w:rsid w:val="006D63DF"/>
    <w:rsid w:val="006D63F0"/>
    <w:rsid w:val="006D6582"/>
    <w:rsid w:val="006D682F"/>
    <w:rsid w:val="006D6928"/>
    <w:rsid w:val="006D6DFD"/>
    <w:rsid w:val="006D75DE"/>
    <w:rsid w:val="006D7705"/>
    <w:rsid w:val="006D79D6"/>
    <w:rsid w:val="006D7B0B"/>
    <w:rsid w:val="006E0031"/>
    <w:rsid w:val="006E039A"/>
    <w:rsid w:val="006E0739"/>
    <w:rsid w:val="006E07CC"/>
    <w:rsid w:val="006E0965"/>
    <w:rsid w:val="006E0B8B"/>
    <w:rsid w:val="006E0CEB"/>
    <w:rsid w:val="006E0E23"/>
    <w:rsid w:val="006E0EA1"/>
    <w:rsid w:val="006E0EF1"/>
    <w:rsid w:val="006E0F59"/>
    <w:rsid w:val="006E107F"/>
    <w:rsid w:val="006E118E"/>
    <w:rsid w:val="006E1508"/>
    <w:rsid w:val="006E150B"/>
    <w:rsid w:val="006E167B"/>
    <w:rsid w:val="006E17EF"/>
    <w:rsid w:val="006E1956"/>
    <w:rsid w:val="006E1AE2"/>
    <w:rsid w:val="006E1BD3"/>
    <w:rsid w:val="006E1E01"/>
    <w:rsid w:val="006E20C9"/>
    <w:rsid w:val="006E20EB"/>
    <w:rsid w:val="006E213F"/>
    <w:rsid w:val="006E2146"/>
    <w:rsid w:val="006E22C5"/>
    <w:rsid w:val="006E237D"/>
    <w:rsid w:val="006E23E4"/>
    <w:rsid w:val="006E26C7"/>
    <w:rsid w:val="006E289E"/>
    <w:rsid w:val="006E2C34"/>
    <w:rsid w:val="006E325A"/>
    <w:rsid w:val="006E32F0"/>
    <w:rsid w:val="006E3453"/>
    <w:rsid w:val="006E3503"/>
    <w:rsid w:val="006E357D"/>
    <w:rsid w:val="006E3966"/>
    <w:rsid w:val="006E397D"/>
    <w:rsid w:val="006E3F26"/>
    <w:rsid w:val="006E4105"/>
    <w:rsid w:val="006E417D"/>
    <w:rsid w:val="006E48C0"/>
    <w:rsid w:val="006E4C91"/>
    <w:rsid w:val="006E50AF"/>
    <w:rsid w:val="006E5545"/>
    <w:rsid w:val="006E5C5A"/>
    <w:rsid w:val="006E5E0D"/>
    <w:rsid w:val="006E5E56"/>
    <w:rsid w:val="006E6166"/>
    <w:rsid w:val="006E61A5"/>
    <w:rsid w:val="006E6B9C"/>
    <w:rsid w:val="006E6E11"/>
    <w:rsid w:val="006E6FC0"/>
    <w:rsid w:val="006E793E"/>
    <w:rsid w:val="006E7998"/>
    <w:rsid w:val="006E7BA5"/>
    <w:rsid w:val="006E7F0E"/>
    <w:rsid w:val="006E7F3D"/>
    <w:rsid w:val="006E7FA7"/>
    <w:rsid w:val="006F014D"/>
    <w:rsid w:val="006F019F"/>
    <w:rsid w:val="006F04F0"/>
    <w:rsid w:val="006F0642"/>
    <w:rsid w:val="006F072F"/>
    <w:rsid w:val="006F08A9"/>
    <w:rsid w:val="006F09C2"/>
    <w:rsid w:val="006F0C39"/>
    <w:rsid w:val="006F0CA3"/>
    <w:rsid w:val="006F1423"/>
    <w:rsid w:val="006F1CFB"/>
    <w:rsid w:val="006F2093"/>
    <w:rsid w:val="006F21D8"/>
    <w:rsid w:val="006F256E"/>
    <w:rsid w:val="006F27D8"/>
    <w:rsid w:val="006F2A90"/>
    <w:rsid w:val="006F2B07"/>
    <w:rsid w:val="006F2B5A"/>
    <w:rsid w:val="006F2B5D"/>
    <w:rsid w:val="006F2BB0"/>
    <w:rsid w:val="006F2DD8"/>
    <w:rsid w:val="006F3000"/>
    <w:rsid w:val="006F3047"/>
    <w:rsid w:val="006F3168"/>
    <w:rsid w:val="006F3187"/>
    <w:rsid w:val="006F3450"/>
    <w:rsid w:val="006F3819"/>
    <w:rsid w:val="006F3BB9"/>
    <w:rsid w:val="006F426D"/>
    <w:rsid w:val="006F4489"/>
    <w:rsid w:val="006F44AD"/>
    <w:rsid w:val="006F4842"/>
    <w:rsid w:val="006F48B3"/>
    <w:rsid w:val="006F4A26"/>
    <w:rsid w:val="006F4C75"/>
    <w:rsid w:val="006F4F69"/>
    <w:rsid w:val="006F4FCB"/>
    <w:rsid w:val="006F559E"/>
    <w:rsid w:val="006F56E6"/>
    <w:rsid w:val="006F58AE"/>
    <w:rsid w:val="006F58CB"/>
    <w:rsid w:val="006F59CA"/>
    <w:rsid w:val="006F5C33"/>
    <w:rsid w:val="006F69BE"/>
    <w:rsid w:val="006F6A96"/>
    <w:rsid w:val="006F6CDE"/>
    <w:rsid w:val="006F6D4A"/>
    <w:rsid w:val="006F7102"/>
    <w:rsid w:val="006F72C4"/>
    <w:rsid w:val="006F744C"/>
    <w:rsid w:val="006F7603"/>
    <w:rsid w:val="006F7A3E"/>
    <w:rsid w:val="007000F3"/>
    <w:rsid w:val="00700225"/>
    <w:rsid w:val="0070030A"/>
    <w:rsid w:val="00700C36"/>
    <w:rsid w:val="00700C3D"/>
    <w:rsid w:val="00701200"/>
    <w:rsid w:val="00701405"/>
    <w:rsid w:val="00701450"/>
    <w:rsid w:val="00701A72"/>
    <w:rsid w:val="00701A9A"/>
    <w:rsid w:val="007025EF"/>
    <w:rsid w:val="00702E8B"/>
    <w:rsid w:val="00702EA1"/>
    <w:rsid w:val="007030CF"/>
    <w:rsid w:val="0070338D"/>
    <w:rsid w:val="00703616"/>
    <w:rsid w:val="007036F7"/>
    <w:rsid w:val="007037B2"/>
    <w:rsid w:val="00703874"/>
    <w:rsid w:val="007038AE"/>
    <w:rsid w:val="007039E7"/>
    <w:rsid w:val="00704010"/>
    <w:rsid w:val="007040F8"/>
    <w:rsid w:val="007046D3"/>
    <w:rsid w:val="007049D0"/>
    <w:rsid w:val="00704A1E"/>
    <w:rsid w:val="00704CD1"/>
    <w:rsid w:val="00704DA1"/>
    <w:rsid w:val="00705283"/>
    <w:rsid w:val="00705EE4"/>
    <w:rsid w:val="007067AD"/>
    <w:rsid w:val="0070688D"/>
    <w:rsid w:val="00706BCB"/>
    <w:rsid w:val="00706C54"/>
    <w:rsid w:val="00706D68"/>
    <w:rsid w:val="007070D9"/>
    <w:rsid w:val="007070EA"/>
    <w:rsid w:val="00707116"/>
    <w:rsid w:val="00707163"/>
    <w:rsid w:val="0070721D"/>
    <w:rsid w:val="00707369"/>
    <w:rsid w:val="00707A5C"/>
    <w:rsid w:val="00707CAA"/>
    <w:rsid w:val="00707FBD"/>
    <w:rsid w:val="00710047"/>
    <w:rsid w:val="00710195"/>
    <w:rsid w:val="007102F9"/>
    <w:rsid w:val="007103FC"/>
    <w:rsid w:val="00710460"/>
    <w:rsid w:val="00710495"/>
    <w:rsid w:val="007104A1"/>
    <w:rsid w:val="00710605"/>
    <w:rsid w:val="00710687"/>
    <w:rsid w:val="00710B1D"/>
    <w:rsid w:val="00710CCC"/>
    <w:rsid w:val="00711326"/>
    <w:rsid w:val="007116B8"/>
    <w:rsid w:val="00712010"/>
    <w:rsid w:val="00712025"/>
    <w:rsid w:val="00712426"/>
    <w:rsid w:val="00712494"/>
    <w:rsid w:val="00712507"/>
    <w:rsid w:val="0071286C"/>
    <w:rsid w:val="00712F2E"/>
    <w:rsid w:val="007131B1"/>
    <w:rsid w:val="0071322F"/>
    <w:rsid w:val="00713717"/>
    <w:rsid w:val="00713917"/>
    <w:rsid w:val="0071398E"/>
    <w:rsid w:val="00713B65"/>
    <w:rsid w:val="00713D71"/>
    <w:rsid w:val="00714477"/>
    <w:rsid w:val="0071499B"/>
    <w:rsid w:val="00714F68"/>
    <w:rsid w:val="00715504"/>
    <w:rsid w:val="00715654"/>
    <w:rsid w:val="00715BDD"/>
    <w:rsid w:val="00715D42"/>
    <w:rsid w:val="007161F2"/>
    <w:rsid w:val="0071630B"/>
    <w:rsid w:val="007163B9"/>
    <w:rsid w:val="007163F1"/>
    <w:rsid w:val="00716A4A"/>
    <w:rsid w:val="00716BDB"/>
    <w:rsid w:val="00717153"/>
    <w:rsid w:val="007174AB"/>
    <w:rsid w:val="0071777E"/>
    <w:rsid w:val="0071784E"/>
    <w:rsid w:val="00717ABF"/>
    <w:rsid w:val="00717C6D"/>
    <w:rsid w:val="00717DF4"/>
    <w:rsid w:val="00717EF2"/>
    <w:rsid w:val="00720271"/>
    <w:rsid w:val="007202D7"/>
    <w:rsid w:val="007204D6"/>
    <w:rsid w:val="00720770"/>
    <w:rsid w:val="00720793"/>
    <w:rsid w:val="00720BE7"/>
    <w:rsid w:val="00720DD6"/>
    <w:rsid w:val="00720E56"/>
    <w:rsid w:val="0072162E"/>
    <w:rsid w:val="00721748"/>
    <w:rsid w:val="007219EF"/>
    <w:rsid w:val="00721A7B"/>
    <w:rsid w:val="00721F8E"/>
    <w:rsid w:val="00721FEE"/>
    <w:rsid w:val="00722461"/>
    <w:rsid w:val="007228E5"/>
    <w:rsid w:val="00722C65"/>
    <w:rsid w:val="00722CE6"/>
    <w:rsid w:val="0072306C"/>
    <w:rsid w:val="007230CD"/>
    <w:rsid w:val="007232F2"/>
    <w:rsid w:val="0072347D"/>
    <w:rsid w:val="00723605"/>
    <w:rsid w:val="0072381D"/>
    <w:rsid w:val="0072398D"/>
    <w:rsid w:val="007239C9"/>
    <w:rsid w:val="00723A43"/>
    <w:rsid w:val="0072416D"/>
    <w:rsid w:val="007241EF"/>
    <w:rsid w:val="00724279"/>
    <w:rsid w:val="0072459C"/>
    <w:rsid w:val="007245D6"/>
    <w:rsid w:val="007247C9"/>
    <w:rsid w:val="007249BD"/>
    <w:rsid w:val="00724B79"/>
    <w:rsid w:val="00724EFE"/>
    <w:rsid w:val="00725637"/>
    <w:rsid w:val="007263C1"/>
    <w:rsid w:val="0072661E"/>
    <w:rsid w:val="0072676F"/>
    <w:rsid w:val="00726D89"/>
    <w:rsid w:val="00726DCE"/>
    <w:rsid w:val="00727467"/>
    <w:rsid w:val="00727804"/>
    <w:rsid w:val="00727E85"/>
    <w:rsid w:val="00727FEE"/>
    <w:rsid w:val="0073010D"/>
    <w:rsid w:val="007303F4"/>
    <w:rsid w:val="007308F0"/>
    <w:rsid w:val="00730CF0"/>
    <w:rsid w:val="0073110A"/>
    <w:rsid w:val="00731328"/>
    <w:rsid w:val="007317B9"/>
    <w:rsid w:val="00731A99"/>
    <w:rsid w:val="00731DB4"/>
    <w:rsid w:val="00731DFE"/>
    <w:rsid w:val="00731F31"/>
    <w:rsid w:val="00732381"/>
    <w:rsid w:val="007324DC"/>
    <w:rsid w:val="007325F0"/>
    <w:rsid w:val="007326A1"/>
    <w:rsid w:val="007328F9"/>
    <w:rsid w:val="00732945"/>
    <w:rsid w:val="007331C7"/>
    <w:rsid w:val="00733330"/>
    <w:rsid w:val="0073375A"/>
    <w:rsid w:val="00733772"/>
    <w:rsid w:val="007339A9"/>
    <w:rsid w:val="007339F0"/>
    <w:rsid w:val="00733B3C"/>
    <w:rsid w:val="00733C42"/>
    <w:rsid w:val="00734396"/>
    <w:rsid w:val="007344B2"/>
    <w:rsid w:val="00734747"/>
    <w:rsid w:val="00734AC5"/>
    <w:rsid w:val="00734BA7"/>
    <w:rsid w:val="00734BE2"/>
    <w:rsid w:val="00734D15"/>
    <w:rsid w:val="00735346"/>
    <w:rsid w:val="0073566D"/>
    <w:rsid w:val="007357D1"/>
    <w:rsid w:val="00735BDA"/>
    <w:rsid w:val="00735E23"/>
    <w:rsid w:val="00735EB5"/>
    <w:rsid w:val="00736450"/>
    <w:rsid w:val="0073667B"/>
    <w:rsid w:val="00736927"/>
    <w:rsid w:val="007373AD"/>
    <w:rsid w:val="00737C92"/>
    <w:rsid w:val="00737CF5"/>
    <w:rsid w:val="00737D93"/>
    <w:rsid w:val="00737E2D"/>
    <w:rsid w:val="00737F52"/>
    <w:rsid w:val="0074010A"/>
    <w:rsid w:val="00740194"/>
    <w:rsid w:val="00740544"/>
    <w:rsid w:val="00740819"/>
    <w:rsid w:val="00740BA7"/>
    <w:rsid w:val="00740E84"/>
    <w:rsid w:val="00740F47"/>
    <w:rsid w:val="00741272"/>
    <w:rsid w:val="007414AF"/>
    <w:rsid w:val="007414CA"/>
    <w:rsid w:val="00741612"/>
    <w:rsid w:val="00741A61"/>
    <w:rsid w:val="00741CCF"/>
    <w:rsid w:val="00741F19"/>
    <w:rsid w:val="00741F2C"/>
    <w:rsid w:val="00741F6C"/>
    <w:rsid w:val="007421D8"/>
    <w:rsid w:val="00742AB9"/>
    <w:rsid w:val="00742B18"/>
    <w:rsid w:val="00742B53"/>
    <w:rsid w:val="00742C8D"/>
    <w:rsid w:val="007430C3"/>
    <w:rsid w:val="007431B4"/>
    <w:rsid w:val="007431E1"/>
    <w:rsid w:val="00743ED3"/>
    <w:rsid w:val="007442C2"/>
    <w:rsid w:val="00744354"/>
    <w:rsid w:val="00744649"/>
    <w:rsid w:val="007447B5"/>
    <w:rsid w:val="00744913"/>
    <w:rsid w:val="00745104"/>
    <w:rsid w:val="007454D1"/>
    <w:rsid w:val="007456D3"/>
    <w:rsid w:val="00745851"/>
    <w:rsid w:val="00745B7F"/>
    <w:rsid w:val="00745D2B"/>
    <w:rsid w:val="00745D35"/>
    <w:rsid w:val="0074616B"/>
    <w:rsid w:val="0074640D"/>
    <w:rsid w:val="00746631"/>
    <w:rsid w:val="00746DAB"/>
    <w:rsid w:val="00747104"/>
    <w:rsid w:val="007473AC"/>
    <w:rsid w:val="0074756C"/>
    <w:rsid w:val="007475F9"/>
    <w:rsid w:val="00747A2C"/>
    <w:rsid w:val="00747A90"/>
    <w:rsid w:val="00747ABE"/>
    <w:rsid w:val="00747C41"/>
    <w:rsid w:val="00747CA2"/>
    <w:rsid w:val="00747D54"/>
    <w:rsid w:val="007500CA"/>
    <w:rsid w:val="007504FF"/>
    <w:rsid w:val="007506FF"/>
    <w:rsid w:val="0075074D"/>
    <w:rsid w:val="007508DB"/>
    <w:rsid w:val="00750B6A"/>
    <w:rsid w:val="00750CEC"/>
    <w:rsid w:val="00750E60"/>
    <w:rsid w:val="007513D6"/>
    <w:rsid w:val="00751A57"/>
    <w:rsid w:val="00751C95"/>
    <w:rsid w:val="00751D87"/>
    <w:rsid w:val="00751EF2"/>
    <w:rsid w:val="00752084"/>
    <w:rsid w:val="0075223B"/>
    <w:rsid w:val="0075260D"/>
    <w:rsid w:val="007526B9"/>
    <w:rsid w:val="0075270E"/>
    <w:rsid w:val="00752854"/>
    <w:rsid w:val="00752AB8"/>
    <w:rsid w:val="00752BAF"/>
    <w:rsid w:val="007530D1"/>
    <w:rsid w:val="0075339C"/>
    <w:rsid w:val="007535F1"/>
    <w:rsid w:val="00753776"/>
    <w:rsid w:val="007544A5"/>
    <w:rsid w:val="00754592"/>
    <w:rsid w:val="00754772"/>
    <w:rsid w:val="0075483E"/>
    <w:rsid w:val="007548A8"/>
    <w:rsid w:val="00754BF0"/>
    <w:rsid w:val="00754E28"/>
    <w:rsid w:val="00755092"/>
    <w:rsid w:val="00755192"/>
    <w:rsid w:val="0075551B"/>
    <w:rsid w:val="00755A75"/>
    <w:rsid w:val="00755A9F"/>
    <w:rsid w:val="00755BA0"/>
    <w:rsid w:val="00755EA5"/>
    <w:rsid w:val="00756411"/>
    <w:rsid w:val="007564C6"/>
    <w:rsid w:val="007565E6"/>
    <w:rsid w:val="00756801"/>
    <w:rsid w:val="00756A3A"/>
    <w:rsid w:val="00756B0E"/>
    <w:rsid w:val="00756E5E"/>
    <w:rsid w:val="0075730C"/>
    <w:rsid w:val="0075767D"/>
    <w:rsid w:val="00757C58"/>
    <w:rsid w:val="00757D13"/>
    <w:rsid w:val="007601E1"/>
    <w:rsid w:val="0076038E"/>
    <w:rsid w:val="0076045D"/>
    <w:rsid w:val="007605C7"/>
    <w:rsid w:val="00760619"/>
    <w:rsid w:val="007606E9"/>
    <w:rsid w:val="0076088B"/>
    <w:rsid w:val="007608F9"/>
    <w:rsid w:val="00761304"/>
    <w:rsid w:val="00761521"/>
    <w:rsid w:val="0076160A"/>
    <w:rsid w:val="00761AFC"/>
    <w:rsid w:val="00761B32"/>
    <w:rsid w:val="00761F79"/>
    <w:rsid w:val="00762213"/>
    <w:rsid w:val="007622D1"/>
    <w:rsid w:val="007623AB"/>
    <w:rsid w:val="00762504"/>
    <w:rsid w:val="0076295C"/>
    <w:rsid w:val="0076299B"/>
    <w:rsid w:val="00762BD9"/>
    <w:rsid w:val="00762E7E"/>
    <w:rsid w:val="00762EDB"/>
    <w:rsid w:val="0076308B"/>
    <w:rsid w:val="0076332E"/>
    <w:rsid w:val="007636F9"/>
    <w:rsid w:val="00763B15"/>
    <w:rsid w:val="00763B27"/>
    <w:rsid w:val="00763D6B"/>
    <w:rsid w:val="00763E4A"/>
    <w:rsid w:val="00764074"/>
    <w:rsid w:val="00764646"/>
    <w:rsid w:val="0076497D"/>
    <w:rsid w:val="00764A3F"/>
    <w:rsid w:val="00764AAF"/>
    <w:rsid w:val="00764B4B"/>
    <w:rsid w:val="00764D2C"/>
    <w:rsid w:val="00764E53"/>
    <w:rsid w:val="007651F3"/>
    <w:rsid w:val="007654C0"/>
    <w:rsid w:val="007655F3"/>
    <w:rsid w:val="007657B4"/>
    <w:rsid w:val="007657E1"/>
    <w:rsid w:val="00765B5D"/>
    <w:rsid w:val="00765D10"/>
    <w:rsid w:val="00765F8F"/>
    <w:rsid w:val="007660BD"/>
    <w:rsid w:val="00766224"/>
    <w:rsid w:val="00766DDB"/>
    <w:rsid w:val="00766E9D"/>
    <w:rsid w:val="007672C5"/>
    <w:rsid w:val="00770033"/>
    <w:rsid w:val="007700BB"/>
    <w:rsid w:val="0077023F"/>
    <w:rsid w:val="007703D6"/>
    <w:rsid w:val="00770416"/>
    <w:rsid w:val="0077049E"/>
    <w:rsid w:val="007706EF"/>
    <w:rsid w:val="007708C8"/>
    <w:rsid w:val="007709EE"/>
    <w:rsid w:val="00770C18"/>
    <w:rsid w:val="00770E45"/>
    <w:rsid w:val="0077196D"/>
    <w:rsid w:val="00771E0F"/>
    <w:rsid w:val="00772150"/>
    <w:rsid w:val="00772164"/>
    <w:rsid w:val="007723C5"/>
    <w:rsid w:val="00772753"/>
    <w:rsid w:val="00772892"/>
    <w:rsid w:val="00772CAF"/>
    <w:rsid w:val="00772D95"/>
    <w:rsid w:val="00773556"/>
    <w:rsid w:val="007735CE"/>
    <w:rsid w:val="007735F8"/>
    <w:rsid w:val="007739C1"/>
    <w:rsid w:val="00773B1C"/>
    <w:rsid w:val="00773C4B"/>
    <w:rsid w:val="00773D33"/>
    <w:rsid w:val="00773F51"/>
    <w:rsid w:val="0077400D"/>
    <w:rsid w:val="007740CB"/>
    <w:rsid w:val="007742A4"/>
    <w:rsid w:val="007745C2"/>
    <w:rsid w:val="00774D3F"/>
    <w:rsid w:val="00774E5A"/>
    <w:rsid w:val="00775295"/>
    <w:rsid w:val="007753EE"/>
    <w:rsid w:val="00775480"/>
    <w:rsid w:val="00775692"/>
    <w:rsid w:val="0077581A"/>
    <w:rsid w:val="00775A8A"/>
    <w:rsid w:val="00775C7E"/>
    <w:rsid w:val="00776334"/>
    <w:rsid w:val="0077655A"/>
    <w:rsid w:val="00776A66"/>
    <w:rsid w:val="00776A96"/>
    <w:rsid w:val="00776C96"/>
    <w:rsid w:val="00776F59"/>
    <w:rsid w:val="00777001"/>
    <w:rsid w:val="00777249"/>
    <w:rsid w:val="007772B9"/>
    <w:rsid w:val="007773D0"/>
    <w:rsid w:val="007774AB"/>
    <w:rsid w:val="007775E7"/>
    <w:rsid w:val="00777B1C"/>
    <w:rsid w:val="00777D85"/>
    <w:rsid w:val="00777EB4"/>
    <w:rsid w:val="007803C9"/>
    <w:rsid w:val="007808D5"/>
    <w:rsid w:val="00780954"/>
    <w:rsid w:val="00780E20"/>
    <w:rsid w:val="007811D9"/>
    <w:rsid w:val="00781214"/>
    <w:rsid w:val="00781318"/>
    <w:rsid w:val="00781BD0"/>
    <w:rsid w:val="0078248B"/>
    <w:rsid w:val="0078274C"/>
    <w:rsid w:val="00782BDA"/>
    <w:rsid w:val="00782FEB"/>
    <w:rsid w:val="00783BA0"/>
    <w:rsid w:val="007840AC"/>
    <w:rsid w:val="0078414B"/>
    <w:rsid w:val="00784BCF"/>
    <w:rsid w:val="00785033"/>
    <w:rsid w:val="0078505C"/>
    <w:rsid w:val="00785479"/>
    <w:rsid w:val="007854E7"/>
    <w:rsid w:val="007856C5"/>
    <w:rsid w:val="00785813"/>
    <w:rsid w:val="00785828"/>
    <w:rsid w:val="00785934"/>
    <w:rsid w:val="0078593E"/>
    <w:rsid w:val="0078599A"/>
    <w:rsid w:val="00785D43"/>
    <w:rsid w:val="00785D49"/>
    <w:rsid w:val="00785D94"/>
    <w:rsid w:val="00785DFA"/>
    <w:rsid w:val="007861BB"/>
    <w:rsid w:val="007862CC"/>
    <w:rsid w:val="007867DF"/>
    <w:rsid w:val="00786921"/>
    <w:rsid w:val="00786A6A"/>
    <w:rsid w:val="00786CAE"/>
    <w:rsid w:val="00786D78"/>
    <w:rsid w:val="00787181"/>
    <w:rsid w:val="007872C2"/>
    <w:rsid w:val="007877C1"/>
    <w:rsid w:val="0078790A"/>
    <w:rsid w:val="00787C3A"/>
    <w:rsid w:val="00787C72"/>
    <w:rsid w:val="00787E9E"/>
    <w:rsid w:val="00787EDC"/>
    <w:rsid w:val="00787FF8"/>
    <w:rsid w:val="00790664"/>
    <w:rsid w:val="007906D9"/>
    <w:rsid w:val="00790E29"/>
    <w:rsid w:val="0079116C"/>
    <w:rsid w:val="007912BF"/>
    <w:rsid w:val="00791541"/>
    <w:rsid w:val="00791C52"/>
    <w:rsid w:val="00791D77"/>
    <w:rsid w:val="00791D7D"/>
    <w:rsid w:val="00791E5C"/>
    <w:rsid w:val="00792139"/>
    <w:rsid w:val="00792233"/>
    <w:rsid w:val="00792275"/>
    <w:rsid w:val="007927FE"/>
    <w:rsid w:val="00792E50"/>
    <w:rsid w:val="00792F66"/>
    <w:rsid w:val="00793104"/>
    <w:rsid w:val="007936A1"/>
    <w:rsid w:val="00793952"/>
    <w:rsid w:val="00793A1A"/>
    <w:rsid w:val="00794BB8"/>
    <w:rsid w:val="0079505C"/>
    <w:rsid w:val="00795262"/>
    <w:rsid w:val="00795330"/>
    <w:rsid w:val="00795334"/>
    <w:rsid w:val="0079551C"/>
    <w:rsid w:val="00795C67"/>
    <w:rsid w:val="00796019"/>
    <w:rsid w:val="00796117"/>
    <w:rsid w:val="0079625B"/>
    <w:rsid w:val="00796605"/>
    <w:rsid w:val="00796822"/>
    <w:rsid w:val="007968F8"/>
    <w:rsid w:val="007969C3"/>
    <w:rsid w:val="00796C47"/>
    <w:rsid w:val="00796EE8"/>
    <w:rsid w:val="0079711B"/>
    <w:rsid w:val="00797242"/>
    <w:rsid w:val="00797250"/>
    <w:rsid w:val="007972BF"/>
    <w:rsid w:val="00797309"/>
    <w:rsid w:val="00797951"/>
    <w:rsid w:val="0079798D"/>
    <w:rsid w:val="00797EB3"/>
    <w:rsid w:val="007A0045"/>
    <w:rsid w:val="007A0317"/>
    <w:rsid w:val="007A03D1"/>
    <w:rsid w:val="007A06C6"/>
    <w:rsid w:val="007A0D8A"/>
    <w:rsid w:val="007A0D95"/>
    <w:rsid w:val="007A0EBF"/>
    <w:rsid w:val="007A1253"/>
    <w:rsid w:val="007A1374"/>
    <w:rsid w:val="007A15FF"/>
    <w:rsid w:val="007A17A8"/>
    <w:rsid w:val="007A243D"/>
    <w:rsid w:val="007A28FC"/>
    <w:rsid w:val="007A2AB2"/>
    <w:rsid w:val="007A2D14"/>
    <w:rsid w:val="007A2D18"/>
    <w:rsid w:val="007A30B1"/>
    <w:rsid w:val="007A3167"/>
    <w:rsid w:val="007A3302"/>
    <w:rsid w:val="007A3521"/>
    <w:rsid w:val="007A36E0"/>
    <w:rsid w:val="007A3752"/>
    <w:rsid w:val="007A3B88"/>
    <w:rsid w:val="007A3BD6"/>
    <w:rsid w:val="007A425A"/>
    <w:rsid w:val="007A4601"/>
    <w:rsid w:val="007A46F3"/>
    <w:rsid w:val="007A4B83"/>
    <w:rsid w:val="007A527E"/>
    <w:rsid w:val="007A55A1"/>
    <w:rsid w:val="007A5779"/>
    <w:rsid w:val="007A590A"/>
    <w:rsid w:val="007A5B79"/>
    <w:rsid w:val="007A5CA0"/>
    <w:rsid w:val="007A62D7"/>
    <w:rsid w:val="007A6528"/>
    <w:rsid w:val="007A6867"/>
    <w:rsid w:val="007A6DD3"/>
    <w:rsid w:val="007A6EC4"/>
    <w:rsid w:val="007A7016"/>
    <w:rsid w:val="007A70E0"/>
    <w:rsid w:val="007A7194"/>
    <w:rsid w:val="007A7361"/>
    <w:rsid w:val="007A79AC"/>
    <w:rsid w:val="007A7A4F"/>
    <w:rsid w:val="007A7D4A"/>
    <w:rsid w:val="007A7E5B"/>
    <w:rsid w:val="007A7F3E"/>
    <w:rsid w:val="007A7F43"/>
    <w:rsid w:val="007B04DC"/>
    <w:rsid w:val="007B07C6"/>
    <w:rsid w:val="007B08C3"/>
    <w:rsid w:val="007B0ACA"/>
    <w:rsid w:val="007B0CA9"/>
    <w:rsid w:val="007B0DF7"/>
    <w:rsid w:val="007B1244"/>
    <w:rsid w:val="007B1621"/>
    <w:rsid w:val="007B179A"/>
    <w:rsid w:val="007B1DA7"/>
    <w:rsid w:val="007B1DE1"/>
    <w:rsid w:val="007B224F"/>
    <w:rsid w:val="007B228C"/>
    <w:rsid w:val="007B25D3"/>
    <w:rsid w:val="007B2877"/>
    <w:rsid w:val="007B2CEA"/>
    <w:rsid w:val="007B364B"/>
    <w:rsid w:val="007B3791"/>
    <w:rsid w:val="007B3866"/>
    <w:rsid w:val="007B388A"/>
    <w:rsid w:val="007B38E7"/>
    <w:rsid w:val="007B3E44"/>
    <w:rsid w:val="007B3EFB"/>
    <w:rsid w:val="007B4A86"/>
    <w:rsid w:val="007B4BBE"/>
    <w:rsid w:val="007B4CA2"/>
    <w:rsid w:val="007B4D76"/>
    <w:rsid w:val="007B4E63"/>
    <w:rsid w:val="007B51EB"/>
    <w:rsid w:val="007B5284"/>
    <w:rsid w:val="007B5755"/>
    <w:rsid w:val="007B5934"/>
    <w:rsid w:val="007B5AA7"/>
    <w:rsid w:val="007B5B7F"/>
    <w:rsid w:val="007B5DB7"/>
    <w:rsid w:val="007B5FF7"/>
    <w:rsid w:val="007B601F"/>
    <w:rsid w:val="007B60CD"/>
    <w:rsid w:val="007B60F1"/>
    <w:rsid w:val="007B6162"/>
    <w:rsid w:val="007B624A"/>
    <w:rsid w:val="007B6280"/>
    <w:rsid w:val="007B62C3"/>
    <w:rsid w:val="007B63CB"/>
    <w:rsid w:val="007B6935"/>
    <w:rsid w:val="007B6B58"/>
    <w:rsid w:val="007B6EEC"/>
    <w:rsid w:val="007B6FCE"/>
    <w:rsid w:val="007B738E"/>
    <w:rsid w:val="007B73E0"/>
    <w:rsid w:val="007B7480"/>
    <w:rsid w:val="007B7680"/>
    <w:rsid w:val="007B78FA"/>
    <w:rsid w:val="007B7982"/>
    <w:rsid w:val="007B7DD8"/>
    <w:rsid w:val="007C0250"/>
    <w:rsid w:val="007C07A8"/>
    <w:rsid w:val="007C081B"/>
    <w:rsid w:val="007C0885"/>
    <w:rsid w:val="007C09A8"/>
    <w:rsid w:val="007C0AE8"/>
    <w:rsid w:val="007C11AD"/>
    <w:rsid w:val="007C1223"/>
    <w:rsid w:val="007C1318"/>
    <w:rsid w:val="007C139F"/>
    <w:rsid w:val="007C13B9"/>
    <w:rsid w:val="007C14D9"/>
    <w:rsid w:val="007C151D"/>
    <w:rsid w:val="007C16D7"/>
    <w:rsid w:val="007C1A46"/>
    <w:rsid w:val="007C1A81"/>
    <w:rsid w:val="007C25C6"/>
    <w:rsid w:val="007C2E9A"/>
    <w:rsid w:val="007C3310"/>
    <w:rsid w:val="007C35C5"/>
    <w:rsid w:val="007C3C57"/>
    <w:rsid w:val="007C3DB9"/>
    <w:rsid w:val="007C3FA9"/>
    <w:rsid w:val="007C40A1"/>
    <w:rsid w:val="007C4429"/>
    <w:rsid w:val="007C47ED"/>
    <w:rsid w:val="007C4B4D"/>
    <w:rsid w:val="007C4D18"/>
    <w:rsid w:val="007C4F52"/>
    <w:rsid w:val="007C50CB"/>
    <w:rsid w:val="007C5432"/>
    <w:rsid w:val="007C55B3"/>
    <w:rsid w:val="007C5690"/>
    <w:rsid w:val="007C5730"/>
    <w:rsid w:val="007C5A66"/>
    <w:rsid w:val="007C6134"/>
    <w:rsid w:val="007C61E1"/>
    <w:rsid w:val="007C67E9"/>
    <w:rsid w:val="007C691C"/>
    <w:rsid w:val="007C6944"/>
    <w:rsid w:val="007C6B39"/>
    <w:rsid w:val="007C6C99"/>
    <w:rsid w:val="007C6F1B"/>
    <w:rsid w:val="007C6FE8"/>
    <w:rsid w:val="007C7119"/>
    <w:rsid w:val="007C7293"/>
    <w:rsid w:val="007C7561"/>
    <w:rsid w:val="007C7ABE"/>
    <w:rsid w:val="007C7D04"/>
    <w:rsid w:val="007D02DE"/>
    <w:rsid w:val="007D09B8"/>
    <w:rsid w:val="007D1647"/>
    <w:rsid w:val="007D1F1D"/>
    <w:rsid w:val="007D276E"/>
    <w:rsid w:val="007D2F29"/>
    <w:rsid w:val="007D303B"/>
    <w:rsid w:val="007D3262"/>
    <w:rsid w:val="007D3358"/>
    <w:rsid w:val="007D36CF"/>
    <w:rsid w:val="007D3902"/>
    <w:rsid w:val="007D3CEB"/>
    <w:rsid w:val="007D3DBF"/>
    <w:rsid w:val="007D4022"/>
    <w:rsid w:val="007D44EA"/>
    <w:rsid w:val="007D4513"/>
    <w:rsid w:val="007D47E3"/>
    <w:rsid w:val="007D4950"/>
    <w:rsid w:val="007D49C5"/>
    <w:rsid w:val="007D4BE7"/>
    <w:rsid w:val="007D4D2C"/>
    <w:rsid w:val="007D510A"/>
    <w:rsid w:val="007D519B"/>
    <w:rsid w:val="007D5490"/>
    <w:rsid w:val="007D54B7"/>
    <w:rsid w:val="007D564B"/>
    <w:rsid w:val="007D5793"/>
    <w:rsid w:val="007D587C"/>
    <w:rsid w:val="007D599F"/>
    <w:rsid w:val="007D6BEE"/>
    <w:rsid w:val="007D7297"/>
    <w:rsid w:val="007D7332"/>
    <w:rsid w:val="007D7340"/>
    <w:rsid w:val="007D73F1"/>
    <w:rsid w:val="007D759D"/>
    <w:rsid w:val="007D77A2"/>
    <w:rsid w:val="007D7915"/>
    <w:rsid w:val="007D7AEE"/>
    <w:rsid w:val="007D7BBB"/>
    <w:rsid w:val="007E0106"/>
    <w:rsid w:val="007E0201"/>
    <w:rsid w:val="007E028D"/>
    <w:rsid w:val="007E0351"/>
    <w:rsid w:val="007E0386"/>
    <w:rsid w:val="007E070F"/>
    <w:rsid w:val="007E0D8A"/>
    <w:rsid w:val="007E1060"/>
    <w:rsid w:val="007E1262"/>
    <w:rsid w:val="007E137B"/>
    <w:rsid w:val="007E139F"/>
    <w:rsid w:val="007E1683"/>
    <w:rsid w:val="007E16A1"/>
    <w:rsid w:val="007E184C"/>
    <w:rsid w:val="007E1B41"/>
    <w:rsid w:val="007E1E86"/>
    <w:rsid w:val="007E1F50"/>
    <w:rsid w:val="007E2201"/>
    <w:rsid w:val="007E23DE"/>
    <w:rsid w:val="007E287D"/>
    <w:rsid w:val="007E2CFE"/>
    <w:rsid w:val="007E2D49"/>
    <w:rsid w:val="007E2FE6"/>
    <w:rsid w:val="007E3756"/>
    <w:rsid w:val="007E37C8"/>
    <w:rsid w:val="007E3A46"/>
    <w:rsid w:val="007E3C6A"/>
    <w:rsid w:val="007E3D48"/>
    <w:rsid w:val="007E4158"/>
    <w:rsid w:val="007E4885"/>
    <w:rsid w:val="007E48FB"/>
    <w:rsid w:val="007E4C44"/>
    <w:rsid w:val="007E4C53"/>
    <w:rsid w:val="007E51B8"/>
    <w:rsid w:val="007E545C"/>
    <w:rsid w:val="007E5514"/>
    <w:rsid w:val="007E5546"/>
    <w:rsid w:val="007E5EBD"/>
    <w:rsid w:val="007E602E"/>
    <w:rsid w:val="007E65BA"/>
    <w:rsid w:val="007E664E"/>
    <w:rsid w:val="007E6823"/>
    <w:rsid w:val="007E6A97"/>
    <w:rsid w:val="007E6BEE"/>
    <w:rsid w:val="007E6CBE"/>
    <w:rsid w:val="007E6E2A"/>
    <w:rsid w:val="007E73C2"/>
    <w:rsid w:val="007E73E7"/>
    <w:rsid w:val="007E797F"/>
    <w:rsid w:val="007E7A9B"/>
    <w:rsid w:val="007F0384"/>
    <w:rsid w:val="007F0416"/>
    <w:rsid w:val="007F0678"/>
    <w:rsid w:val="007F0F68"/>
    <w:rsid w:val="007F1216"/>
    <w:rsid w:val="007F1404"/>
    <w:rsid w:val="007F15C5"/>
    <w:rsid w:val="007F1ABE"/>
    <w:rsid w:val="007F1FA5"/>
    <w:rsid w:val="007F200A"/>
    <w:rsid w:val="007F227D"/>
    <w:rsid w:val="007F25C2"/>
    <w:rsid w:val="007F2CCE"/>
    <w:rsid w:val="007F2E5E"/>
    <w:rsid w:val="007F2E68"/>
    <w:rsid w:val="007F2E99"/>
    <w:rsid w:val="007F3216"/>
    <w:rsid w:val="007F34C3"/>
    <w:rsid w:val="007F37DE"/>
    <w:rsid w:val="007F383F"/>
    <w:rsid w:val="007F3900"/>
    <w:rsid w:val="007F3B36"/>
    <w:rsid w:val="007F4322"/>
    <w:rsid w:val="007F43CB"/>
    <w:rsid w:val="007F494C"/>
    <w:rsid w:val="007F4D0C"/>
    <w:rsid w:val="007F5050"/>
    <w:rsid w:val="007F55DE"/>
    <w:rsid w:val="007F57E0"/>
    <w:rsid w:val="007F5DA6"/>
    <w:rsid w:val="007F5DBB"/>
    <w:rsid w:val="007F671B"/>
    <w:rsid w:val="007F6762"/>
    <w:rsid w:val="007F67E4"/>
    <w:rsid w:val="007F6853"/>
    <w:rsid w:val="007F6947"/>
    <w:rsid w:val="007F69B0"/>
    <w:rsid w:val="007F6A0B"/>
    <w:rsid w:val="007F6BF0"/>
    <w:rsid w:val="007F6E03"/>
    <w:rsid w:val="007F6E8A"/>
    <w:rsid w:val="007F6E94"/>
    <w:rsid w:val="007F72C0"/>
    <w:rsid w:val="007F7612"/>
    <w:rsid w:val="007F77D3"/>
    <w:rsid w:val="007F78CE"/>
    <w:rsid w:val="007F7C0F"/>
    <w:rsid w:val="007F7DBE"/>
    <w:rsid w:val="007F7E1A"/>
    <w:rsid w:val="007F7E50"/>
    <w:rsid w:val="007F7ED6"/>
    <w:rsid w:val="00800456"/>
    <w:rsid w:val="0080067D"/>
    <w:rsid w:val="00800746"/>
    <w:rsid w:val="00800755"/>
    <w:rsid w:val="00800928"/>
    <w:rsid w:val="00800CD6"/>
    <w:rsid w:val="008012A8"/>
    <w:rsid w:val="0080136C"/>
    <w:rsid w:val="008014CE"/>
    <w:rsid w:val="0080180A"/>
    <w:rsid w:val="008019C8"/>
    <w:rsid w:val="008019CE"/>
    <w:rsid w:val="00801B5B"/>
    <w:rsid w:val="00801C7E"/>
    <w:rsid w:val="00801F8E"/>
    <w:rsid w:val="00802449"/>
    <w:rsid w:val="00802C7F"/>
    <w:rsid w:val="00802D35"/>
    <w:rsid w:val="00802E72"/>
    <w:rsid w:val="00802F2E"/>
    <w:rsid w:val="008032CE"/>
    <w:rsid w:val="00803464"/>
    <w:rsid w:val="00803499"/>
    <w:rsid w:val="008034F1"/>
    <w:rsid w:val="008035B3"/>
    <w:rsid w:val="008035BE"/>
    <w:rsid w:val="00803829"/>
    <w:rsid w:val="00803B0E"/>
    <w:rsid w:val="00803B50"/>
    <w:rsid w:val="00803EDC"/>
    <w:rsid w:val="00804036"/>
    <w:rsid w:val="0080412D"/>
    <w:rsid w:val="0080440F"/>
    <w:rsid w:val="0080476E"/>
    <w:rsid w:val="0080477A"/>
    <w:rsid w:val="008049AE"/>
    <w:rsid w:val="0080506E"/>
    <w:rsid w:val="008051D7"/>
    <w:rsid w:val="0080523A"/>
    <w:rsid w:val="008053EC"/>
    <w:rsid w:val="008056AB"/>
    <w:rsid w:val="00805B43"/>
    <w:rsid w:val="00805BBC"/>
    <w:rsid w:val="00805C32"/>
    <w:rsid w:val="00805FD7"/>
    <w:rsid w:val="00805FF2"/>
    <w:rsid w:val="00806355"/>
    <w:rsid w:val="0080659F"/>
    <w:rsid w:val="00806BBE"/>
    <w:rsid w:val="00807163"/>
    <w:rsid w:val="0080718A"/>
    <w:rsid w:val="008074FC"/>
    <w:rsid w:val="00807712"/>
    <w:rsid w:val="008077B8"/>
    <w:rsid w:val="008077C8"/>
    <w:rsid w:val="00807A57"/>
    <w:rsid w:val="008103B8"/>
    <w:rsid w:val="0081049A"/>
    <w:rsid w:val="0081089D"/>
    <w:rsid w:val="00810DE2"/>
    <w:rsid w:val="00810E98"/>
    <w:rsid w:val="008110C1"/>
    <w:rsid w:val="008116CB"/>
    <w:rsid w:val="008118AA"/>
    <w:rsid w:val="00811A99"/>
    <w:rsid w:val="00811F29"/>
    <w:rsid w:val="00812186"/>
    <w:rsid w:val="00812246"/>
    <w:rsid w:val="00812364"/>
    <w:rsid w:val="00812923"/>
    <w:rsid w:val="0081295F"/>
    <w:rsid w:val="008129FC"/>
    <w:rsid w:val="00812A2F"/>
    <w:rsid w:val="00812E20"/>
    <w:rsid w:val="00812EEC"/>
    <w:rsid w:val="00813023"/>
    <w:rsid w:val="008134FE"/>
    <w:rsid w:val="00813A9C"/>
    <w:rsid w:val="00813B38"/>
    <w:rsid w:val="00813C7E"/>
    <w:rsid w:val="00813EBA"/>
    <w:rsid w:val="008146DB"/>
    <w:rsid w:val="00814786"/>
    <w:rsid w:val="00814930"/>
    <w:rsid w:val="00814A7A"/>
    <w:rsid w:val="00814B83"/>
    <w:rsid w:val="00814BD5"/>
    <w:rsid w:val="00814F97"/>
    <w:rsid w:val="00815122"/>
    <w:rsid w:val="00815419"/>
    <w:rsid w:val="008155A1"/>
    <w:rsid w:val="0081604E"/>
    <w:rsid w:val="00816679"/>
    <w:rsid w:val="00816917"/>
    <w:rsid w:val="00816B17"/>
    <w:rsid w:val="00816F57"/>
    <w:rsid w:val="008170EF"/>
    <w:rsid w:val="00817431"/>
    <w:rsid w:val="008174C2"/>
    <w:rsid w:val="00817E2F"/>
    <w:rsid w:val="0082003E"/>
    <w:rsid w:val="0082038E"/>
    <w:rsid w:val="00820564"/>
    <w:rsid w:val="00820570"/>
    <w:rsid w:val="00821586"/>
    <w:rsid w:val="0082175F"/>
    <w:rsid w:val="008217E6"/>
    <w:rsid w:val="00821884"/>
    <w:rsid w:val="00821906"/>
    <w:rsid w:val="0082209B"/>
    <w:rsid w:val="00822456"/>
    <w:rsid w:val="0082264E"/>
    <w:rsid w:val="0082271F"/>
    <w:rsid w:val="008228B1"/>
    <w:rsid w:val="008229C4"/>
    <w:rsid w:val="00822A08"/>
    <w:rsid w:val="00822B9C"/>
    <w:rsid w:val="00823124"/>
    <w:rsid w:val="00823A35"/>
    <w:rsid w:val="00823BF0"/>
    <w:rsid w:val="00823F00"/>
    <w:rsid w:val="00823F6D"/>
    <w:rsid w:val="0082411E"/>
    <w:rsid w:val="0082433A"/>
    <w:rsid w:val="008245CC"/>
    <w:rsid w:val="008246CD"/>
    <w:rsid w:val="00824D40"/>
    <w:rsid w:val="00824EAB"/>
    <w:rsid w:val="00825258"/>
    <w:rsid w:val="008255DD"/>
    <w:rsid w:val="00825C94"/>
    <w:rsid w:val="00825E87"/>
    <w:rsid w:val="00825F00"/>
    <w:rsid w:val="00825F34"/>
    <w:rsid w:val="00826098"/>
    <w:rsid w:val="00826225"/>
    <w:rsid w:val="00826593"/>
    <w:rsid w:val="008269E1"/>
    <w:rsid w:val="00826E35"/>
    <w:rsid w:val="0082700D"/>
    <w:rsid w:val="00827161"/>
    <w:rsid w:val="0082788F"/>
    <w:rsid w:val="00827E40"/>
    <w:rsid w:val="0083010A"/>
    <w:rsid w:val="008305E6"/>
    <w:rsid w:val="0083067C"/>
    <w:rsid w:val="00830ED9"/>
    <w:rsid w:val="00830F73"/>
    <w:rsid w:val="00831189"/>
    <w:rsid w:val="008316CD"/>
    <w:rsid w:val="008323C0"/>
    <w:rsid w:val="008323FA"/>
    <w:rsid w:val="008324A5"/>
    <w:rsid w:val="008326D2"/>
    <w:rsid w:val="00832B13"/>
    <w:rsid w:val="00832B4C"/>
    <w:rsid w:val="00832BD2"/>
    <w:rsid w:val="00832CC6"/>
    <w:rsid w:val="00832FA7"/>
    <w:rsid w:val="00833069"/>
    <w:rsid w:val="00833469"/>
    <w:rsid w:val="008334AC"/>
    <w:rsid w:val="00833698"/>
    <w:rsid w:val="008338EE"/>
    <w:rsid w:val="00834195"/>
    <w:rsid w:val="00834405"/>
    <w:rsid w:val="00834AD1"/>
    <w:rsid w:val="00835B9C"/>
    <w:rsid w:val="00835C57"/>
    <w:rsid w:val="00835CE2"/>
    <w:rsid w:val="008363FB"/>
    <w:rsid w:val="0083650C"/>
    <w:rsid w:val="0083651C"/>
    <w:rsid w:val="00836D04"/>
    <w:rsid w:val="00836F55"/>
    <w:rsid w:val="00836F6B"/>
    <w:rsid w:val="0083704A"/>
    <w:rsid w:val="008372AE"/>
    <w:rsid w:val="008374B9"/>
    <w:rsid w:val="00837510"/>
    <w:rsid w:val="008376B8"/>
    <w:rsid w:val="00837944"/>
    <w:rsid w:val="00837EA2"/>
    <w:rsid w:val="00837F5F"/>
    <w:rsid w:val="0084010C"/>
    <w:rsid w:val="008401E7"/>
    <w:rsid w:val="0084037F"/>
    <w:rsid w:val="008404FA"/>
    <w:rsid w:val="00840611"/>
    <w:rsid w:val="00840883"/>
    <w:rsid w:val="00840C37"/>
    <w:rsid w:val="00840C81"/>
    <w:rsid w:val="00841A12"/>
    <w:rsid w:val="00841BE2"/>
    <w:rsid w:val="00842230"/>
    <w:rsid w:val="00842334"/>
    <w:rsid w:val="008423CF"/>
    <w:rsid w:val="00842512"/>
    <w:rsid w:val="008427EE"/>
    <w:rsid w:val="008429D9"/>
    <w:rsid w:val="00842B3A"/>
    <w:rsid w:val="00843AE5"/>
    <w:rsid w:val="00843B96"/>
    <w:rsid w:val="00843D2B"/>
    <w:rsid w:val="00843DF6"/>
    <w:rsid w:val="00843E36"/>
    <w:rsid w:val="00843F68"/>
    <w:rsid w:val="00843FFC"/>
    <w:rsid w:val="00844372"/>
    <w:rsid w:val="008446CD"/>
    <w:rsid w:val="00844876"/>
    <w:rsid w:val="00844C0C"/>
    <w:rsid w:val="00844C37"/>
    <w:rsid w:val="00844CA8"/>
    <w:rsid w:val="00844E93"/>
    <w:rsid w:val="008451AE"/>
    <w:rsid w:val="0084528E"/>
    <w:rsid w:val="008453A8"/>
    <w:rsid w:val="00845A9E"/>
    <w:rsid w:val="00845BDB"/>
    <w:rsid w:val="00845BEB"/>
    <w:rsid w:val="00845F38"/>
    <w:rsid w:val="00846011"/>
    <w:rsid w:val="00846035"/>
    <w:rsid w:val="008460E0"/>
    <w:rsid w:val="00846129"/>
    <w:rsid w:val="00846160"/>
    <w:rsid w:val="0084622C"/>
    <w:rsid w:val="008462ED"/>
    <w:rsid w:val="008463F0"/>
    <w:rsid w:val="008463FF"/>
    <w:rsid w:val="00846C87"/>
    <w:rsid w:val="00846DD1"/>
    <w:rsid w:val="00846DE2"/>
    <w:rsid w:val="00846E21"/>
    <w:rsid w:val="008473B1"/>
    <w:rsid w:val="008474A6"/>
    <w:rsid w:val="00847A3B"/>
    <w:rsid w:val="00847A40"/>
    <w:rsid w:val="00850191"/>
    <w:rsid w:val="00850270"/>
    <w:rsid w:val="008502FA"/>
    <w:rsid w:val="00850515"/>
    <w:rsid w:val="00850FED"/>
    <w:rsid w:val="0085165A"/>
    <w:rsid w:val="008517BE"/>
    <w:rsid w:val="00851CAC"/>
    <w:rsid w:val="00851ECA"/>
    <w:rsid w:val="00852087"/>
    <w:rsid w:val="008520A0"/>
    <w:rsid w:val="0085213A"/>
    <w:rsid w:val="008523A7"/>
    <w:rsid w:val="008528E8"/>
    <w:rsid w:val="00852DE5"/>
    <w:rsid w:val="00852F3E"/>
    <w:rsid w:val="00853272"/>
    <w:rsid w:val="0085366C"/>
    <w:rsid w:val="00853A5C"/>
    <w:rsid w:val="00854A35"/>
    <w:rsid w:val="0085553F"/>
    <w:rsid w:val="008556D7"/>
    <w:rsid w:val="008556EC"/>
    <w:rsid w:val="00855ABC"/>
    <w:rsid w:val="00855B0C"/>
    <w:rsid w:val="00855ECA"/>
    <w:rsid w:val="008565DD"/>
    <w:rsid w:val="00856807"/>
    <w:rsid w:val="008571D2"/>
    <w:rsid w:val="00857E1A"/>
    <w:rsid w:val="00860252"/>
    <w:rsid w:val="008608F3"/>
    <w:rsid w:val="00860E0E"/>
    <w:rsid w:val="00860ED2"/>
    <w:rsid w:val="00860F34"/>
    <w:rsid w:val="00861074"/>
    <w:rsid w:val="0086114C"/>
    <w:rsid w:val="0086160C"/>
    <w:rsid w:val="00861664"/>
    <w:rsid w:val="00861850"/>
    <w:rsid w:val="008619A1"/>
    <w:rsid w:val="00861C95"/>
    <w:rsid w:val="00861CE3"/>
    <w:rsid w:val="00862346"/>
    <w:rsid w:val="0086269E"/>
    <w:rsid w:val="008627E6"/>
    <w:rsid w:val="00862BBD"/>
    <w:rsid w:val="00862C2C"/>
    <w:rsid w:val="00863005"/>
    <w:rsid w:val="00863279"/>
    <w:rsid w:val="00863365"/>
    <w:rsid w:val="0086356E"/>
    <w:rsid w:val="008635A5"/>
    <w:rsid w:val="008638E7"/>
    <w:rsid w:val="008639E1"/>
    <w:rsid w:val="00863BAB"/>
    <w:rsid w:val="0086417B"/>
    <w:rsid w:val="00864712"/>
    <w:rsid w:val="00864861"/>
    <w:rsid w:val="00864C86"/>
    <w:rsid w:val="00864CEC"/>
    <w:rsid w:val="008651AA"/>
    <w:rsid w:val="00865349"/>
    <w:rsid w:val="0086538D"/>
    <w:rsid w:val="0086538F"/>
    <w:rsid w:val="0086540A"/>
    <w:rsid w:val="0086544B"/>
    <w:rsid w:val="0086586F"/>
    <w:rsid w:val="00865A4C"/>
    <w:rsid w:val="00865AE9"/>
    <w:rsid w:val="00865C8E"/>
    <w:rsid w:val="00865E30"/>
    <w:rsid w:val="00866675"/>
    <w:rsid w:val="00866924"/>
    <w:rsid w:val="00866BEF"/>
    <w:rsid w:val="00866F39"/>
    <w:rsid w:val="008673B9"/>
    <w:rsid w:val="0086768B"/>
    <w:rsid w:val="008676A0"/>
    <w:rsid w:val="00867732"/>
    <w:rsid w:val="00867B21"/>
    <w:rsid w:val="008701F0"/>
    <w:rsid w:val="008702CB"/>
    <w:rsid w:val="00870A90"/>
    <w:rsid w:val="00870C04"/>
    <w:rsid w:val="00870CD1"/>
    <w:rsid w:val="00870E78"/>
    <w:rsid w:val="00870EA8"/>
    <w:rsid w:val="00870FB4"/>
    <w:rsid w:val="00871010"/>
    <w:rsid w:val="00871186"/>
    <w:rsid w:val="00871298"/>
    <w:rsid w:val="00871658"/>
    <w:rsid w:val="00871748"/>
    <w:rsid w:val="00871756"/>
    <w:rsid w:val="00871BDC"/>
    <w:rsid w:val="00871D5A"/>
    <w:rsid w:val="00871F1A"/>
    <w:rsid w:val="00871FDF"/>
    <w:rsid w:val="008723E8"/>
    <w:rsid w:val="008724FA"/>
    <w:rsid w:val="00872940"/>
    <w:rsid w:val="00872EB7"/>
    <w:rsid w:val="00872FE0"/>
    <w:rsid w:val="008735E5"/>
    <w:rsid w:val="008739A4"/>
    <w:rsid w:val="008739C7"/>
    <w:rsid w:val="00873ACD"/>
    <w:rsid w:val="008740C7"/>
    <w:rsid w:val="008745F1"/>
    <w:rsid w:val="00874764"/>
    <w:rsid w:val="0087480F"/>
    <w:rsid w:val="00874862"/>
    <w:rsid w:val="00874A11"/>
    <w:rsid w:val="00874C13"/>
    <w:rsid w:val="00874CBE"/>
    <w:rsid w:val="00874DCA"/>
    <w:rsid w:val="00875454"/>
    <w:rsid w:val="00875468"/>
    <w:rsid w:val="00875781"/>
    <w:rsid w:val="008757F4"/>
    <w:rsid w:val="008759A6"/>
    <w:rsid w:val="00875D52"/>
    <w:rsid w:val="00875D5A"/>
    <w:rsid w:val="00875D95"/>
    <w:rsid w:val="008761F8"/>
    <w:rsid w:val="0087625F"/>
    <w:rsid w:val="008762B3"/>
    <w:rsid w:val="0087633F"/>
    <w:rsid w:val="008768F7"/>
    <w:rsid w:val="00876DE8"/>
    <w:rsid w:val="00876F8F"/>
    <w:rsid w:val="008770AB"/>
    <w:rsid w:val="008771AE"/>
    <w:rsid w:val="00877258"/>
    <w:rsid w:val="008777EE"/>
    <w:rsid w:val="00877B9E"/>
    <w:rsid w:val="00877F83"/>
    <w:rsid w:val="00880028"/>
    <w:rsid w:val="0088008F"/>
    <w:rsid w:val="00880CF8"/>
    <w:rsid w:val="00880ECF"/>
    <w:rsid w:val="00881382"/>
    <w:rsid w:val="0088138F"/>
    <w:rsid w:val="0088174C"/>
    <w:rsid w:val="00881B28"/>
    <w:rsid w:val="00881BC3"/>
    <w:rsid w:val="00881D04"/>
    <w:rsid w:val="0088218D"/>
    <w:rsid w:val="00882255"/>
    <w:rsid w:val="00882365"/>
    <w:rsid w:val="00882448"/>
    <w:rsid w:val="00882560"/>
    <w:rsid w:val="00882A47"/>
    <w:rsid w:val="00882B87"/>
    <w:rsid w:val="00882C3B"/>
    <w:rsid w:val="00882D3F"/>
    <w:rsid w:val="00883477"/>
    <w:rsid w:val="00883BDB"/>
    <w:rsid w:val="00883FB5"/>
    <w:rsid w:val="008842B6"/>
    <w:rsid w:val="0088448F"/>
    <w:rsid w:val="0088485F"/>
    <w:rsid w:val="0088493F"/>
    <w:rsid w:val="00885006"/>
    <w:rsid w:val="008854D3"/>
    <w:rsid w:val="00885A17"/>
    <w:rsid w:val="00885E3C"/>
    <w:rsid w:val="008862C2"/>
    <w:rsid w:val="008868EB"/>
    <w:rsid w:val="00886A87"/>
    <w:rsid w:val="00886AC8"/>
    <w:rsid w:val="00886BE5"/>
    <w:rsid w:val="00886D11"/>
    <w:rsid w:val="00886D21"/>
    <w:rsid w:val="00886D3F"/>
    <w:rsid w:val="00886D51"/>
    <w:rsid w:val="00886F23"/>
    <w:rsid w:val="00887102"/>
    <w:rsid w:val="00887165"/>
    <w:rsid w:val="008871C3"/>
    <w:rsid w:val="0088751D"/>
    <w:rsid w:val="00887717"/>
    <w:rsid w:val="008877DA"/>
    <w:rsid w:val="008878B8"/>
    <w:rsid w:val="008878BA"/>
    <w:rsid w:val="008879F1"/>
    <w:rsid w:val="00887A59"/>
    <w:rsid w:val="00887C84"/>
    <w:rsid w:val="008903DF"/>
    <w:rsid w:val="008903E9"/>
    <w:rsid w:val="00890667"/>
    <w:rsid w:val="008906DD"/>
    <w:rsid w:val="00890771"/>
    <w:rsid w:val="00890FDB"/>
    <w:rsid w:val="00891706"/>
    <w:rsid w:val="00891A60"/>
    <w:rsid w:val="00891D4A"/>
    <w:rsid w:val="00891E63"/>
    <w:rsid w:val="008922CA"/>
    <w:rsid w:val="008928CF"/>
    <w:rsid w:val="00892C82"/>
    <w:rsid w:val="00892E56"/>
    <w:rsid w:val="00893520"/>
    <w:rsid w:val="008935CB"/>
    <w:rsid w:val="008936B5"/>
    <w:rsid w:val="00893901"/>
    <w:rsid w:val="00893B89"/>
    <w:rsid w:val="00893BE7"/>
    <w:rsid w:val="00893D78"/>
    <w:rsid w:val="00894236"/>
    <w:rsid w:val="008945C2"/>
    <w:rsid w:val="00894AB2"/>
    <w:rsid w:val="00894C63"/>
    <w:rsid w:val="00894F27"/>
    <w:rsid w:val="00894FD3"/>
    <w:rsid w:val="00895182"/>
    <w:rsid w:val="00895432"/>
    <w:rsid w:val="0089583B"/>
    <w:rsid w:val="00895A4E"/>
    <w:rsid w:val="00895A59"/>
    <w:rsid w:val="00895EE7"/>
    <w:rsid w:val="008968AF"/>
    <w:rsid w:val="00896969"/>
    <w:rsid w:val="00896C0F"/>
    <w:rsid w:val="008970EC"/>
    <w:rsid w:val="00897716"/>
    <w:rsid w:val="00897B76"/>
    <w:rsid w:val="00897B84"/>
    <w:rsid w:val="00897E3D"/>
    <w:rsid w:val="00897E91"/>
    <w:rsid w:val="00897EAA"/>
    <w:rsid w:val="008A0243"/>
    <w:rsid w:val="008A08DA"/>
    <w:rsid w:val="008A0DCA"/>
    <w:rsid w:val="008A10E1"/>
    <w:rsid w:val="008A1445"/>
    <w:rsid w:val="008A1512"/>
    <w:rsid w:val="008A1561"/>
    <w:rsid w:val="008A1976"/>
    <w:rsid w:val="008A1D07"/>
    <w:rsid w:val="008A1D39"/>
    <w:rsid w:val="008A20FC"/>
    <w:rsid w:val="008A21C7"/>
    <w:rsid w:val="008A2613"/>
    <w:rsid w:val="008A3843"/>
    <w:rsid w:val="008A395E"/>
    <w:rsid w:val="008A3B51"/>
    <w:rsid w:val="008A42B8"/>
    <w:rsid w:val="008A43D1"/>
    <w:rsid w:val="008A458D"/>
    <w:rsid w:val="008A48DC"/>
    <w:rsid w:val="008A4979"/>
    <w:rsid w:val="008A4B42"/>
    <w:rsid w:val="008A4F6B"/>
    <w:rsid w:val="008A515C"/>
    <w:rsid w:val="008A53C1"/>
    <w:rsid w:val="008A53E6"/>
    <w:rsid w:val="008A5775"/>
    <w:rsid w:val="008A5B23"/>
    <w:rsid w:val="008A5C2D"/>
    <w:rsid w:val="008A5D8A"/>
    <w:rsid w:val="008A608B"/>
    <w:rsid w:val="008A6261"/>
    <w:rsid w:val="008A66FD"/>
    <w:rsid w:val="008A6CF5"/>
    <w:rsid w:val="008A6F26"/>
    <w:rsid w:val="008A73A9"/>
    <w:rsid w:val="008A73DB"/>
    <w:rsid w:val="008A77E4"/>
    <w:rsid w:val="008A7ABC"/>
    <w:rsid w:val="008A7CA0"/>
    <w:rsid w:val="008A7E6E"/>
    <w:rsid w:val="008A7EA1"/>
    <w:rsid w:val="008B0250"/>
    <w:rsid w:val="008B0490"/>
    <w:rsid w:val="008B0593"/>
    <w:rsid w:val="008B05F5"/>
    <w:rsid w:val="008B0856"/>
    <w:rsid w:val="008B09F9"/>
    <w:rsid w:val="008B0AC8"/>
    <w:rsid w:val="008B115B"/>
    <w:rsid w:val="008B148E"/>
    <w:rsid w:val="008B15FD"/>
    <w:rsid w:val="008B16EF"/>
    <w:rsid w:val="008B18F3"/>
    <w:rsid w:val="008B1B97"/>
    <w:rsid w:val="008B1BE7"/>
    <w:rsid w:val="008B1D71"/>
    <w:rsid w:val="008B1E65"/>
    <w:rsid w:val="008B1E74"/>
    <w:rsid w:val="008B1EF2"/>
    <w:rsid w:val="008B26E8"/>
    <w:rsid w:val="008B27CA"/>
    <w:rsid w:val="008B2923"/>
    <w:rsid w:val="008B2F37"/>
    <w:rsid w:val="008B3190"/>
    <w:rsid w:val="008B350C"/>
    <w:rsid w:val="008B35B8"/>
    <w:rsid w:val="008B36E6"/>
    <w:rsid w:val="008B3B7B"/>
    <w:rsid w:val="008B3EC2"/>
    <w:rsid w:val="008B3F00"/>
    <w:rsid w:val="008B4584"/>
    <w:rsid w:val="008B4833"/>
    <w:rsid w:val="008B48C2"/>
    <w:rsid w:val="008B4B14"/>
    <w:rsid w:val="008B4C55"/>
    <w:rsid w:val="008B4F67"/>
    <w:rsid w:val="008B5312"/>
    <w:rsid w:val="008B5344"/>
    <w:rsid w:val="008B57BE"/>
    <w:rsid w:val="008B5880"/>
    <w:rsid w:val="008B595F"/>
    <w:rsid w:val="008B5CB0"/>
    <w:rsid w:val="008B6183"/>
    <w:rsid w:val="008B63A7"/>
    <w:rsid w:val="008B656B"/>
    <w:rsid w:val="008B6A7F"/>
    <w:rsid w:val="008B6B76"/>
    <w:rsid w:val="008B6BD0"/>
    <w:rsid w:val="008B6F12"/>
    <w:rsid w:val="008B7051"/>
    <w:rsid w:val="008B716D"/>
    <w:rsid w:val="008B7221"/>
    <w:rsid w:val="008B754D"/>
    <w:rsid w:val="008B76AA"/>
    <w:rsid w:val="008B76AF"/>
    <w:rsid w:val="008B79A1"/>
    <w:rsid w:val="008B7BF9"/>
    <w:rsid w:val="008B7E29"/>
    <w:rsid w:val="008B7F26"/>
    <w:rsid w:val="008C011B"/>
    <w:rsid w:val="008C0215"/>
    <w:rsid w:val="008C028A"/>
    <w:rsid w:val="008C02B3"/>
    <w:rsid w:val="008C05CC"/>
    <w:rsid w:val="008C09F9"/>
    <w:rsid w:val="008C0D59"/>
    <w:rsid w:val="008C1050"/>
    <w:rsid w:val="008C1140"/>
    <w:rsid w:val="008C1251"/>
    <w:rsid w:val="008C184B"/>
    <w:rsid w:val="008C18AD"/>
    <w:rsid w:val="008C1A6A"/>
    <w:rsid w:val="008C202D"/>
    <w:rsid w:val="008C2036"/>
    <w:rsid w:val="008C2138"/>
    <w:rsid w:val="008C256C"/>
    <w:rsid w:val="008C2B9D"/>
    <w:rsid w:val="008C2FE5"/>
    <w:rsid w:val="008C365F"/>
    <w:rsid w:val="008C366C"/>
    <w:rsid w:val="008C3685"/>
    <w:rsid w:val="008C427C"/>
    <w:rsid w:val="008C42A1"/>
    <w:rsid w:val="008C436D"/>
    <w:rsid w:val="008C4576"/>
    <w:rsid w:val="008C47C6"/>
    <w:rsid w:val="008C4A3D"/>
    <w:rsid w:val="008C4AE7"/>
    <w:rsid w:val="008C4AF0"/>
    <w:rsid w:val="008C4E2E"/>
    <w:rsid w:val="008C4F1A"/>
    <w:rsid w:val="008C4FEE"/>
    <w:rsid w:val="008C51A4"/>
    <w:rsid w:val="008C555F"/>
    <w:rsid w:val="008C58C2"/>
    <w:rsid w:val="008C595E"/>
    <w:rsid w:val="008C60A7"/>
    <w:rsid w:val="008C6198"/>
    <w:rsid w:val="008C64FE"/>
    <w:rsid w:val="008C67ED"/>
    <w:rsid w:val="008C68F7"/>
    <w:rsid w:val="008C6A76"/>
    <w:rsid w:val="008C6A9F"/>
    <w:rsid w:val="008C6AEF"/>
    <w:rsid w:val="008C6BEE"/>
    <w:rsid w:val="008C6D8D"/>
    <w:rsid w:val="008C6DF5"/>
    <w:rsid w:val="008C6F21"/>
    <w:rsid w:val="008C7092"/>
    <w:rsid w:val="008C715D"/>
    <w:rsid w:val="008C744C"/>
    <w:rsid w:val="008C78AE"/>
    <w:rsid w:val="008C7903"/>
    <w:rsid w:val="008C7F58"/>
    <w:rsid w:val="008D0274"/>
    <w:rsid w:val="008D02AF"/>
    <w:rsid w:val="008D0467"/>
    <w:rsid w:val="008D050C"/>
    <w:rsid w:val="008D0566"/>
    <w:rsid w:val="008D066A"/>
    <w:rsid w:val="008D0769"/>
    <w:rsid w:val="008D0A46"/>
    <w:rsid w:val="008D0A7A"/>
    <w:rsid w:val="008D100B"/>
    <w:rsid w:val="008D10B4"/>
    <w:rsid w:val="008D13FC"/>
    <w:rsid w:val="008D184E"/>
    <w:rsid w:val="008D19CE"/>
    <w:rsid w:val="008D1A71"/>
    <w:rsid w:val="008D1D51"/>
    <w:rsid w:val="008D208A"/>
    <w:rsid w:val="008D21FC"/>
    <w:rsid w:val="008D2978"/>
    <w:rsid w:val="008D2E89"/>
    <w:rsid w:val="008D308E"/>
    <w:rsid w:val="008D32F4"/>
    <w:rsid w:val="008D3477"/>
    <w:rsid w:val="008D34A1"/>
    <w:rsid w:val="008D34C9"/>
    <w:rsid w:val="008D3A52"/>
    <w:rsid w:val="008D3FCB"/>
    <w:rsid w:val="008D48A3"/>
    <w:rsid w:val="008D4B0C"/>
    <w:rsid w:val="008D4DC3"/>
    <w:rsid w:val="008D52C9"/>
    <w:rsid w:val="008D52CD"/>
    <w:rsid w:val="008D538D"/>
    <w:rsid w:val="008D5C6A"/>
    <w:rsid w:val="008D5DBE"/>
    <w:rsid w:val="008D62D1"/>
    <w:rsid w:val="008D65B2"/>
    <w:rsid w:val="008D670D"/>
    <w:rsid w:val="008D675B"/>
    <w:rsid w:val="008D68A1"/>
    <w:rsid w:val="008D691F"/>
    <w:rsid w:val="008D704F"/>
    <w:rsid w:val="008D709D"/>
    <w:rsid w:val="008D70CE"/>
    <w:rsid w:val="008D731F"/>
    <w:rsid w:val="008D763C"/>
    <w:rsid w:val="008D7909"/>
    <w:rsid w:val="008D7ACD"/>
    <w:rsid w:val="008D7CDD"/>
    <w:rsid w:val="008D7DE1"/>
    <w:rsid w:val="008D7E01"/>
    <w:rsid w:val="008D7EC4"/>
    <w:rsid w:val="008D7F2A"/>
    <w:rsid w:val="008D7F85"/>
    <w:rsid w:val="008E0133"/>
    <w:rsid w:val="008E03FE"/>
    <w:rsid w:val="008E0423"/>
    <w:rsid w:val="008E10D9"/>
    <w:rsid w:val="008E1395"/>
    <w:rsid w:val="008E141C"/>
    <w:rsid w:val="008E14E2"/>
    <w:rsid w:val="008E1654"/>
    <w:rsid w:val="008E18C7"/>
    <w:rsid w:val="008E2089"/>
    <w:rsid w:val="008E2169"/>
    <w:rsid w:val="008E216B"/>
    <w:rsid w:val="008E2411"/>
    <w:rsid w:val="008E2697"/>
    <w:rsid w:val="008E2CEB"/>
    <w:rsid w:val="008E2D71"/>
    <w:rsid w:val="008E2DE3"/>
    <w:rsid w:val="008E2F5D"/>
    <w:rsid w:val="008E30F7"/>
    <w:rsid w:val="008E33A7"/>
    <w:rsid w:val="008E3C4D"/>
    <w:rsid w:val="008E3D24"/>
    <w:rsid w:val="008E4500"/>
    <w:rsid w:val="008E4AB3"/>
    <w:rsid w:val="008E4C46"/>
    <w:rsid w:val="008E4CDA"/>
    <w:rsid w:val="008E4F2F"/>
    <w:rsid w:val="008E51A4"/>
    <w:rsid w:val="008E5586"/>
    <w:rsid w:val="008E5815"/>
    <w:rsid w:val="008E5937"/>
    <w:rsid w:val="008E59E6"/>
    <w:rsid w:val="008E6052"/>
    <w:rsid w:val="008E6054"/>
    <w:rsid w:val="008E61B4"/>
    <w:rsid w:val="008E62EC"/>
    <w:rsid w:val="008E664E"/>
    <w:rsid w:val="008E6CB8"/>
    <w:rsid w:val="008E7C01"/>
    <w:rsid w:val="008F027F"/>
    <w:rsid w:val="008F0431"/>
    <w:rsid w:val="008F08B3"/>
    <w:rsid w:val="008F09A9"/>
    <w:rsid w:val="008F0A80"/>
    <w:rsid w:val="008F0BDD"/>
    <w:rsid w:val="008F0C7D"/>
    <w:rsid w:val="008F13C6"/>
    <w:rsid w:val="008F13E1"/>
    <w:rsid w:val="008F19D7"/>
    <w:rsid w:val="008F1CE4"/>
    <w:rsid w:val="008F1F60"/>
    <w:rsid w:val="008F220E"/>
    <w:rsid w:val="008F2514"/>
    <w:rsid w:val="008F258E"/>
    <w:rsid w:val="008F27BE"/>
    <w:rsid w:val="008F2AE9"/>
    <w:rsid w:val="008F2C72"/>
    <w:rsid w:val="008F2DF4"/>
    <w:rsid w:val="008F2E54"/>
    <w:rsid w:val="008F304F"/>
    <w:rsid w:val="008F33C2"/>
    <w:rsid w:val="008F36BC"/>
    <w:rsid w:val="008F39D4"/>
    <w:rsid w:val="008F3BD6"/>
    <w:rsid w:val="008F3D18"/>
    <w:rsid w:val="008F3DEB"/>
    <w:rsid w:val="008F3EEF"/>
    <w:rsid w:val="008F424F"/>
    <w:rsid w:val="008F434E"/>
    <w:rsid w:val="008F44FC"/>
    <w:rsid w:val="008F4808"/>
    <w:rsid w:val="008F4BB9"/>
    <w:rsid w:val="008F4FB1"/>
    <w:rsid w:val="008F5779"/>
    <w:rsid w:val="008F5E0A"/>
    <w:rsid w:val="008F65C7"/>
    <w:rsid w:val="008F685C"/>
    <w:rsid w:val="008F6F55"/>
    <w:rsid w:val="008F6FDE"/>
    <w:rsid w:val="008F77D7"/>
    <w:rsid w:val="008F7893"/>
    <w:rsid w:val="008F7EA4"/>
    <w:rsid w:val="0090029D"/>
    <w:rsid w:val="009004BE"/>
    <w:rsid w:val="0090083A"/>
    <w:rsid w:val="00900D53"/>
    <w:rsid w:val="0090108E"/>
    <w:rsid w:val="009010FF"/>
    <w:rsid w:val="009020A5"/>
    <w:rsid w:val="0090255F"/>
    <w:rsid w:val="00902602"/>
    <w:rsid w:val="009028CB"/>
    <w:rsid w:val="00902D5F"/>
    <w:rsid w:val="00902E2E"/>
    <w:rsid w:val="00902EA6"/>
    <w:rsid w:val="00902F04"/>
    <w:rsid w:val="00902F17"/>
    <w:rsid w:val="00902F6D"/>
    <w:rsid w:val="0090324A"/>
    <w:rsid w:val="00903347"/>
    <w:rsid w:val="00903BD7"/>
    <w:rsid w:val="00903D14"/>
    <w:rsid w:val="00903D15"/>
    <w:rsid w:val="00903DF0"/>
    <w:rsid w:val="00903E79"/>
    <w:rsid w:val="00903FE3"/>
    <w:rsid w:val="00904581"/>
    <w:rsid w:val="009045E2"/>
    <w:rsid w:val="009049B7"/>
    <w:rsid w:val="00904EF4"/>
    <w:rsid w:val="00904F80"/>
    <w:rsid w:val="00905245"/>
    <w:rsid w:val="00905512"/>
    <w:rsid w:val="009056FB"/>
    <w:rsid w:val="00905C71"/>
    <w:rsid w:val="00905C8D"/>
    <w:rsid w:val="00906251"/>
    <w:rsid w:val="0090633D"/>
    <w:rsid w:val="00906400"/>
    <w:rsid w:val="00906BEB"/>
    <w:rsid w:val="00906E54"/>
    <w:rsid w:val="00906F75"/>
    <w:rsid w:val="0090722B"/>
    <w:rsid w:val="0090734B"/>
    <w:rsid w:val="009073BE"/>
    <w:rsid w:val="009075E4"/>
    <w:rsid w:val="009077C4"/>
    <w:rsid w:val="00907AF7"/>
    <w:rsid w:val="00907C2E"/>
    <w:rsid w:val="00907C77"/>
    <w:rsid w:val="00907DF4"/>
    <w:rsid w:val="0091002E"/>
    <w:rsid w:val="00910103"/>
    <w:rsid w:val="009108DF"/>
    <w:rsid w:val="009109D9"/>
    <w:rsid w:val="00910C0C"/>
    <w:rsid w:val="00910C46"/>
    <w:rsid w:val="00910D92"/>
    <w:rsid w:val="00910FCF"/>
    <w:rsid w:val="0091109A"/>
    <w:rsid w:val="0091134C"/>
    <w:rsid w:val="00911A51"/>
    <w:rsid w:val="00911BF4"/>
    <w:rsid w:val="00911D94"/>
    <w:rsid w:val="00911EC8"/>
    <w:rsid w:val="009121A3"/>
    <w:rsid w:val="0091222A"/>
    <w:rsid w:val="009123D5"/>
    <w:rsid w:val="00912848"/>
    <w:rsid w:val="009128BA"/>
    <w:rsid w:val="009129C9"/>
    <w:rsid w:val="00912BD8"/>
    <w:rsid w:val="00912EA0"/>
    <w:rsid w:val="00913009"/>
    <w:rsid w:val="009131F4"/>
    <w:rsid w:val="009132B0"/>
    <w:rsid w:val="00913430"/>
    <w:rsid w:val="009135EE"/>
    <w:rsid w:val="009137DA"/>
    <w:rsid w:val="00913A14"/>
    <w:rsid w:val="0091405F"/>
    <w:rsid w:val="00914233"/>
    <w:rsid w:val="0091438C"/>
    <w:rsid w:val="009146C1"/>
    <w:rsid w:val="009148F5"/>
    <w:rsid w:val="00914BD2"/>
    <w:rsid w:val="00914C80"/>
    <w:rsid w:val="00914D80"/>
    <w:rsid w:val="00914E13"/>
    <w:rsid w:val="00915282"/>
    <w:rsid w:val="00915317"/>
    <w:rsid w:val="0091550E"/>
    <w:rsid w:val="0091576F"/>
    <w:rsid w:val="00915C2D"/>
    <w:rsid w:val="00916028"/>
    <w:rsid w:val="009166D3"/>
    <w:rsid w:val="0091673C"/>
    <w:rsid w:val="00916793"/>
    <w:rsid w:val="009171FC"/>
    <w:rsid w:val="00917477"/>
    <w:rsid w:val="009176D9"/>
    <w:rsid w:val="009176F0"/>
    <w:rsid w:val="009176F4"/>
    <w:rsid w:val="00917BB4"/>
    <w:rsid w:val="009202D2"/>
    <w:rsid w:val="0092077E"/>
    <w:rsid w:val="009207E4"/>
    <w:rsid w:val="00920B50"/>
    <w:rsid w:val="00920EDA"/>
    <w:rsid w:val="009211BF"/>
    <w:rsid w:val="009217BF"/>
    <w:rsid w:val="00921837"/>
    <w:rsid w:val="00921B30"/>
    <w:rsid w:val="00922079"/>
    <w:rsid w:val="009221B2"/>
    <w:rsid w:val="00922222"/>
    <w:rsid w:val="0092244F"/>
    <w:rsid w:val="009224A1"/>
    <w:rsid w:val="009225EA"/>
    <w:rsid w:val="0092264C"/>
    <w:rsid w:val="00922CA8"/>
    <w:rsid w:val="00922F6F"/>
    <w:rsid w:val="0092300B"/>
    <w:rsid w:val="009235CA"/>
    <w:rsid w:val="00923A4A"/>
    <w:rsid w:val="00923C8A"/>
    <w:rsid w:val="00923CE3"/>
    <w:rsid w:val="009242D3"/>
    <w:rsid w:val="00924459"/>
    <w:rsid w:val="00924856"/>
    <w:rsid w:val="00924CD8"/>
    <w:rsid w:val="00924D44"/>
    <w:rsid w:val="00925191"/>
    <w:rsid w:val="00925249"/>
    <w:rsid w:val="009254A3"/>
    <w:rsid w:val="00925844"/>
    <w:rsid w:val="00925878"/>
    <w:rsid w:val="00925C53"/>
    <w:rsid w:val="00925E3A"/>
    <w:rsid w:val="009262D8"/>
    <w:rsid w:val="0092639B"/>
    <w:rsid w:val="0092639D"/>
    <w:rsid w:val="00926994"/>
    <w:rsid w:val="0092699A"/>
    <w:rsid w:val="00926A46"/>
    <w:rsid w:val="009271C3"/>
    <w:rsid w:val="00927326"/>
    <w:rsid w:val="00927444"/>
    <w:rsid w:val="00927475"/>
    <w:rsid w:val="00927825"/>
    <w:rsid w:val="00927877"/>
    <w:rsid w:val="00927A5C"/>
    <w:rsid w:val="009301D2"/>
    <w:rsid w:val="00930509"/>
    <w:rsid w:val="00930D9D"/>
    <w:rsid w:val="00930EC0"/>
    <w:rsid w:val="00930F4B"/>
    <w:rsid w:val="0093124A"/>
    <w:rsid w:val="00931278"/>
    <w:rsid w:val="009312FF"/>
    <w:rsid w:val="0093199F"/>
    <w:rsid w:val="00931BED"/>
    <w:rsid w:val="00931D81"/>
    <w:rsid w:val="0093208B"/>
    <w:rsid w:val="00932123"/>
    <w:rsid w:val="00932210"/>
    <w:rsid w:val="009323DD"/>
    <w:rsid w:val="0093262D"/>
    <w:rsid w:val="00932B8F"/>
    <w:rsid w:val="0093329A"/>
    <w:rsid w:val="00933700"/>
    <w:rsid w:val="009337A1"/>
    <w:rsid w:val="00933C0B"/>
    <w:rsid w:val="0093426C"/>
    <w:rsid w:val="009342F4"/>
    <w:rsid w:val="0093462E"/>
    <w:rsid w:val="0093473B"/>
    <w:rsid w:val="00934AA0"/>
    <w:rsid w:val="00934B31"/>
    <w:rsid w:val="00934BDA"/>
    <w:rsid w:val="00934C6A"/>
    <w:rsid w:val="00934EAF"/>
    <w:rsid w:val="009351AB"/>
    <w:rsid w:val="00935791"/>
    <w:rsid w:val="00935890"/>
    <w:rsid w:val="00935C56"/>
    <w:rsid w:val="00935F30"/>
    <w:rsid w:val="009361AF"/>
    <w:rsid w:val="00936679"/>
    <w:rsid w:val="00936D4C"/>
    <w:rsid w:val="009370E4"/>
    <w:rsid w:val="009373AE"/>
    <w:rsid w:val="009375CC"/>
    <w:rsid w:val="009376F9"/>
    <w:rsid w:val="009377F3"/>
    <w:rsid w:val="0093799B"/>
    <w:rsid w:val="00937ACE"/>
    <w:rsid w:val="00937AFB"/>
    <w:rsid w:val="00937B1D"/>
    <w:rsid w:val="00937D48"/>
    <w:rsid w:val="00937DF1"/>
    <w:rsid w:val="00937F26"/>
    <w:rsid w:val="00940094"/>
    <w:rsid w:val="00940135"/>
    <w:rsid w:val="009401CE"/>
    <w:rsid w:val="00940301"/>
    <w:rsid w:val="00940633"/>
    <w:rsid w:val="009409D5"/>
    <w:rsid w:val="00940A61"/>
    <w:rsid w:val="00940C47"/>
    <w:rsid w:val="00940F7B"/>
    <w:rsid w:val="0094112B"/>
    <w:rsid w:val="009412F9"/>
    <w:rsid w:val="009418F3"/>
    <w:rsid w:val="009418F9"/>
    <w:rsid w:val="00941905"/>
    <w:rsid w:val="00941B41"/>
    <w:rsid w:val="00941C2E"/>
    <w:rsid w:val="00941F3F"/>
    <w:rsid w:val="00941FA1"/>
    <w:rsid w:val="00942383"/>
    <w:rsid w:val="00942386"/>
    <w:rsid w:val="0094238F"/>
    <w:rsid w:val="00942426"/>
    <w:rsid w:val="00942799"/>
    <w:rsid w:val="00942A67"/>
    <w:rsid w:val="00942B96"/>
    <w:rsid w:val="009435CD"/>
    <w:rsid w:val="0094394E"/>
    <w:rsid w:val="00943A61"/>
    <w:rsid w:val="0094464F"/>
    <w:rsid w:val="009446E8"/>
    <w:rsid w:val="00944841"/>
    <w:rsid w:val="00944947"/>
    <w:rsid w:val="00944AB9"/>
    <w:rsid w:val="00944DE9"/>
    <w:rsid w:val="00944E10"/>
    <w:rsid w:val="0094517F"/>
    <w:rsid w:val="009453A3"/>
    <w:rsid w:val="00945433"/>
    <w:rsid w:val="0094546F"/>
    <w:rsid w:val="009456E7"/>
    <w:rsid w:val="009458BC"/>
    <w:rsid w:val="00945C02"/>
    <w:rsid w:val="00945E90"/>
    <w:rsid w:val="00945FD2"/>
    <w:rsid w:val="00946077"/>
    <w:rsid w:val="00946079"/>
    <w:rsid w:val="00946325"/>
    <w:rsid w:val="009464A0"/>
    <w:rsid w:val="009464EF"/>
    <w:rsid w:val="009465C0"/>
    <w:rsid w:val="009465F6"/>
    <w:rsid w:val="00946718"/>
    <w:rsid w:val="00946C19"/>
    <w:rsid w:val="00946ED3"/>
    <w:rsid w:val="00946FE8"/>
    <w:rsid w:val="0094793E"/>
    <w:rsid w:val="0095021D"/>
    <w:rsid w:val="009505FC"/>
    <w:rsid w:val="00950817"/>
    <w:rsid w:val="00950836"/>
    <w:rsid w:val="00950951"/>
    <w:rsid w:val="009509FD"/>
    <w:rsid w:val="00950D26"/>
    <w:rsid w:val="00950FB3"/>
    <w:rsid w:val="009510E0"/>
    <w:rsid w:val="00951598"/>
    <w:rsid w:val="00951641"/>
    <w:rsid w:val="0095192D"/>
    <w:rsid w:val="0095194B"/>
    <w:rsid w:val="0095205E"/>
    <w:rsid w:val="009520D0"/>
    <w:rsid w:val="009527BA"/>
    <w:rsid w:val="00952827"/>
    <w:rsid w:val="00952ABA"/>
    <w:rsid w:val="00952ED3"/>
    <w:rsid w:val="00952F4D"/>
    <w:rsid w:val="00953583"/>
    <w:rsid w:val="00953B05"/>
    <w:rsid w:val="00953C96"/>
    <w:rsid w:val="00953F90"/>
    <w:rsid w:val="00954595"/>
    <w:rsid w:val="00954737"/>
    <w:rsid w:val="00954AAC"/>
    <w:rsid w:val="00954F95"/>
    <w:rsid w:val="00955000"/>
    <w:rsid w:val="00955068"/>
    <w:rsid w:val="00955217"/>
    <w:rsid w:val="00955377"/>
    <w:rsid w:val="009554AB"/>
    <w:rsid w:val="009554BF"/>
    <w:rsid w:val="00955AC4"/>
    <w:rsid w:val="00955E95"/>
    <w:rsid w:val="009561B1"/>
    <w:rsid w:val="009561D0"/>
    <w:rsid w:val="00956206"/>
    <w:rsid w:val="00956435"/>
    <w:rsid w:val="009564A0"/>
    <w:rsid w:val="00956730"/>
    <w:rsid w:val="00956759"/>
    <w:rsid w:val="009568FA"/>
    <w:rsid w:val="00956F14"/>
    <w:rsid w:val="00957176"/>
    <w:rsid w:val="009578EB"/>
    <w:rsid w:val="00957933"/>
    <w:rsid w:val="00957E09"/>
    <w:rsid w:val="00957F79"/>
    <w:rsid w:val="00960423"/>
    <w:rsid w:val="00960454"/>
    <w:rsid w:val="009607CC"/>
    <w:rsid w:val="009615A1"/>
    <w:rsid w:val="00961773"/>
    <w:rsid w:val="00961840"/>
    <w:rsid w:val="00961919"/>
    <w:rsid w:val="00961B48"/>
    <w:rsid w:val="00961BD9"/>
    <w:rsid w:val="00961C9E"/>
    <w:rsid w:val="00961D89"/>
    <w:rsid w:val="00961F0C"/>
    <w:rsid w:val="00961F5C"/>
    <w:rsid w:val="0096209D"/>
    <w:rsid w:val="00962200"/>
    <w:rsid w:val="00962233"/>
    <w:rsid w:val="00962AC7"/>
    <w:rsid w:val="00962FF1"/>
    <w:rsid w:val="009630D6"/>
    <w:rsid w:val="0096329B"/>
    <w:rsid w:val="009635A6"/>
    <w:rsid w:val="009638AA"/>
    <w:rsid w:val="00963B86"/>
    <w:rsid w:val="009640FF"/>
    <w:rsid w:val="00964292"/>
    <w:rsid w:val="009644D3"/>
    <w:rsid w:val="0096480F"/>
    <w:rsid w:val="009649E7"/>
    <w:rsid w:val="00964C26"/>
    <w:rsid w:val="00964E97"/>
    <w:rsid w:val="00964F65"/>
    <w:rsid w:val="00965137"/>
    <w:rsid w:val="009651E5"/>
    <w:rsid w:val="009654E7"/>
    <w:rsid w:val="00965566"/>
    <w:rsid w:val="00965C7F"/>
    <w:rsid w:val="00965DD8"/>
    <w:rsid w:val="00966087"/>
    <w:rsid w:val="009664C2"/>
    <w:rsid w:val="009665F8"/>
    <w:rsid w:val="00966CF9"/>
    <w:rsid w:val="00966D85"/>
    <w:rsid w:val="00966FB3"/>
    <w:rsid w:val="00967051"/>
    <w:rsid w:val="009670F5"/>
    <w:rsid w:val="0096726A"/>
    <w:rsid w:val="009672B1"/>
    <w:rsid w:val="009672D9"/>
    <w:rsid w:val="00967BD4"/>
    <w:rsid w:val="00967CB8"/>
    <w:rsid w:val="00967E16"/>
    <w:rsid w:val="00970237"/>
    <w:rsid w:val="00970633"/>
    <w:rsid w:val="009706BD"/>
    <w:rsid w:val="00970BAF"/>
    <w:rsid w:val="00970D03"/>
    <w:rsid w:val="00970D32"/>
    <w:rsid w:val="00970D7D"/>
    <w:rsid w:val="00970FFD"/>
    <w:rsid w:val="00971228"/>
    <w:rsid w:val="00971519"/>
    <w:rsid w:val="00971520"/>
    <w:rsid w:val="00971584"/>
    <w:rsid w:val="0097162E"/>
    <w:rsid w:val="00971729"/>
    <w:rsid w:val="00971814"/>
    <w:rsid w:val="00971916"/>
    <w:rsid w:val="009719EB"/>
    <w:rsid w:val="00971B42"/>
    <w:rsid w:val="00971CC8"/>
    <w:rsid w:val="009722F3"/>
    <w:rsid w:val="00972528"/>
    <w:rsid w:val="0097259A"/>
    <w:rsid w:val="00972622"/>
    <w:rsid w:val="00972CC7"/>
    <w:rsid w:val="00972F6D"/>
    <w:rsid w:val="0097330D"/>
    <w:rsid w:val="009733BB"/>
    <w:rsid w:val="00973509"/>
    <w:rsid w:val="009735FF"/>
    <w:rsid w:val="00973A3D"/>
    <w:rsid w:val="00973C45"/>
    <w:rsid w:val="00973DA5"/>
    <w:rsid w:val="00973E1B"/>
    <w:rsid w:val="00973F59"/>
    <w:rsid w:val="0097420F"/>
    <w:rsid w:val="009743C9"/>
    <w:rsid w:val="009743CA"/>
    <w:rsid w:val="009748C9"/>
    <w:rsid w:val="00974961"/>
    <w:rsid w:val="00974AE7"/>
    <w:rsid w:val="00974E29"/>
    <w:rsid w:val="0097536E"/>
    <w:rsid w:val="009753FF"/>
    <w:rsid w:val="009758FA"/>
    <w:rsid w:val="00975AD5"/>
    <w:rsid w:val="00975B3A"/>
    <w:rsid w:val="00975C79"/>
    <w:rsid w:val="009763D9"/>
    <w:rsid w:val="009766B9"/>
    <w:rsid w:val="00976CB8"/>
    <w:rsid w:val="00976E30"/>
    <w:rsid w:val="00976E7C"/>
    <w:rsid w:val="0097742A"/>
    <w:rsid w:val="009775EF"/>
    <w:rsid w:val="009776D8"/>
    <w:rsid w:val="00977865"/>
    <w:rsid w:val="00977894"/>
    <w:rsid w:val="009778FB"/>
    <w:rsid w:val="00977A45"/>
    <w:rsid w:val="00977A92"/>
    <w:rsid w:val="009800C3"/>
    <w:rsid w:val="009803AC"/>
    <w:rsid w:val="009803EE"/>
    <w:rsid w:val="0098051D"/>
    <w:rsid w:val="00980990"/>
    <w:rsid w:val="00980BCD"/>
    <w:rsid w:val="00980D4A"/>
    <w:rsid w:val="0098153E"/>
    <w:rsid w:val="0098196F"/>
    <w:rsid w:val="00981EC5"/>
    <w:rsid w:val="009820C7"/>
    <w:rsid w:val="00982350"/>
    <w:rsid w:val="0098270C"/>
    <w:rsid w:val="00982F76"/>
    <w:rsid w:val="009834EE"/>
    <w:rsid w:val="009837F8"/>
    <w:rsid w:val="00983E18"/>
    <w:rsid w:val="00984138"/>
    <w:rsid w:val="009842C8"/>
    <w:rsid w:val="009844BC"/>
    <w:rsid w:val="0098469E"/>
    <w:rsid w:val="00984A1E"/>
    <w:rsid w:val="00984ACC"/>
    <w:rsid w:val="00984B88"/>
    <w:rsid w:val="00984E01"/>
    <w:rsid w:val="009850A3"/>
    <w:rsid w:val="009852F9"/>
    <w:rsid w:val="009853C8"/>
    <w:rsid w:val="0098548E"/>
    <w:rsid w:val="009856B9"/>
    <w:rsid w:val="009858BB"/>
    <w:rsid w:val="00985A8B"/>
    <w:rsid w:val="00985CE1"/>
    <w:rsid w:val="00985DDD"/>
    <w:rsid w:val="00985EB9"/>
    <w:rsid w:val="00985FA1"/>
    <w:rsid w:val="00986130"/>
    <w:rsid w:val="0098656E"/>
    <w:rsid w:val="00986852"/>
    <w:rsid w:val="00986C1F"/>
    <w:rsid w:val="00986F29"/>
    <w:rsid w:val="00987162"/>
    <w:rsid w:val="00987196"/>
    <w:rsid w:val="0098738E"/>
    <w:rsid w:val="009874C6"/>
    <w:rsid w:val="00987691"/>
    <w:rsid w:val="009876E3"/>
    <w:rsid w:val="00987C51"/>
    <w:rsid w:val="00987EF5"/>
    <w:rsid w:val="009905AB"/>
    <w:rsid w:val="0099112D"/>
    <w:rsid w:val="0099130C"/>
    <w:rsid w:val="009916C2"/>
    <w:rsid w:val="00991CAD"/>
    <w:rsid w:val="00992246"/>
    <w:rsid w:val="009923B2"/>
    <w:rsid w:val="00992455"/>
    <w:rsid w:val="009924CA"/>
    <w:rsid w:val="00992718"/>
    <w:rsid w:val="00992EEF"/>
    <w:rsid w:val="00993110"/>
    <w:rsid w:val="00993327"/>
    <w:rsid w:val="009933E2"/>
    <w:rsid w:val="009934F4"/>
    <w:rsid w:val="009935AE"/>
    <w:rsid w:val="00993C52"/>
    <w:rsid w:val="00993D4E"/>
    <w:rsid w:val="00994115"/>
    <w:rsid w:val="009941EF"/>
    <w:rsid w:val="0099428D"/>
    <w:rsid w:val="009946CC"/>
    <w:rsid w:val="009946D8"/>
    <w:rsid w:val="00994769"/>
    <w:rsid w:val="00994B3A"/>
    <w:rsid w:val="00994BE1"/>
    <w:rsid w:val="0099509E"/>
    <w:rsid w:val="009951CA"/>
    <w:rsid w:val="00995541"/>
    <w:rsid w:val="00995553"/>
    <w:rsid w:val="00995584"/>
    <w:rsid w:val="00995690"/>
    <w:rsid w:val="009959B9"/>
    <w:rsid w:val="00995D25"/>
    <w:rsid w:val="00995D54"/>
    <w:rsid w:val="00995D5A"/>
    <w:rsid w:val="00995F17"/>
    <w:rsid w:val="00995FED"/>
    <w:rsid w:val="009961F6"/>
    <w:rsid w:val="009962B8"/>
    <w:rsid w:val="00996617"/>
    <w:rsid w:val="00996A59"/>
    <w:rsid w:val="00996C25"/>
    <w:rsid w:val="00997101"/>
    <w:rsid w:val="00997108"/>
    <w:rsid w:val="0099723C"/>
    <w:rsid w:val="009978D2"/>
    <w:rsid w:val="00997961"/>
    <w:rsid w:val="00997B0D"/>
    <w:rsid w:val="00997E9B"/>
    <w:rsid w:val="009A00AE"/>
    <w:rsid w:val="009A077F"/>
    <w:rsid w:val="009A09E7"/>
    <w:rsid w:val="009A0D3A"/>
    <w:rsid w:val="009A0F9E"/>
    <w:rsid w:val="009A108E"/>
    <w:rsid w:val="009A14CE"/>
    <w:rsid w:val="009A197E"/>
    <w:rsid w:val="009A1A69"/>
    <w:rsid w:val="009A1A89"/>
    <w:rsid w:val="009A1B08"/>
    <w:rsid w:val="009A1B95"/>
    <w:rsid w:val="009A1EEB"/>
    <w:rsid w:val="009A1F2F"/>
    <w:rsid w:val="009A2071"/>
    <w:rsid w:val="009A20C2"/>
    <w:rsid w:val="009A2A21"/>
    <w:rsid w:val="009A2A59"/>
    <w:rsid w:val="009A2C4F"/>
    <w:rsid w:val="009A2E4F"/>
    <w:rsid w:val="009A32E5"/>
    <w:rsid w:val="009A34F4"/>
    <w:rsid w:val="009A353D"/>
    <w:rsid w:val="009A36D5"/>
    <w:rsid w:val="009A3E79"/>
    <w:rsid w:val="009A3F84"/>
    <w:rsid w:val="009A40A7"/>
    <w:rsid w:val="009A43CE"/>
    <w:rsid w:val="009A471A"/>
    <w:rsid w:val="009A487B"/>
    <w:rsid w:val="009A492D"/>
    <w:rsid w:val="009A498F"/>
    <w:rsid w:val="009A4AC6"/>
    <w:rsid w:val="009A5483"/>
    <w:rsid w:val="009A57F6"/>
    <w:rsid w:val="009A5AAC"/>
    <w:rsid w:val="009A5CF7"/>
    <w:rsid w:val="009A5DF9"/>
    <w:rsid w:val="009A6004"/>
    <w:rsid w:val="009A612C"/>
    <w:rsid w:val="009A6643"/>
    <w:rsid w:val="009A68D8"/>
    <w:rsid w:val="009A6A9B"/>
    <w:rsid w:val="009A6FB3"/>
    <w:rsid w:val="009A71C2"/>
    <w:rsid w:val="009A7269"/>
    <w:rsid w:val="009A7371"/>
    <w:rsid w:val="009A73EC"/>
    <w:rsid w:val="009A74C7"/>
    <w:rsid w:val="009A7523"/>
    <w:rsid w:val="009A7545"/>
    <w:rsid w:val="009A75E2"/>
    <w:rsid w:val="009A7C31"/>
    <w:rsid w:val="009A7CA6"/>
    <w:rsid w:val="009A7D3F"/>
    <w:rsid w:val="009B01C3"/>
    <w:rsid w:val="009B0294"/>
    <w:rsid w:val="009B04B1"/>
    <w:rsid w:val="009B0807"/>
    <w:rsid w:val="009B0A14"/>
    <w:rsid w:val="009B0B3B"/>
    <w:rsid w:val="009B0CD3"/>
    <w:rsid w:val="009B14B1"/>
    <w:rsid w:val="009B17E4"/>
    <w:rsid w:val="009B1C79"/>
    <w:rsid w:val="009B2092"/>
    <w:rsid w:val="009B2307"/>
    <w:rsid w:val="009B2762"/>
    <w:rsid w:val="009B2893"/>
    <w:rsid w:val="009B2BDC"/>
    <w:rsid w:val="009B2CBB"/>
    <w:rsid w:val="009B3169"/>
    <w:rsid w:val="009B35E6"/>
    <w:rsid w:val="009B3A64"/>
    <w:rsid w:val="009B3B3F"/>
    <w:rsid w:val="009B3B68"/>
    <w:rsid w:val="009B3C2C"/>
    <w:rsid w:val="009B3E95"/>
    <w:rsid w:val="009B4097"/>
    <w:rsid w:val="009B44AA"/>
    <w:rsid w:val="009B45DE"/>
    <w:rsid w:val="009B4F46"/>
    <w:rsid w:val="009B50E4"/>
    <w:rsid w:val="009B551A"/>
    <w:rsid w:val="009B5694"/>
    <w:rsid w:val="009B5AE0"/>
    <w:rsid w:val="009B5B68"/>
    <w:rsid w:val="009B5BE7"/>
    <w:rsid w:val="009B6018"/>
    <w:rsid w:val="009B6704"/>
    <w:rsid w:val="009B6A3C"/>
    <w:rsid w:val="009B6D4A"/>
    <w:rsid w:val="009B704A"/>
    <w:rsid w:val="009B75C3"/>
    <w:rsid w:val="009B7CBF"/>
    <w:rsid w:val="009B7D17"/>
    <w:rsid w:val="009B7EFC"/>
    <w:rsid w:val="009B7F41"/>
    <w:rsid w:val="009C0814"/>
    <w:rsid w:val="009C08B2"/>
    <w:rsid w:val="009C0937"/>
    <w:rsid w:val="009C14B5"/>
    <w:rsid w:val="009C1622"/>
    <w:rsid w:val="009C1A96"/>
    <w:rsid w:val="009C1ABC"/>
    <w:rsid w:val="009C1D80"/>
    <w:rsid w:val="009C1F42"/>
    <w:rsid w:val="009C1FAD"/>
    <w:rsid w:val="009C2126"/>
    <w:rsid w:val="009C21B6"/>
    <w:rsid w:val="009C2296"/>
    <w:rsid w:val="009C2451"/>
    <w:rsid w:val="009C2595"/>
    <w:rsid w:val="009C25F6"/>
    <w:rsid w:val="009C2EB1"/>
    <w:rsid w:val="009C3168"/>
    <w:rsid w:val="009C31AE"/>
    <w:rsid w:val="009C31C8"/>
    <w:rsid w:val="009C329E"/>
    <w:rsid w:val="009C3431"/>
    <w:rsid w:val="009C3819"/>
    <w:rsid w:val="009C383A"/>
    <w:rsid w:val="009C41A7"/>
    <w:rsid w:val="009C4269"/>
    <w:rsid w:val="009C43C5"/>
    <w:rsid w:val="009C4566"/>
    <w:rsid w:val="009C48EA"/>
    <w:rsid w:val="009C4B30"/>
    <w:rsid w:val="009C4E5B"/>
    <w:rsid w:val="009C500A"/>
    <w:rsid w:val="009C5157"/>
    <w:rsid w:val="009C51B8"/>
    <w:rsid w:val="009C5209"/>
    <w:rsid w:val="009C5243"/>
    <w:rsid w:val="009C5509"/>
    <w:rsid w:val="009C5581"/>
    <w:rsid w:val="009C57BA"/>
    <w:rsid w:val="009C57FA"/>
    <w:rsid w:val="009C580F"/>
    <w:rsid w:val="009C5814"/>
    <w:rsid w:val="009C591B"/>
    <w:rsid w:val="009C5EF3"/>
    <w:rsid w:val="009C6043"/>
    <w:rsid w:val="009C6812"/>
    <w:rsid w:val="009C682B"/>
    <w:rsid w:val="009C6ACF"/>
    <w:rsid w:val="009C6D3E"/>
    <w:rsid w:val="009C6E09"/>
    <w:rsid w:val="009C76B6"/>
    <w:rsid w:val="009C7B24"/>
    <w:rsid w:val="009C7D8B"/>
    <w:rsid w:val="009C7F09"/>
    <w:rsid w:val="009C7F28"/>
    <w:rsid w:val="009D00C0"/>
    <w:rsid w:val="009D0979"/>
    <w:rsid w:val="009D0CB5"/>
    <w:rsid w:val="009D139F"/>
    <w:rsid w:val="009D1712"/>
    <w:rsid w:val="009D188E"/>
    <w:rsid w:val="009D19D0"/>
    <w:rsid w:val="009D202D"/>
    <w:rsid w:val="009D2088"/>
    <w:rsid w:val="009D259B"/>
    <w:rsid w:val="009D2932"/>
    <w:rsid w:val="009D2966"/>
    <w:rsid w:val="009D2B72"/>
    <w:rsid w:val="009D2BC6"/>
    <w:rsid w:val="009D2C7B"/>
    <w:rsid w:val="009D2DC7"/>
    <w:rsid w:val="009D308D"/>
    <w:rsid w:val="009D33C0"/>
    <w:rsid w:val="009D33DB"/>
    <w:rsid w:val="009D350E"/>
    <w:rsid w:val="009D4079"/>
    <w:rsid w:val="009D432B"/>
    <w:rsid w:val="009D4489"/>
    <w:rsid w:val="009D4666"/>
    <w:rsid w:val="009D475E"/>
    <w:rsid w:val="009D53A0"/>
    <w:rsid w:val="009D5767"/>
    <w:rsid w:val="009D5916"/>
    <w:rsid w:val="009D59D7"/>
    <w:rsid w:val="009D5D45"/>
    <w:rsid w:val="009D5FF4"/>
    <w:rsid w:val="009D60B6"/>
    <w:rsid w:val="009D616D"/>
    <w:rsid w:val="009D651D"/>
    <w:rsid w:val="009D6669"/>
    <w:rsid w:val="009D6919"/>
    <w:rsid w:val="009D6963"/>
    <w:rsid w:val="009D6B4F"/>
    <w:rsid w:val="009D6E5B"/>
    <w:rsid w:val="009D6F94"/>
    <w:rsid w:val="009D70AB"/>
    <w:rsid w:val="009D728A"/>
    <w:rsid w:val="009D75B0"/>
    <w:rsid w:val="009D76E8"/>
    <w:rsid w:val="009D77E0"/>
    <w:rsid w:val="009D7904"/>
    <w:rsid w:val="009D79BE"/>
    <w:rsid w:val="009D7ED2"/>
    <w:rsid w:val="009D7EF3"/>
    <w:rsid w:val="009E0197"/>
    <w:rsid w:val="009E0591"/>
    <w:rsid w:val="009E086F"/>
    <w:rsid w:val="009E09BD"/>
    <w:rsid w:val="009E0AC9"/>
    <w:rsid w:val="009E0F53"/>
    <w:rsid w:val="009E1057"/>
    <w:rsid w:val="009E1A7B"/>
    <w:rsid w:val="009E1C37"/>
    <w:rsid w:val="009E1D4B"/>
    <w:rsid w:val="009E1E8E"/>
    <w:rsid w:val="009E1EC0"/>
    <w:rsid w:val="009E2004"/>
    <w:rsid w:val="009E2366"/>
    <w:rsid w:val="009E26BB"/>
    <w:rsid w:val="009E2AB6"/>
    <w:rsid w:val="009E2B48"/>
    <w:rsid w:val="009E31CC"/>
    <w:rsid w:val="009E3489"/>
    <w:rsid w:val="009E34C9"/>
    <w:rsid w:val="009E368D"/>
    <w:rsid w:val="009E3906"/>
    <w:rsid w:val="009E42ED"/>
    <w:rsid w:val="009E4338"/>
    <w:rsid w:val="009E48B6"/>
    <w:rsid w:val="009E4C40"/>
    <w:rsid w:val="009E4DA3"/>
    <w:rsid w:val="009E4FC6"/>
    <w:rsid w:val="009E5054"/>
    <w:rsid w:val="009E54E0"/>
    <w:rsid w:val="009E5605"/>
    <w:rsid w:val="009E5CD8"/>
    <w:rsid w:val="009E5F7B"/>
    <w:rsid w:val="009E6067"/>
    <w:rsid w:val="009E6376"/>
    <w:rsid w:val="009E65FD"/>
    <w:rsid w:val="009E66D4"/>
    <w:rsid w:val="009E6B31"/>
    <w:rsid w:val="009E6CD7"/>
    <w:rsid w:val="009E6E3B"/>
    <w:rsid w:val="009E7490"/>
    <w:rsid w:val="009E76AB"/>
    <w:rsid w:val="009E7791"/>
    <w:rsid w:val="009E7904"/>
    <w:rsid w:val="009E7F31"/>
    <w:rsid w:val="009F003A"/>
    <w:rsid w:val="009F00C1"/>
    <w:rsid w:val="009F0312"/>
    <w:rsid w:val="009F041E"/>
    <w:rsid w:val="009F0780"/>
    <w:rsid w:val="009F0B5C"/>
    <w:rsid w:val="009F0BDB"/>
    <w:rsid w:val="009F1067"/>
    <w:rsid w:val="009F116C"/>
    <w:rsid w:val="009F1210"/>
    <w:rsid w:val="009F125D"/>
    <w:rsid w:val="009F12E4"/>
    <w:rsid w:val="009F12EB"/>
    <w:rsid w:val="009F1981"/>
    <w:rsid w:val="009F1AC4"/>
    <w:rsid w:val="009F1DE1"/>
    <w:rsid w:val="009F2866"/>
    <w:rsid w:val="009F28AD"/>
    <w:rsid w:val="009F2BE7"/>
    <w:rsid w:val="009F2D4D"/>
    <w:rsid w:val="009F2DE0"/>
    <w:rsid w:val="009F30A4"/>
    <w:rsid w:val="009F3BA2"/>
    <w:rsid w:val="009F3F42"/>
    <w:rsid w:val="009F425F"/>
    <w:rsid w:val="009F43AF"/>
    <w:rsid w:val="009F45EA"/>
    <w:rsid w:val="009F474B"/>
    <w:rsid w:val="009F474E"/>
    <w:rsid w:val="009F489D"/>
    <w:rsid w:val="009F489F"/>
    <w:rsid w:val="009F4D1C"/>
    <w:rsid w:val="009F4F77"/>
    <w:rsid w:val="009F502E"/>
    <w:rsid w:val="009F54ED"/>
    <w:rsid w:val="009F56EA"/>
    <w:rsid w:val="009F577C"/>
    <w:rsid w:val="009F5A11"/>
    <w:rsid w:val="009F5C63"/>
    <w:rsid w:val="009F5D1C"/>
    <w:rsid w:val="009F6202"/>
    <w:rsid w:val="009F6624"/>
    <w:rsid w:val="009F69BB"/>
    <w:rsid w:val="009F6DA1"/>
    <w:rsid w:val="009F6E48"/>
    <w:rsid w:val="009F738C"/>
    <w:rsid w:val="009F750E"/>
    <w:rsid w:val="009F7791"/>
    <w:rsid w:val="009F7A18"/>
    <w:rsid w:val="009F7BAA"/>
    <w:rsid w:val="00A00030"/>
    <w:rsid w:val="00A00313"/>
    <w:rsid w:val="00A0037F"/>
    <w:rsid w:val="00A005F9"/>
    <w:rsid w:val="00A0063D"/>
    <w:rsid w:val="00A0076A"/>
    <w:rsid w:val="00A0083D"/>
    <w:rsid w:val="00A00A75"/>
    <w:rsid w:val="00A00DB1"/>
    <w:rsid w:val="00A00E66"/>
    <w:rsid w:val="00A01335"/>
    <w:rsid w:val="00A013BD"/>
    <w:rsid w:val="00A01666"/>
    <w:rsid w:val="00A01D85"/>
    <w:rsid w:val="00A01DA2"/>
    <w:rsid w:val="00A027B8"/>
    <w:rsid w:val="00A02CD0"/>
    <w:rsid w:val="00A034A6"/>
    <w:rsid w:val="00A04143"/>
    <w:rsid w:val="00A04395"/>
    <w:rsid w:val="00A0440D"/>
    <w:rsid w:val="00A0452E"/>
    <w:rsid w:val="00A0476E"/>
    <w:rsid w:val="00A04D1E"/>
    <w:rsid w:val="00A04E03"/>
    <w:rsid w:val="00A05051"/>
    <w:rsid w:val="00A0507D"/>
    <w:rsid w:val="00A050B9"/>
    <w:rsid w:val="00A05400"/>
    <w:rsid w:val="00A0583E"/>
    <w:rsid w:val="00A05952"/>
    <w:rsid w:val="00A06147"/>
    <w:rsid w:val="00A06165"/>
    <w:rsid w:val="00A062A0"/>
    <w:rsid w:val="00A06492"/>
    <w:rsid w:val="00A067B5"/>
    <w:rsid w:val="00A06AF5"/>
    <w:rsid w:val="00A06C08"/>
    <w:rsid w:val="00A0702B"/>
    <w:rsid w:val="00A0728F"/>
    <w:rsid w:val="00A0748C"/>
    <w:rsid w:val="00A0753C"/>
    <w:rsid w:val="00A075ED"/>
    <w:rsid w:val="00A0760F"/>
    <w:rsid w:val="00A07784"/>
    <w:rsid w:val="00A07A01"/>
    <w:rsid w:val="00A07C72"/>
    <w:rsid w:val="00A07CB2"/>
    <w:rsid w:val="00A1047D"/>
    <w:rsid w:val="00A10682"/>
    <w:rsid w:val="00A1107B"/>
    <w:rsid w:val="00A110D0"/>
    <w:rsid w:val="00A112BE"/>
    <w:rsid w:val="00A113BD"/>
    <w:rsid w:val="00A11736"/>
    <w:rsid w:val="00A1191E"/>
    <w:rsid w:val="00A119E7"/>
    <w:rsid w:val="00A11AB7"/>
    <w:rsid w:val="00A11BC7"/>
    <w:rsid w:val="00A11D9A"/>
    <w:rsid w:val="00A1263D"/>
    <w:rsid w:val="00A126F8"/>
    <w:rsid w:val="00A12F05"/>
    <w:rsid w:val="00A12FFF"/>
    <w:rsid w:val="00A13524"/>
    <w:rsid w:val="00A1392A"/>
    <w:rsid w:val="00A13B2A"/>
    <w:rsid w:val="00A13CAB"/>
    <w:rsid w:val="00A13D64"/>
    <w:rsid w:val="00A13D94"/>
    <w:rsid w:val="00A13EA4"/>
    <w:rsid w:val="00A1401E"/>
    <w:rsid w:val="00A1412C"/>
    <w:rsid w:val="00A143AF"/>
    <w:rsid w:val="00A14581"/>
    <w:rsid w:val="00A145FC"/>
    <w:rsid w:val="00A149E4"/>
    <w:rsid w:val="00A14A73"/>
    <w:rsid w:val="00A14BB1"/>
    <w:rsid w:val="00A14CB8"/>
    <w:rsid w:val="00A15B4C"/>
    <w:rsid w:val="00A15B68"/>
    <w:rsid w:val="00A1614C"/>
    <w:rsid w:val="00A16218"/>
    <w:rsid w:val="00A17254"/>
    <w:rsid w:val="00A17302"/>
    <w:rsid w:val="00A1733B"/>
    <w:rsid w:val="00A17C50"/>
    <w:rsid w:val="00A17D8D"/>
    <w:rsid w:val="00A17F36"/>
    <w:rsid w:val="00A20290"/>
    <w:rsid w:val="00A2058C"/>
    <w:rsid w:val="00A20689"/>
    <w:rsid w:val="00A20CD3"/>
    <w:rsid w:val="00A20D8E"/>
    <w:rsid w:val="00A20DF0"/>
    <w:rsid w:val="00A20F93"/>
    <w:rsid w:val="00A2132C"/>
    <w:rsid w:val="00A21547"/>
    <w:rsid w:val="00A217C5"/>
    <w:rsid w:val="00A21A16"/>
    <w:rsid w:val="00A21CAC"/>
    <w:rsid w:val="00A21D9F"/>
    <w:rsid w:val="00A221A2"/>
    <w:rsid w:val="00A22544"/>
    <w:rsid w:val="00A226FE"/>
    <w:rsid w:val="00A22875"/>
    <w:rsid w:val="00A228F2"/>
    <w:rsid w:val="00A22B74"/>
    <w:rsid w:val="00A22F14"/>
    <w:rsid w:val="00A22F3D"/>
    <w:rsid w:val="00A22F6F"/>
    <w:rsid w:val="00A23452"/>
    <w:rsid w:val="00A234B2"/>
    <w:rsid w:val="00A239FE"/>
    <w:rsid w:val="00A23A45"/>
    <w:rsid w:val="00A23B5C"/>
    <w:rsid w:val="00A23D53"/>
    <w:rsid w:val="00A23FA3"/>
    <w:rsid w:val="00A240F9"/>
    <w:rsid w:val="00A2416F"/>
    <w:rsid w:val="00A246A9"/>
    <w:rsid w:val="00A2488A"/>
    <w:rsid w:val="00A248DA"/>
    <w:rsid w:val="00A24A2D"/>
    <w:rsid w:val="00A24BE7"/>
    <w:rsid w:val="00A24CDB"/>
    <w:rsid w:val="00A24F0B"/>
    <w:rsid w:val="00A25026"/>
    <w:rsid w:val="00A25041"/>
    <w:rsid w:val="00A255D6"/>
    <w:rsid w:val="00A256DF"/>
    <w:rsid w:val="00A259F5"/>
    <w:rsid w:val="00A25BD8"/>
    <w:rsid w:val="00A25D95"/>
    <w:rsid w:val="00A26194"/>
    <w:rsid w:val="00A264C2"/>
    <w:rsid w:val="00A26648"/>
    <w:rsid w:val="00A26A92"/>
    <w:rsid w:val="00A26F4A"/>
    <w:rsid w:val="00A271E7"/>
    <w:rsid w:val="00A2743B"/>
    <w:rsid w:val="00A276CA"/>
    <w:rsid w:val="00A27824"/>
    <w:rsid w:val="00A27886"/>
    <w:rsid w:val="00A279E8"/>
    <w:rsid w:val="00A27A33"/>
    <w:rsid w:val="00A27AEF"/>
    <w:rsid w:val="00A27CE1"/>
    <w:rsid w:val="00A30062"/>
    <w:rsid w:val="00A301C7"/>
    <w:rsid w:val="00A3076B"/>
    <w:rsid w:val="00A3089C"/>
    <w:rsid w:val="00A30AAD"/>
    <w:rsid w:val="00A30B4F"/>
    <w:rsid w:val="00A30FA3"/>
    <w:rsid w:val="00A31905"/>
    <w:rsid w:val="00A31BCD"/>
    <w:rsid w:val="00A31FEE"/>
    <w:rsid w:val="00A323A3"/>
    <w:rsid w:val="00A32527"/>
    <w:rsid w:val="00A3297C"/>
    <w:rsid w:val="00A32C3D"/>
    <w:rsid w:val="00A33543"/>
    <w:rsid w:val="00A3373F"/>
    <w:rsid w:val="00A33777"/>
    <w:rsid w:val="00A3384A"/>
    <w:rsid w:val="00A33BB1"/>
    <w:rsid w:val="00A33BC6"/>
    <w:rsid w:val="00A33E3C"/>
    <w:rsid w:val="00A342AE"/>
    <w:rsid w:val="00A344C6"/>
    <w:rsid w:val="00A3456D"/>
    <w:rsid w:val="00A34665"/>
    <w:rsid w:val="00A3468E"/>
    <w:rsid w:val="00A348B5"/>
    <w:rsid w:val="00A348D2"/>
    <w:rsid w:val="00A34C2E"/>
    <w:rsid w:val="00A34D2A"/>
    <w:rsid w:val="00A35153"/>
    <w:rsid w:val="00A351A6"/>
    <w:rsid w:val="00A35222"/>
    <w:rsid w:val="00A35351"/>
    <w:rsid w:val="00A353E5"/>
    <w:rsid w:val="00A355B4"/>
    <w:rsid w:val="00A35631"/>
    <w:rsid w:val="00A35D48"/>
    <w:rsid w:val="00A35EA6"/>
    <w:rsid w:val="00A36102"/>
    <w:rsid w:val="00A36125"/>
    <w:rsid w:val="00A36268"/>
    <w:rsid w:val="00A362B5"/>
    <w:rsid w:val="00A3674F"/>
    <w:rsid w:val="00A36AAB"/>
    <w:rsid w:val="00A36B16"/>
    <w:rsid w:val="00A36C13"/>
    <w:rsid w:val="00A36C29"/>
    <w:rsid w:val="00A36C62"/>
    <w:rsid w:val="00A36DB7"/>
    <w:rsid w:val="00A36DD5"/>
    <w:rsid w:val="00A370F5"/>
    <w:rsid w:val="00A373A7"/>
    <w:rsid w:val="00A3760D"/>
    <w:rsid w:val="00A37664"/>
    <w:rsid w:val="00A37B53"/>
    <w:rsid w:val="00A40029"/>
    <w:rsid w:val="00A403E0"/>
    <w:rsid w:val="00A406C8"/>
    <w:rsid w:val="00A40AF9"/>
    <w:rsid w:val="00A40B97"/>
    <w:rsid w:val="00A40CBF"/>
    <w:rsid w:val="00A41327"/>
    <w:rsid w:val="00A41709"/>
    <w:rsid w:val="00A41734"/>
    <w:rsid w:val="00A41EFB"/>
    <w:rsid w:val="00A41F1C"/>
    <w:rsid w:val="00A42596"/>
    <w:rsid w:val="00A430C7"/>
    <w:rsid w:val="00A432E8"/>
    <w:rsid w:val="00A43478"/>
    <w:rsid w:val="00A4365D"/>
    <w:rsid w:val="00A4366B"/>
    <w:rsid w:val="00A43AC0"/>
    <w:rsid w:val="00A43B2F"/>
    <w:rsid w:val="00A43CE8"/>
    <w:rsid w:val="00A43D84"/>
    <w:rsid w:val="00A4405D"/>
    <w:rsid w:val="00A440B5"/>
    <w:rsid w:val="00A445F3"/>
    <w:rsid w:val="00A4468B"/>
    <w:rsid w:val="00A446FA"/>
    <w:rsid w:val="00A44A12"/>
    <w:rsid w:val="00A44AD4"/>
    <w:rsid w:val="00A44C8B"/>
    <w:rsid w:val="00A44FEE"/>
    <w:rsid w:val="00A45056"/>
    <w:rsid w:val="00A450A0"/>
    <w:rsid w:val="00A450D5"/>
    <w:rsid w:val="00A45365"/>
    <w:rsid w:val="00A45EBD"/>
    <w:rsid w:val="00A45EDD"/>
    <w:rsid w:val="00A45FD0"/>
    <w:rsid w:val="00A4613A"/>
    <w:rsid w:val="00A46431"/>
    <w:rsid w:val="00A4652B"/>
    <w:rsid w:val="00A466CF"/>
    <w:rsid w:val="00A466F9"/>
    <w:rsid w:val="00A46E90"/>
    <w:rsid w:val="00A4740D"/>
    <w:rsid w:val="00A4744E"/>
    <w:rsid w:val="00A474E4"/>
    <w:rsid w:val="00A47E20"/>
    <w:rsid w:val="00A47F1F"/>
    <w:rsid w:val="00A50468"/>
    <w:rsid w:val="00A5048C"/>
    <w:rsid w:val="00A5063B"/>
    <w:rsid w:val="00A507EA"/>
    <w:rsid w:val="00A50A73"/>
    <w:rsid w:val="00A50B0D"/>
    <w:rsid w:val="00A50E15"/>
    <w:rsid w:val="00A51355"/>
    <w:rsid w:val="00A5184D"/>
    <w:rsid w:val="00A51957"/>
    <w:rsid w:val="00A51B66"/>
    <w:rsid w:val="00A51CBA"/>
    <w:rsid w:val="00A52211"/>
    <w:rsid w:val="00A522DB"/>
    <w:rsid w:val="00A523D0"/>
    <w:rsid w:val="00A524D2"/>
    <w:rsid w:val="00A52654"/>
    <w:rsid w:val="00A52689"/>
    <w:rsid w:val="00A5291B"/>
    <w:rsid w:val="00A52A81"/>
    <w:rsid w:val="00A53195"/>
    <w:rsid w:val="00A5335D"/>
    <w:rsid w:val="00A53B2A"/>
    <w:rsid w:val="00A53E1A"/>
    <w:rsid w:val="00A53F35"/>
    <w:rsid w:val="00A541F0"/>
    <w:rsid w:val="00A54925"/>
    <w:rsid w:val="00A54952"/>
    <w:rsid w:val="00A54C2F"/>
    <w:rsid w:val="00A54DE1"/>
    <w:rsid w:val="00A54E88"/>
    <w:rsid w:val="00A54F6A"/>
    <w:rsid w:val="00A5500F"/>
    <w:rsid w:val="00A55214"/>
    <w:rsid w:val="00A55601"/>
    <w:rsid w:val="00A556B8"/>
    <w:rsid w:val="00A55998"/>
    <w:rsid w:val="00A55C67"/>
    <w:rsid w:val="00A55F6C"/>
    <w:rsid w:val="00A56216"/>
    <w:rsid w:val="00A5662B"/>
    <w:rsid w:val="00A56877"/>
    <w:rsid w:val="00A56969"/>
    <w:rsid w:val="00A56BED"/>
    <w:rsid w:val="00A56D54"/>
    <w:rsid w:val="00A570FD"/>
    <w:rsid w:val="00A571F2"/>
    <w:rsid w:val="00A571FC"/>
    <w:rsid w:val="00A57280"/>
    <w:rsid w:val="00A5734F"/>
    <w:rsid w:val="00A57351"/>
    <w:rsid w:val="00A573EE"/>
    <w:rsid w:val="00A576D3"/>
    <w:rsid w:val="00A57A0A"/>
    <w:rsid w:val="00A57E4D"/>
    <w:rsid w:val="00A6000F"/>
    <w:rsid w:val="00A6001B"/>
    <w:rsid w:val="00A6027E"/>
    <w:rsid w:val="00A603FE"/>
    <w:rsid w:val="00A60856"/>
    <w:rsid w:val="00A60CF5"/>
    <w:rsid w:val="00A60E36"/>
    <w:rsid w:val="00A613EA"/>
    <w:rsid w:val="00A61F17"/>
    <w:rsid w:val="00A62712"/>
    <w:rsid w:val="00A62889"/>
    <w:rsid w:val="00A62CE6"/>
    <w:rsid w:val="00A62E36"/>
    <w:rsid w:val="00A62FEF"/>
    <w:rsid w:val="00A63050"/>
    <w:rsid w:val="00A632F8"/>
    <w:rsid w:val="00A6334D"/>
    <w:rsid w:val="00A6347E"/>
    <w:rsid w:val="00A634E2"/>
    <w:rsid w:val="00A6368E"/>
    <w:rsid w:val="00A638B0"/>
    <w:rsid w:val="00A63AFE"/>
    <w:rsid w:val="00A63E7A"/>
    <w:rsid w:val="00A63EEB"/>
    <w:rsid w:val="00A6424F"/>
    <w:rsid w:val="00A64342"/>
    <w:rsid w:val="00A644F5"/>
    <w:rsid w:val="00A651E5"/>
    <w:rsid w:val="00A65347"/>
    <w:rsid w:val="00A654F3"/>
    <w:rsid w:val="00A656FD"/>
    <w:rsid w:val="00A658C2"/>
    <w:rsid w:val="00A65B88"/>
    <w:rsid w:val="00A65BD0"/>
    <w:rsid w:val="00A65D0E"/>
    <w:rsid w:val="00A6600F"/>
    <w:rsid w:val="00A66090"/>
    <w:rsid w:val="00A661C1"/>
    <w:rsid w:val="00A66472"/>
    <w:rsid w:val="00A668DF"/>
    <w:rsid w:val="00A66BA0"/>
    <w:rsid w:val="00A66E6A"/>
    <w:rsid w:val="00A66FA2"/>
    <w:rsid w:val="00A674F8"/>
    <w:rsid w:val="00A6778A"/>
    <w:rsid w:val="00A67E0A"/>
    <w:rsid w:val="00A67F24"/>
    <w:rsid w:val="00A7003E"/>
    <w:rsid w:val="00A7004F"/>
    <w:rsid w:val="00A70118"/>
    <w:rsid w:val="00A7046E"/>
    <w:rsid w:val="00A708D4"/>
    <w:rsid w:val="00A70BE8"/>
    <w:rsid w:val="00A71179"/>
    <w:rsid w:val="00A719B7"/>
    <w:rsid w:val="00A71C99"/>
    <w:rsid w:val="00A71DFA"/>
    <w:rsid w:val="00A723AA"/>
    <w:rsid w:val="00A7246B"/>
    <w:rsid w:val="00A7279A"/>
    <w:rsid w:val="00A72A4F"/>
    <w:rsid w:val="00A7335F"/>
    <w:rsid w:val="00A73A1B"/>
    <w:rsid w:val="00A73CA9"/>
    <w:rsid w:val="00A73D19"/>
    <w:rsid w:val="00A73D25"/>
    <w:rsid w:val="00A74096"/>
    <w:rsid w:val="00A747C7"/>
    <w:rsid w:val="00A7486A"/>
    <w:rsid w:val="00A74A4B"/>
    <w:rsid w:val="00A74E82"/>
    <w:rsid w:val="00A75137"/>
    <w:rsid w:val="00A753F8"/>
    <w:rsid w:val="00A7540F"/>
    <w:rsid w:val="00A755DB"/>
    <w:rsid w:val="00A756FD"/>
    <w:rsid w:val="00A7592C"/>
    <w:rsid w:val="00A75AAC"/>
    <w:rsid w:val="00A75CD4"/>
    <w:rsid w:val="00A75DD3"/>
    <w:rsid w:val="00A75E39"/>
    <w:rsid w:val="00A75F16"/>
    <w:rsid w:val="00A75F47"/>
    <w:rsid w:val="00A76345"/>
    <w:rsid w:val="00A7648C"/>
    <w:rsid w:val="00A76686"/>
    <w:rsid w:val="00A7681E"/>
    <w:rsid w:val="00A76BB8"/>
    <w:rsid w:val="00A7716D"/>
    <w:rsid w:val="00A774EE"/>
    <w:rsid w:val="00A774F0"/>
    <w:rsid w:val="00A77CA2"/>
    <w:rsid w:val="00A77CC1"/>
    <w:rsid w:val="00A80196"/>
    <w:rsid w:val="00A802CD"/>
    <w:rsid w:val="00A802D9"/>
    <w:rsid w:val="00A804E7"/>
    <w:rsid w:val="00A805C3"/>
    <w:rsid w:val="00A80900"/>
    <w:rsid w:val="00A80BE5"/>
    <w:rsid w:val="00A80D40"/>
    <w:rsid w:val="00A8184D"/>
    <w:rsid w:val="00A81A79"/>
    <w:rsid w:val="00A81A80"/>
    <w:rsid w:val="00A81EBC"/>
    <w:rsid w:val="00A8230B"/>
    <w:rsid w:val="00A823B0"/>
    <w:rsid w:val="00A825BD"/>
    <w:rsid w:val="00A82A57"/>
    <w:rsid w:val="00A83544"/>
    <w:rsid w:val="00A8371B"/>
    <w:rsid w:val="00A83780"/>
    <w:rsid w:val="00A83959"/>
    <w:rsid w:val="00A83D1A"/>
    <w:rsid w:val="00A83FB1"/>
    <w:rsid w:val="00A83FDE"/>
    <w:rsid w:val="00A8410C"/>
    <w:rsid w:val="00A84236"/>
    <w:rsid w:val="00A8468E"/>
    <w:rsid w:val="00A84733"/>
    <w:rsid w:val="00A84C58"/>
    <w:rsid w:val="00A84D73"/>
    <w:rsid w:val="00A84E21"/>
    <w:rsid w:val="00A8510E"/>
    <w:rsid w:val="00A851F6"/>
    <w:rsid w:val="00A853E8"/>
    <w:rsid w:val="00A85452"/>
    <w:rsid w:val="00A8564B"/>
    <w:rsid w:val="00A85654"/>
    <w:rsid w:val="00A85788"/>
    <w:rsid w:val="00A8588B"/>
    <w:rsid w:val="00A858B1"/>
    <w:rsid w:val="00A85982"/>
    <w:rsid w:val="00A862DC"/>
    <w:rsid w:val="00A86347"/>
    <w:rsid w:val="00A8649A"/>
    <w:rsid w:val="00A8656D"/>
    <w:rsid w:val="00A86705"/>
    <w:rsid w:val="00A86D03"/>
    <w:rsid w:val="00A86D77"/>
    <w:rsid w:val="00A87266"/>
    <w:rsid w:val="00A872E6"/>
    <w:rsid w:val="00A87814"/>
    <w:rsid w:val="00A87AD2"/>
    <w:rsid w:val="00A87D07"/>
    <w:rsid w:val="00A87EA3"/>
    <w:rsid w:val="00A90151"/>
    <w:rsid w:val="00A903F3"/>
    <w:rsid w:val="00A90472"/>
    <w:rsid w:val="00A9086E"/>
    <w:rsid w:val="00A9098E"/>
    <w:rsid w:val="00A90997"/>
    <w:rsid w:val="00A91097"/>
    <w:rsid w:val="00A9126D"/>
    <w:rsid w:val="00A91A92"/>
    <w:rsid w:val="00A91F24"/>
    <w:rsid w:val="00A92003"/>
    <w:rsid w:val="00A9219F"/>
    <w:rsid w:val="00A923C5"/>
    <w:rsid w:val="00A92587"/>
    <w:rsid w:val="00A925CD"/>
    <w:rsid w:val="00A928A1"/>
    <w:rsid w:val="00A92913"/>
    <w:rsid w:val="00A92B3A"/>
    <w:rsid w:val="00A92FBA"/>
    <w:rsid w:val="00A9312E"/>
    <w:rsid w:val="00A9316F"/>
    <w:rsid w:val="00A934C5"/>
    <w:rsid w:val="00A93D8F"/>
    <w:rsid w:val="00A94033"/>
    <w:rsid w:val="00A94120"/>
    <w:rsid w:val="00A94193"/>
    <w:rsid w:val="00A94470"/>
    <w:rsid w:val="00A9448D"/>
    <w:rsid w:val="00A945A1"/>
    <w:rsid w:val="00A94606"/>
    <w:rsid w:val="00A94618"/>
    <w:rsid w:val="00A9499A"/>
    <w:rsid w:val="00A949B4"/>
    <w:rsid w:val="00A94A27"/>
    <w:rsid w:val="00A94BC2"/>
    <w:rsid w:val="00A94D37"/>
    <w:rsid w:val="00A95159"/>
    <w:rsid w:val="00A9585C"/>
    <w:rsid w:val="00A96042"/>
    <w:rsid w:val="00A9631B"/>
    <w:rsid w:val="00A9635F"/>
    <w:rsid w:val="00A963DC"/>
    <w:rsid w:val="00A96B0F"/>
    <w:rsid w:val="00A96F77"/>
    <w:rsid w:val="00A97280"/>
    <w:rsid w:val="00A97A55"/>
    <w:rsid w:val="00A97BA4"/>
    <w:rsid w:val="00A97EA8"/>
    <w:rsid w:val="00AA0181"/>
    <w:rsid w:val="00AA04F9"/>
    <w:rsid w:val="00AA0A12"/>
    <w:rsid w:val="00AA0BAB"/>
    <w:rsid w:val="00AA0CE9"/>
    <w:rsid w:val="00AA183C"/>
    <w:rsid w:val="00AA1EF8"/>
    <w:rsid w:val="00AA1F26"/>
    <w:rsid w:val="00AA224B"/>
    <w:rsid w:val="00AA22E3"/>
    <w:rsid w:val="00AA23F2"/>
    <w:rsid w:val="00AA2566"/>
    <w:rsid w:val="00AA2794"/>
    <w:rsid w:val="00AA2A6C"/>
    <w:rsid w:val="00AA32F0"/>
    <w:rsid w:val="00AA33DE"/>
    <w:rsid w:val="00AA345D"/>
    <w:rsid w:val="00AA35CE"/>
    <w:rsid w:val="00AA3D63"/>
    <w:rsid w:val="00AA4042"/>
    <w:rsid w:val="00AA4537"/>
    <w:rsid w:val="00AA458C"/>
    <w:rsid w:val="00AA4691"/>
    <w:rsid w:val="00AA4703"/>
    <w:rsid w:val="00AA4D95"/>
    <w:rsid w:val="00AA5208"/>
    <w:rsid w:val="00AA52B7"/>
    <w:rsid w:val="00AA5574"/>
    <w:rsid w:val="00AA5610"/>
    <w:rsid w:val="00AA5923"/>
    <w:rsid w:val="00AA5BF5"/>
    <w:rsid w:val="00AA5D2B"/>
    <w:rsid w:val="00AA62A9"/>
    <w:rsid w:val="00AA6617"/>
    <w:rsid w:val="00AA6739"/>
    <w:rsid w:val="00AA68AE"/>
    <w:rsid w:val="00AA6A3C"/>
    <w:rsid w:val="00AA6A84"/>
    <w:rsid w:val="00AA6C34"/>
    <w:rsid w:val="00AA6E28"/>
    <w:rsid w:val="00AA77EF"/>
    <w:rsid w:val="00AA7B4B"/>
    <w:rsid w:val="00AA7E2E"/>
    <w:rsid w:val="00AB02CC"/>
    <w:rsid w:val="00AB04F4"/>
    <w:rsid w:val="00AB0C19"/>
    <w:rsid w:val="00AB0D76"/>
    <w:rsid w:val="00AB0F92"/>
    <w:rsid w:val="00AB120F"/>
    <w:rsid w:val="00AB1690"/>
    <w:rsid w:val="00AB1B41"/>
    <w:rsid w:val="00AB1C23"/>
    <w:rsid w:val="00AB1C44"/>
    <w:rsid w:val="00AB2073"/>
    <w:rsid w:val="00AB21E0"/>
    <w:rsid w:val="00AB23CD"/>
    <w:rsid w:val="00AB2404"/>
    <w:rsid w:val="00AB2640"/>
    <w:rsid w:val="00AB278D"/>
    <w:rsid w:val="00AB3DCB"/>
    <w:rsid w:val="00AB41C0"/>
    <w:rsid w:val="00AB4381"/>
    <w:rsid w:val="00AB438A"/>
    <w:rsid w:val="00AB4F14"/>
    <w:rsid w:val="00AB506F"/>
    <w:rsid w:val="00AB5395"/>
    <w:rsid w:val="00AB53C3"/>
    <w:rsid w:val="00AB56D7"/>
    <w:rsid w:val="00AB5876"/>
    <w:rsid w:val="00AB5DDB"/>
    <w:rsid w:val="00AB60A0"/>
    <w:rsid w:val="00AB6123"/>
    <w:rsid w:val="00AB618F"/>
    <w:rsid w:val="00AB634E"/>
    <w:rsid w:val="00AB7034"/>
    <w:rsid w:val="00AB7331"/>
    <w:rsid w:val="00AB7B07"/>
    <w:rsid w:val="00AB7C2A"/>
    <w:rsid w:val="00AB7DFB"/>
    <w:rsid w:val="00AC00B9"/>
    <w:rsid w:val="00AC0B5F"/>
    <w:rsid w:val="00AC0BA8"/>
    <w:rsid w:val="00AC0D1C"/>
    <w:rsid w:val="00AC1138"/>
    <w:rsid w:val="00AC11B6"/>
    <w:rsid w:val="00AC1498"/>
    <w:rsid w:val="00AC16C6"/>
    <w:rsid w:val="00AC189D"/>
    <w:rsid w:val="00AC1AD0"/>
    <w:rsid w:val="00AC1C68"/>
    <w:rsid w:val="00AC1F0B"/>
    <w:rsid w:val="00AC2276"/>
    <w:rsid w:val="00AC2410"/>
    <w:rsid w:val="00AC2D46"/>
    <w:rsid w:val="00AC2DDC"/>
    <w:rsid w:val="00AC2EFA"/>
    <w:rsid w:val="00AC2FB3"/>
    <w:rsid w:val="00AC34B0"/>
    <w:rsid w:val="00AC4575"/>
    <w:rsid w:val="00AC48F3"/>
    <w:rsid w:val="00AC4995"/>
    <w:rsid w:val="00AC4D71"/>
    <w:rsid w:val="00AC54B9"/>
    <w:rsid w:val="00AC591A"/>
    <w:rsid w:val="00AC5ECB"/>
    <w:rsid w:val="00AC63DC"/>
    <w:rsid w:val="00AC667E"/>
    <w:rsid w:val="00AC67C2"/>
    <w:rsid w:val="00AC68C6"/>
    <w:rsid w:val="00AC6B46"/>
    <w:rsid w:val="00AC6C0C"/>
    <w:rsid w:val="00AC6E25"/>
    <w:rsid w:val="00AC7051"/>
    <w:rsid w:val="00AC71E8"/>
    <w:rsid w:val="00AC731E"/>
    <w:rsid w:val="00AC74C4"/>
    <w:rsid w:val="00AC74E3"/>
    <w:rsid w:val="00AC7567"/>
    <w:rsid w:val="00AC7AD9"/>
    <w:rsid w:val="00AC7D7C"/>
    <w:rsid w:val="00AC7D8A"/>
    <w:rsid w:val="00AD0034"/>
    <w:rsid w:val="00AD013A"/>
    <w:rsid w:val="00AD0232"/>
    <w:rsid w:val="00AD076C"/>
    <w:rsid w:val="00AD0956"/>
    <w:rsid w:val="00AD0A68"/>
    <w:rsid w:val="00AD0BD5"/>
    <w:rsid w:val="00AD0F40"/>
    <w:rsid w:val="00AD0F68"/>
    <w:rsid w:val="00AD15DD"/>
    <w:rsid w:val="00AD16D8"/>
    <w:rsid w:val="00AD1CD1"/>
    <w:rsid w:val="00AD2200"/>
    <w:rsid w:val="00AD2271"/>
    <w:rsid w:val="00AD2405"/>
    <w:rsid w:val="00AD2423"/>
    <w:rsid w:val="00AD2586"/>
    <w:rsid w:val="00AD2682"/>
    <w:rsid w:val="00AD299A"/>
    <w:rsid w:val="00AD2AF5"/>
    <w:rsid w:val="00AD2C33"/>
    <w:rsid w:val="00AD2F18"/>
    <w:rsid w:val="00AD3243"/>
    <w:rsid w:val="00AD3799"/>
    <w:rsid w:val="00AD37D8"/>
    <w:rsid w:val="00AD3E29"/>
    <w:rsid w:val="00AD3EB8"/>
    <w:rsid w:val="00AD3FE5"/>
    <w:rsid w:val="00AD474C"/>
    <w:rsid w:val="00AD4906"/>
    <w:rsid w:val="00AD4DAF"/>
    <w:rsid w:val="00AD4F3E"/>
    <w:rsid w:val="00AD52AE"/>
    <w:rsid w:val="00AD5336"/>
    <w:rsid w:val="00AD5AA0"/>
    <w:rsid w:val="00AD5CBC"/>
    <w:rsid w:val="00AD5CDD"/>
    <w:rsid w:val="00AD5DDC"/>
    <w:rsid w:val="00AD60E2"/>
    <w:rsid w:val="00AD614E"/>
    <w:rsid w:val="00AD6292"/>
    <w:rsid w:val="00AD634F"/>
    <w:rsid w:val="00AD648C"/>
    <w:rsid w:val="00AD69CB"/>
    <w:rsid w:val="00AD7246"/>
    <w:rsid w:val="00AD73B0"/>
    <w:rsid w:val="00AD755E"/>
    <w:rsid w:val="00AD7583"/>
    <w:rsid w:val="00AD7641"/>
    <w:rsid w:val="00AD7941"/>
    <w:rsid w:val="00AD7B04"/>
    <w:rsid w:val="00AE0297"/>
    <w:rsid w:val="00AE0331"/>
    <w:rsid w:val="00AE07BB"/>
    <w:rsid w:val="00AE07D0"/>
    <w:rsid w:val="00AE0A4D"/>
    <w:rsid w:val="00AE0D94"/>
    <w:rsid w:val="00AE0FA8"/>
    <w:rsid w:val="00AE1109"/>
    <w:rsid w:val="00AE1371"/>
    <w:rsid w:val="00AE13A7"/>
    <w:rsid w:val="00AE14AF"/>
    <w:rsid w:val="00AE1D4C"/>
    <w:rsid w:val="00AE2306"/>
    <w:rsid w:val="00AE2704"/>
    <w:rsid w:val="00AE2AC6"/>
    <w:rsid w:val="00AE2E09"/>
    <w:rsid w:val="00AE2FEF"/>
    <w:rsid w:val="00AE3373"/>
    <w:rsid w:val="00AE37A9"/>
    <w:rsid w:val="00AE3A1B"/>
    <w:rsid w:val="00AE3AFA"/>
    <w:rsid w:val="00AE3C9B"/>
    <w:rsid w:val="00AE41BC"/>
    <w:rsid w:val="00AE4810"/>
    <w:rsid w:val="00AE49D0"/>
    <w:rsid w:val="00AE505F"/>
    <w:rsid w:val="00AE536B"/>
    <w:rsid w:val="00AE5465"/>
    <w:rsid w:val="00AE550D"/>
    <w:rsid w:val="00AE5594"/>
    <w:rsid w:val="00AE5980"/>
    <w:rsid w:val="00AE5CF0"/>
    <w:rsid w:val="00AE62EF"/>
    <w:rsid w:val="00AE63DD"/>
    <w:rsid w:val="00AE641A"/>
    <w:rsid w:val="00AE67B0"/>
    <w:rsid w:val="00AE6C2F"/>
    <w:rsid w:val="00AE7227"/>
    <w:rsid w:val="00AE7607"/>
    <w:rsid w:val="00AE7D71"/>
    <w:rsid w:val="00AE7D76"/>
    <w:rsid w:val="00AE7E7C"/>
    <w:rsid w:val="00AF0162"/>
    <w:rsid w:val="00AF0379"/>
    <w:rsid w:val="00AF0A53"/>
    <w:rsid w:val="00AF0B70"/>
    <w:rsid w:val="00AF0B72"/>
    <w:rsid w:val="00AF1308"/>
    <w:rsid w:val="00AF13CC"/>
    <w:rsid w:val="00AF192A"/>
    <w:rsid w:val="00AF19E2"/>
    <w:rsid w:val="00AF1A92"/>
    <w:rsid w:val="00AF1DF8"/>
    <w:rsid w:val="00AF21F7"/>
    <w:rsid w:val="00AF275D"/>
    <w:rsid w:val="00AF27AA"/>
    <w:rsid w:val="00AF2AED"/>
    <w:rsid w:val="00AF2B1B"/>
    <w:rsid w:val="00AF2B8C"/>
    <w:rsid w:val="00AF2C2D"/>
    <w:rsid w:val="00AF2D82"/>
    <w:rsid w:val="00AF2F9B"/>
    <w:rsid w:val="00AF3109"/>
    <w:rsid w:val="00AF32AB"/>
    <w:rsid w:val="00AF33BD"/>
    <w:rsid w:val="00AF36C9"/>
    <w:rsid w:val="00AF3A09"/>
    <w:rsid w:val="00AF3AA9"/>
    <w:rsid w:val="00AF3BB9"/>
    <w:rsid w:val="00AF3C88"/>
    <w:rsid w:val="00AF3DB1"/>
    <w:rsid w:val="00AF3E8D"/>
    <w:rsid w:val="00AF46CA"/>
    <w:rsid w:val="00AF4719"/>
    <w:rsid w:val="00AF4AC8"/>
    <w:rsid w:val="00AF4D50"/>
    <w:rsid w:val="00AF4F46"/>
    <w:rsid w:val="00AF4F88"/>
    <w:rsid w:val="00AF4FEF"/>
    <w:rsid w:val="00AF521C"/>
    <w:rsid w:val="00AF55AC"/>
    <w:rsid w:val="00AF577E"/>
    <w:rsid w:val="00AF5782"/>
    <w:rsid w:val="00AF5984"/>
    <w:rsid w:val="00AF5BAB"/>
    <w:rsid w:val="00AF5F29"/>
    <w:rsid w:val="00AF5F88"/>
    <w:rsid w:val="00AF648C"/>
    <w:rsid w:val="00AF662A"/>
    <w:rsid w:val="00AF66B6"/>
    <w:rsid w:val="00AF6A7D"/>
    <w:rsid w:val="00AF6FAD"/>
    <w:rsid w:val="00AF7008"/>
    <w:rsid w:val="00AF70D5"/>
    <w:rsid w:val="00AF717E"/>
    <w:rsid w:val="00AF71F6"/>
    <w:rsid w:val="00AF734E"/>
    <w:rsid w:val="00AF7361"/>
    <w:rsid w:val="00AF743E"/>
    <w:rsid w:val="00AF7C0B"/>
    <w:rsid w:val="00AF7D03"/>
    <w:rsid w:val="00B0043B"/>
    <w:rsid w:val="00B004DD"/>
    <w:rsid w:val="00B00570"/>
    <w:rsid w:val="00B00996"/>
    <w:rsid w:val="00B00A0A"/>
    <w:rsid w:val="00B00D30"/>
    <w:rsid w:val="00B00EE0"/>
    <w:rsid w:val="00B011E0"/>
    <w:rsid w:val="00B011F9"/>
    <w:rsid w:val="00B01258"/>
    <w:rsid w:val="00B013A6"/>
    <w:rsid w:val="00B014A9"/>
    <w:rsid w:val="00B01A25"/>
    <w:rsid w:val="00B01B08"/>
    <w:rsid w:val="00B01B09"/>
    <w:rsid w:val="00B03494"/>
    <w:rsid w:val="00B034F0"/>
    <w:rsid w:val="00B03804"/>
    <w:rsid w:val="00B0381B"/>
    <w:rsid w:val="00B03999"/>
    <w:rsid w:val="00B03DF1"/>
    <w:rsid w:val="00B04B38"/>
    <w:rsid w:val="00B04CD9"/>
    <w:rsid w:val="00B04EC9"/>
    <w:rsid w:val="00B04F20"/>
    <w:rsid w:val="00B054A1"/>
    <w:rsid w:val="00B054EA"/>
    <w:rsid w:val="00B0558E"/>
    <w:rsid w:val="00B05756"/>
    <w:rsid w:val="00B05862"/>
    <w:rsid w:val="00B05888"/>
    <w:rsid w:val="00B05B88"/>
    <w:rsid w:val="00B05E67"/>
    <w:rsid w:val="00B06226"/>
    <w:rsid w:val="00B06480"/>
    <w:rsid w:val="00B065A6"/>
    <w:rsid w:val="00B06AA5"/>
    <w:rsid w:val="00B06CDA"/>
    <w:rsid w:val="00B0702F"/>
    <w:rsid w:val="00B07190"/>
    <w:rsid w:val="00B07479"/>
    <w:rsid w:val="00B07AA9"/>
    <w:rsid w:val="00B07D28"/>
    <w:rsid w:val="00B10296"/>
    <w:rsid w:val="00B113D3"/>
    <w:rsid w:val="00B117DE"/>
    <w:rsid w:val="00B11A7F"/>
    <w:rsid w:val="00B11ADC"/>
    <w:rsid w:val="00B11CAA"/>
    <w:rsid w:val="00B12423"/>
    <w:rsid w:val="00B125CC"/>
    <w:rsid w:val="00B128D0"/>
    <w:rsid w:val="00B12907"/>
    <w:rsid w:val="00B12A4B"/>
    <w:rsid w:val="00B12F38"/>
    <w:rsid w:val="00B13100"/>
    <w:rsid w:val="00B1345A"/>
    <w:rsid w:val="00B134C5"/>
    <w:rsid w:val="00B138EA"/>
    <w:rsid w:val="00B13CF2"/>
    <w:rsid w:val="00B13F7B"/>
    <w:rsid w:val="00B141F4"/>
    <w:rsid w:val="00B1462F"/>
    <w:rsid w:val="00B14AB3"/>
    <w:rsid w:val="00B14B77"/>
    <w:rsid w:val="00B14C01"/>
    <w:rsid w:val="00B14F59"/>
    <w:rsid w:val="00B14FE4"/>
    <w:rsid w:val="00B155DD"/>
    <w:rsid w:val="00B15872"/>
    <w:rsid w:val="00B15C23"/>
    <w:rsid w:val="00B15DA7"/>
    <w:rsid w:val="00B15DC8"/>
    <w:rsid w:val="00B16567"/>
    <w:rsid w:val="00B16967"/>
    <w:rsid w:val="00B169B5"/>
    <w:rsid w:val="00B16B44"/>
    <w:rsid w:val="00B16F40"/>
    <w:rsid w:val="00B171F5"/>
    <w:rsid w:val="00B173C2"/>
    <w:rsid w:val="00B174CA"/>
    <w:rsid w:val="00B17757"/>
    <w:rsid w:val="00B179BF"/>
    <w:rsid w:val="00B17C72"/>
    <w:rsid w:val="00B17C8A"/>
    <w:rsid w:val="00B17D56"/>
    <w:rsid w:val="00B17E32"/>
    <w:rsid w:val="00B201C0"/>
    <w:rsid w:val="00B20264"/>
    <w:rsid w:val="00B2100A"/>
    <w:rsid w:val="00B2124D"/>
    <w:rsid w:val="00B2131D"/>
    <w:rsid w:val="00B213C9"/>
    <w:rsid w:val="00B21478"/>
    <w:rsid w:val="00B214FE"/>
    <w:rsid w:val="00B215E2"/>
    <w:rsid w:val="00B2191D"/>
    <w:rsid w:val="00B21A14"/>
    <w:rsid w:val="00B21A7F"/>
    <w:rsid w:val="00B21CAE"/>
    <w:rsid w:val="00B21D3A"/>
    <w:rsid w:val="00B21D41"/>
    <w:rsid w:val="00B225B2"/>
    <w:rsid w:val="00B22653"/>
    <w:rsid w:val="00B22828"/>
    <w:rsid w:val="00B22CCB"/>
    <w:rsid w:val="00B231C3"/>
    <w:rsid w:val="00B2333C"/>
    <w:rsid w:val="00B23C4C"/>
    <w:rsid w:val="00B23E16"/>
    <w:rsid w:val="00B240FF"/>
    <w:rsid w:val="00B241BA"/>
    <w:rsid w:val="00B2454B"/>
    <w:rsid w:val="00B24772"/>
    <w:rsid w:val="00B2482C"/>
    <w:rsid w:val="00B24A5A"/>
    <w:rsid w:val="00B24B1B"/>
    <w:rsid w:val="00B25164"/>
    <w:rsid w:val="00B25178"/>
    <w:rsid w:val="00B25340"/>
    <w:rsid w:val="00B25562"/>
    <w:rsid w:val="00B257C3"/>
    <w:rsid w:val="00B2580E"/>
    <w:rsid w:val="00B258A6"/>
    <w:rsid w:val="00B25992"/>
    <w:rsid w:val="00B25E20"/>
    <w:rsid w:val="00B25FD9"/>
    <w:rsid w:val="00B26076"/>
    <w:rsid w:val="00B26338"/>
    <w:rsid w:val="00B2650E"/>
    <w:rsid w:val="00B2654A"/>
    <w:rsid w:val="00B266D8"/>
    <w:rsid w:val="00B26AA1"/>
    <w:rsid w:val="00B26F9F"/>
    <w:rsid w:val="00B272A1"/>
    <w:rsid w:val="00B273E8"/>
    <w:rsid w:val="00B27BC3"/>
    <w:rsid w:val="00B27BFC"/>
    <w:rsid w:val="00B300A6"/>
    <w:rsid w:val="00B30227"/>
    <w:rsid w:val="00B30428"/>
    <w:rsid w:val="00B30562"/>
    <w:rsid w:val="00B30D2F"/>
    <w:rsid w:val="00B310D3"/>
    <w:rsid w:val="00B31119"/>
    <w:rsid w:val="00B311DC"/>
    <w:rsid w:val="00B311FF"/>
    <w:rsid w:val="00B31229"/>
    <w:rsid w:val="00B3123D"/>
    <w:rsid w:val="00B3131D"/>
    <w:rsid w:val="00B314BE"/>
    <w:rsid w:val="00B315D7"/>
    <w:rsid w:val="00B31757"/>
    <w:rsid w:val="00B317F8"/>
    <w:rsid w:val="00B31C16"/>
    <w:rsid w:val="00B31EE9"/>
    <w:rsid w:val="00B3211B"/>
    <w:rsid w:val="00B325F3"/>
    <w:rsid w:val="00B32756"/>
    <w:rsid w:val="00B328EF"/>
    <w:rsid w:val="00B32D34"/>
    <w:rsid w:val="00B32E57"/>
    <w:rsid w:val="00B32F1B"/>
    <w:rsid w:val="00B33AE5"/>
    <w:rsid w:val="00B33B07"/>
    <w:rsid w:val="00B33C0C"/>
    <w:rsid w:val="00B34274"/>
    <w:rsid w:val="00B34648"/>
    <w:rsid w:val="00B34810"/>
    <w:rsid w:val="00B34C33"/>
    <w:rsid w:val="00B34C50"/>
    <w:rsid w:val="00B34FB7"/>
    <w:rsid w:val="00B350C7"/>
    <w:rsid w:val="00B35460"/>
    <w:rsid w:val="00B3552E"/>
    <w:rsid w:val="00B358A0"/>
    <w:rsid w:val="00B35AC9"/>
    <w:rsid w:val="00B35C8E"/>
    <w:rsid w:val="00B35E61"/>
    <w:rsid w:val="00B35EC0"/>
    <w:rsid w:val="00B35EC9"/>
    <w:rsid w:val="00B35FDE"/>
    <w:rsid w:val="00B366EC"/>
    <w:rsid w:val="00B368FA"/>
    <w:rsid w:val="00B36A1C"/>
    <w:rsid w:val="00B36B25"/>
    <w:rsid w:val="00B36B65"/>
    <w:rsid w:val="00B36C18"/>
    <w:rsid w:val="00B36C1F"/>
    <w:rsid w:val="00B36E01"/>
    <w:rsid w:val="00B3713F"/>
    <w:rsid w:val="00B3755D"/>
    <w:rsid w:val="00B3764B"/>
    <w:rsid w:val="00B377D4"/>
    <w:rsid w:val="00B379F3"/>
    <w:rsid w:val="00B37C39"/>
    <w:rsid w:val="00B37C49"/>
    <w:rsid w:val="00B40105"/>
    <w:rsid w:val="00B40508"/>
    <w:rsid w:val="00B40914"/>
    <w:rsid w:val="00B40AEC"/>
    <w:rsid w:val="00B40FCB"/>
    <w:rsid w:val="00B41041"/>
    <w:rsid w:val="00B413B7"/>
    <w:rsid w:val="00B41665"/>
    <w:rsid w:val="00B4170B"/>
    <w:rsid w:val="00B41A2E"/>
    <w:rsid w:val="00B41A3A"/>
    <w:rsid w:val="00B41C3F"/>
    <w:rsid w:val="00B41D6B"/>
    <w:rsid w:val="00B41E76"/>
    <w:rsid w:val="00B429AD"/>
    <w:rsid w:val="00B42F16"/>
    <w:rsid w:val="00B4305C"/>
    <w:rsid w:val="00B430ED"/>
    <w:rsid w:val="00B43586"/>
    <w:rsid w:val="00B4366F"/>
    <w:rsid w:val="00B43716"/>
    <w:rsid w:val="00B4389C"/>
    <w:rsid w:val="00B438A4"/>
    <w:rsid w:val="00B43904"/>
    <w:rsid w:val="00B43DC8"/>
    <w:rsid w:val="00B43E26"/>
    <w:rsid w:val="00B4446B"/>
    <w:rsid w:val="00B446F3"/>
    <w:rsid w:val="00B449B3"/>
    <w:rsid w:val="00B45235"/>
    <w:rsid w:val="00B453C2"/>
    <w:rsid w:val="00B45534"/>
    <w:rsid w:val="00B456CE"/>
    <w:rsid w:val="00B4598C"/>
    <w:rsid w:val="00B45C7D"/>
    <w:rsid w:val="00B45E47"/>
    <w:rsid w:val="00B45EF5"/>
    <w:rsid w:val="00B45F16"/>
    <w:rsid w:val="00B45F60"/>
    <w:rsid w:val="00B461B8"/>
    <w:rsid w:val="00B4639E"/>
    <w:rsid w:val="00B464FD"/>
    <w:rsid w:val="00B46A5D"/>
    <w:rsid w:val="00B46ACB"/>
    <w:rsid w:val="00B46F49"/>
    <w:rsid w:val="00B46F4A"/>
    <w:rsid w:val="00B46FD5"/>
    <w:rsid w:val="00B47313"/>
    <w:rsid w:val="00B474DD"/>
    <w:rsid w:val="00B47517"/>
    <w:rsid w:val="00B47E5C"/>
    <w:rsid w:val="00B502EE"/>
    <w:rsid w:val="00B5049F"/>
    <w:rsid w:val="00B505F3"/>
    <w:rsid w:val="00B50696"/>
    <w:rsid w:val="00B507D8"/>
    <w:rsid w:val="00B50849"/>
    <w:rsid w:val="00B50CB0"/>
    <w:rsid w:val="00B50D04"/>
    <w:rsid w:val="00B51117"/>
    <w:rsid w:val="00B511C8"/>
    <w:rsid w:val="00B5128E"/>
    <w:rsid w:val="00B51408"/>
    <w:rsid w:val="00B51530"/>
    <w:rsid w:val="00B5157F"/>
    <w:rsid w:val="00B517B7"/>
    <w:rsid w:val="00B517BE"/>
    <w:rsid w:val="00B51C63"/>
    <w:rsid w:val="00B51D2B"/>
    <w:rsid w:val="00B51D35"/>
    <w:rsid w:val="00B51E3F"/>
    <w:rsid w:val="00B5202D"/>
    <w:rsid w:val="00B521F3"/>
    <w:rsid w:val="00B52234"/>
    <w:rsid w:val="00B528B6"/>
    <w:rsid w:val="00B52B93"/>
    <w:rsid w:val="00B52EC8"/>
    <w:rsid w:val="00B52F9C"/>
    <w:rsid w:val="00B53896"/>
    <w:rsid w:val="00B5399E"/>
    <w:rsid w:val="00B53ED7"/>
    <w:rsid w:val="00B53F72"/>
    <w:rsid w:val="00B54016"/>
    <w:rsid w:val="00B54123"/>
    <w:rsid w:val="00B546D8"/>
    <w:rsid w:val="00B54C9F"/>
    <w:rsid w:val="00B558BD"/>
    <w:rsid w:val="00B55A17"/>
    <w:rsid w:val="00B55C24"/>
    <w:rsid w:val="00B56195"/>
    <w:rsid w:val="00B56583"/>
    <w:rsid w:val="00B567B7"/>
    <w:rsid w:val="00B5680F"/>
    <w:rsid w:val="00B56817"/>
    <w:rsid w:val="00B569ED"/>
    <w:rsid w:val="00B57254"/>
    <w:rsid w:val="00B577AA"/>
    <w:rsid w:val="00B57A45"/>
    <w:rsid w:val="00B57BBD"/>
    <w:rsid w:val="00B57DEF"/>
    <w:rsid w:val="00B6013F"/>
    <w:rsid w:val="00B601A9"/>
    <w:rsid w:val="00B6032A"/>
    <w:rsid w:val="00B604CB"/>
    <w:rsid w:val="00B60980"/>
    <w:rsid w:val="00B60981"/>
    <w:rsid w:val="00B60BC9"/>
    <w:rsid w:val="00B60E2E"/>
    <w:rsid w:val="00B61089"/>
    <w:rsid w:val="00B611D8"/>
    <w:rsid w:val="00B61BF4"/>
    <w:rsid w:val="00B62572"/>
    <w:rsid w:val="00B62710"/>
    <w:rsid w:val="00B6293D"/>
    <w:rsid w:val="00B62C45"/>
    <w:rsid w:val="00B62DF5"/>
    <w:rsid w:val="00B6300C"/>
    <w:rsid w:val="00B630E5"/>
    <w:rsid w:val="00B63386"/>
    <w:rsid w:val="00B6381F"/>
    <w:rsid w:val="00B63B05"/>
    <w:rsid w:val="00B63C88"/>
    <w:rsid w:val="00B63F62"/>
    <w:rsid w:val="00B63F70"/>
    <w:rsid w:val="00B648D8"/>
    <w:rsid w:val="00B64E58"/>
    <w:rsid w:val="00B65274"/>
    <w:rsid w:val="00B6590E"/>
    <w:rsid w:val="00B659D5"/>
    <w:rsid w:val="00B65ABE"/>
    <w:rsid w:val="00B65B5C"/>
    <w:rsid w:val="00B65E9B"/>
    <w:rsid w:val="00B66774"/>
    <w:rsid w:val="00B66948"/>
    <w:rsid w:val="00B6727D"/>
    <w:rsid w:val="00B6758C"/>
    <w:rsid w:val="00B67721"/>
    <w:rsid w:val="00B67A37"/>
    <w:rsid w:val="00B70015"/>
    <w:rsid w:val="00B70121"/>
    <w:rsid w:val="00B70544"/>
    <w:rsid w:val="00B70708"/>
    <w:rsid w:val="00B707B6"/>
    <w:rsid w:val="00B70A8D"/>
    <w:rsid w:val="00B710CB"/>
    <w:rsid w:val="00B71196"/>
    <w:rsid w:val="00B7123C"/>
    <w:rsid w:val="00B7134F"/>
    <w:rsid w:val="00B71427"/>
    <w:rsid w:val="00B714CD"/>
    <w:rsid w:val="00B71BB2"/>
    <w:rsid w:val="00B71CB7"/>
    <w:rsid w:val="00B71F0F"/>
    <w:rsid w:val="00B72289"/>
    <w:rsid w:val="00B7280A"/>
    <w:rsid w:val="00B72B5F"/>
    <w:rsid w:val="00B72C17"/>
    <w:rsid w:val="00B73003"/>
    <w:rsid w:val="00B730DB"/>
    <w:rsid w:val="00B73213"/>
    <w:rsid w:val="00B735DC"/>
    <w:rsid w:val="00B73AE7"/>
    <w:rsid w:val="00B73D70"/>
    <w:rsid w:val="00B73E89"/>
    <w:rsid w:val="00B74347"/>
    <w:rsid w:val="00B745AC"/>
    <w:rsid w:val="00B745DC"/>
    <w:rsid w:val="00B746CC"/>
    <w:rsid w:val="00B7495C"/>
    <w:rsid w:val="00B74A1E"/>
    <w:rsid w:val="00B750B8"/>
    <w:rsid w:val="00B75295"/>
    <w:rsid w:val="00B75419"/>
    <w:rsid w:val="00B761E5"/>
    <w:rsid w:val="00B769EF"/>
    <w:rsid w:val="00B76AE0"/>
    <w:rsid w:val="00B76C1A"/>
    <w:rsid w:val="00B76F1B"/>
    <w:rsid w:val="00B76FA8"/>
    <w:rsid w:val="00B7720A"/>
    <w:rsid w:val="00B774F4"/>
    <w:rsid w:val="00B779C1"/>
    <w:rsid w:val="00B77F21"/>
    <w:rsid w:val="00B80DB8"/>
    <w:rsid w:val="00B81246"/>
    <w:rsid w:val="00B812D2"/>
    <w:rsid w:val="00B81404"/>
    <w:rsid w:val="00B81575"/>
    <w:rsid w:val="00B81A5A"/>
    <w:rsid w:val="00B81A7A"/>
    <w:rsid w:val="00B81FB7"/>
    <w:rsid w:val="00B825D5"/>
    <w:rsid w:val="00B82AAB"/>
    <w:rsid w:val="00B82BC3"/>
    <w:rsid w:val="00B830B2"/>
    <w:rsid w:val="00B83705"/>
    <w:rsid w:val="00B84011"/>
    <w:rsid w:val="00B840E9"/>
    <w:rsid w:val="00B84817"/>
    <w:rsid w:val="00B84A8F"/>
    <w:rsid w:val="00B84D79"/>
    <w:rsid w:val="00B84E86"/>
    <w:rsid w:val="00B85026"/>
    <w:rsid w:val="00B85542"/>
    <w:rsid w:val="00B8583F"/>
    <w:rsid w:val="00B85BD1"/>
    <w:rsid w:val="00B86072"/>
    <w:rsid w:val="00B863E2"/>
    <w:rsid w:val="00B86476"/>
    <w:rsid w:val="00B86E06"/>
    <w:rsid w:val="00B872FA"/>
    <w:rsid w:val="00B87759"/>
    <w:rsid w:val="00B877F7"/>
    <w:rsid w:val="00B879A4"/>
    <w:rsid w:val="00B87AB7"/>
    <w:rsid w:val="00B87C97"/>
    <w:rsid w:val="00B87FF8"/>
    <w:rsid w:val="00B90AA7"/>
    <w:rsid w:val="00B90CC4"/>
    <w:rsid w:val="00B90D4F"/>
    <w:rsid w:val="00B90EBB"/>
    <w:rsid w:val="00B90FD9"/>
    <w:rsid w:val="00B912E4"/>
    <w:rsid w:val="00B91426"/>
    <w:rsid w:val="00B91708"/>
    <w:rsid w:val="00B9201A"/>
    <w:rsid w:val="00B9204B"/>
    <w:rsid w:val="00B92201"/>
    <w:rsid w:val="00B9233D"/>
    <w:rsid w:val="00B9244D"/>
    <w:rsid w:val="00B92A2F"/>
    <w:rsid w:val="00B92A5E"/>
    <w:rsid w:val="00B92ED6"/>
    <w:rsid w:val="00B9369B"/>
    <w:rsid w:val="00B93733"/>
    <w:rsid w:val="00B93A13"/>
    <w:rsid w:val="00B93AB4"/>
    <w:rsid w:val="00B93B21"/>
    <w:rsid w:val="00B93C20"/>
    <w:rsid w:val="00B93E65"/>
    <w:rsid w:val="00B94013"/>
    <w:rsid w:val="00B94157"/>
    <w:rsid w:val="00B94524"/>
    <w:rsid w:val="00B9453C"/>
    <w:rsid w:val="00B947AA"/>
    <w:rsid w:val="00B94940"/>
    <w:rsid w:val="00B950B6"/>
    <w:rsid w:val="00B950E8"/>
    <w:rsid w:val="00B954C7"/>
    <w:rsid w:val="00B95720"/>
    <w:rsid w:val="00B958C1"/>
    <w:rsid w:val="00B95AE7"/>
    <w:rsid w:val="00B96098"/>
    <w:rsid w:val="00B964FE"/>
    <w:rsid w:val="00B966D8"/>
    <w:rsid w:val="00B96CEE"/>
    <w:rsid w:val="00B96E56"/>
    <w:rsid w:val="00B97060"/>
    <w:rsid w:val="00B97727"/>
    <w:rsid w:val="00B97EB2"/>
    <w:rsid w:val="00BA01E8"/>
    <w:rsid w:val="00BA0369"/>
    <w:rsid w:val="00BA04DA"/>
    <w:rsid w:val="00BA07DE"/>
    <w:rsid w:val="00BA086C"/>
    <w:rsid w:val="00BA15AC"/>
    <w:rsid w:val="00BA15F7"/>
    <w:rsid w:val="00BA17C4"/>
    <w:rsid w:val="00BA18D0"/>
    <w:rsid w:val="00BA1A4A"/>
    <w:rsid w:val="00BA32F9"/>
    <w:rsid w:val="00BA3381"/>
    <w:rsid w:val="00BA366F"/>
    <w:rsid w:val="00BA384B"/>
    <w:rsid w:val="00BA3B26"/>
    <w:rsid w:val="00BA429F"/>
    <w:rsid w:val="00BA4BEB"/>
    <w:rsid w:val="00BA4F8C"/>
    <w:rsid w:val="00BA5587"/>
    <w:rsid w:val="00BA56FA"/>
    <w:rsid w:val="00BA5924"/>
    <w:rsid w:val="00BA5A08"/>
    <w:rsid w:val="00BA5DB0"/>
    <w:rsid w:val="00BA5FB8"/>
    <w:rsid w:val="00BA63D2"/>
    <w:rsid w:val="00BA66C5"/>
    <w:rsid w:val="00BA67CD"/>
    <w:rsid w:val="00BA6856"/>
    <w:rsid w:val="00BA7348"/>
    <w:rsid w:val="00BA7A1C"/>
    <w:rsid w:val="00BA7A3D"/>
    <w:rsid w:val="00BA7A73"/>
    <w:rsid w:val="00BB000A"/>
    <w:rsid w:val="00BB0398"/>
    <w:rsid w:val="00BB0406"/>
    <w:rsid w:val="00BB040E"/>
    <w:rsid w:val="00BB0823"/>
    <w:rsid w:val="00BB0F3C"/>
    <w:rsid w:val="00BB10BD"/>
    <w:rsid w:val="00BB134E"/>
    <w:rsid w:val="00BB1CDE"/>
    <w:rsid w:val="00BB1D46"/>
    <w:rsid w:val="00BB1D70"/>
    <w:rsid w:val="00BB2128"/>
    <w:rsid w:val="00BB23F9"/>
    <w:rsid w:val="00BB245F"/>
    <w:rsid w:val="00BB2486"/>
    <w:rsid w:val="00BB2623"/>
    <w:rsid w:val="00BB27E8"/>
    <w:rsid w:val="00BB2BC0"/>
    <w:rsid w:val="00BB2C7E"/>
    <w:rsid w:val="00BB2D6E"/>
    <w:rsid w:val="00BB3269"/>
    <w:rsid w:val="00BB3312"/>
    <w:rsid w:val="00BB33E4"/>
    <w:rsid w:val="00BB3583"/>
    <w:rsid w:val="00BB35E1"/>
    <w:rsid w:val="00BB38A8"/>
    <w:rsid w:val="00BB3A9F"/>
    <w:rsid w:val="00BB3AAF"/>
    <w:rsid w:val="00BB3C19"/>
    <w:rsid w:val="00BB3E0F"/>
    <w:rsid w:val="00BB3E9A"/>
    <w:rsid w:val="00BB3EC1"/>
    <w:rsid w:val="00BB3F6B"/>
    <w:rsid w:val="00BB4316"/>
    <w:rsid w:val="00BB4863"/>
    <w:rsid w:val="00BB4C6F"/>
    <w:rsid w:val="00BB4F59"/>
    <w:rsid w:val="00BB50F8"/>
    <w:rsid w:val="00BB5393"/>
    <w:rsid w:val="00BB5403"/>
    <w:rsid w:val="00BB5730"/>
    <w:rsid w:val="00BB5948"/>
    <w:rsid w:val="00BB5E7A"/>
    <w:rsid w:val="00BB63B0"/>
    <w:rsid w:val="00BB66DB"/>
    <w:rsid w:val="00BB6718"/>
    <w:rsid w:val="00BB69AD"/>
    <w:rsid w:val="00BB71CB"/>
    <w:rsid w:val="00BB73DF"/>
    <w:rsid w:val="00BB75C7"/>
    <w:rsid w:val="00BB7738"/>
    <w:rsid w:val="00BB7763"/>
    <w:rsid w:val="00BB79B9"/>
    <w:rsid w:val="00BB79F9"/>
    <w:rsid w:val="00BC002D"/>
    <w:rsid w:val="00BC019F"/>
    <w:rsid w:val="00BC033E"/>
    <w:rsid w:val="00BC0361"/>
    <w:rsid w:val="00BC03B4"/>
    <w:rsid w:val="00BC07EC"/>
    <w:rsid w:val="00BC0821"/>
    <w:rsid w:val="00BC0939"/>
    <w:rsid w:val="00BC10FA"/>
    <w:rsid w:val="00BC1115"/>
    <w:rsid w:val="00BC111C"/>
    <w:rsid w:val="00BC1356"/>
    <w:rsid w:val="00BC1756"/>
    <w:rsid w:val="00BC1838"/>
    <w:rsid w:val="00BC1A0B"/>
    <w:rsid w:val="00BC1AF4"/>
    <w:rsid w:val="00BC1B16"/>
    <w:rsid w:val="00BC1FB8"/>
    <w:rsid w:val="00BC2055"/>
    <w:rsid w:val="00BC2586"/>
    <w:rsid w:val="00BC269B"/>
    <w:rsid w:val="00BC27F1"/>
    <w:rsid w:val="00BC2DBD"/>
    <w:rsid w:val="00BC2E46"/>
    <w:rsid w:val="00BC33C3"/>
    <w:rsid w:val="00BC4160"/>
    <w:rsid w:val="00BC4195"/>
    <w:rsid w:val="00BC4229"/>
    <w:rsid w:val="00BC447E"/>
    <w:rsid w:val="00BC48BD"/>
    <w:rsid w:val="00BC4923"/>
    <w:rsid w:val="00BC49FE"/>
    <w:rsid w:val="00BC4C00"/>
    <w:rsid w:val="00BC4D47"/>
    <w:rsid w:val="00BC4E91"/>
    <w:rsid w:val="00BC4F96"/>
    <w:rsid w:val="00BC5348"/>
    <w:rsid w:val="00BC5641"/>
    <w:rsid w:val="00BC5E58"/>
    <w:rsid w:val="00BC5FC6"/>
    <w:rsid w:val="00BC651D"/>
    <w:rsid w:val="00BC652C"/>
    <w:rsid w:val="00BC6927"/>
    <w:rsid w:val="00BC6B76"/>
    <w:rsid w:val="00BC6DFA"/>
    <w:rsid w:val="00BC708F"/>
    <w:rsid w:val="00BC738D"/>
    <w:rsid w:val="00BC73BB"/>
    <w:rsid w:val="00BC74FA"/>
    <w:rsid w:val="00BC75D7"/>
    <w:rsid w:val="00BC76D6"/>
    <w:rsid w:val="00BC780D"/>
    <w:rsid w:val="00BC7984"/>
    <w:rsid w:val="00BC7A17"/>
    <w:rsid w:val="00BC7D2D"/>
    <w:rsid w:val="00BC7E1E"/>
    <w:rsid w:val="00BD02B9"/>
    <w:rsid w:val="00BD02E6"/>
    <w:rsid w:val="00BD0730"/>
    <w:rsid w:val="00BD077A"/>
    <w:rsid w:val="00BD0884"/>
    <w:rsid w:val="00BD0908"/>
    <w:rsid w:val="00BD09D9"/>
    <w:rsid w:val="00BD0AFF"/>
    <w:rsid w:val="00BD121C"/>
    <w:rsid w:val="00BD1335"/>
    <w:rsid w:val="00BD1452"/>
    <w:rsid w:val="00BD1488"/>
    <w:rsid w:val="00BD14AE"/>
    <w:rsid w:val="00BD171B"/>
    <w:rsid w:val="00BD1CC8"/>
    <w:rsid w:val="00BD1DE5"/>
    <w:rsid w:val="00BD1F8F"/>
    <w:rsid w:val="00BD22C5"/>
    <w:rsid w:val="00BD2437"/>
    <w:rsid w:val="00BD2442"/>
    <w:rsid w:val="00BD26B7"/>
    <w:rsid w:val="00BD29B7"/>
    <w:rsid w:val="00BD2A8A"/>
    <w:rsid w:val="00BD2EF8"/>
    <w:rsid w:val="00BD314E"/>
    <w:rsid w:val="00BD346E"/>
    <w:rsid w:val="00BD360C"/>
    <w:rsid w:val="00BD3D08"/>
    <w:rsid w:val="00BD3D1E"/>
    <w:rsid w:val="00BD3E39"/>
    <w:rsid w:val="00BD3E4B"/>
    <w:rsid w:val="00BD3EFC"/>
    <w:rsid w:val="00BD4549"/>
    <w:rsid w:val="00BD4931"/>
    <w:rsid w:val="00BD4F2C"/>
    <w:rsid w:val="00BD5222"/>
    <w:rsid w:val="00BD54FD"/>
    <w:rsid w:val="00BD576C"/>
    <w:rsid w:val="00BD5E2E"/>
    <w:rsid w:val="00BD5F0D"/>
    <w:rsid w:val="00BD5F51"/>
    <w:rsid w:val="00BD61BB"/>
    <w:rsid w:val="00BD638C"/>
    <w:rsid w:val="00BD64F7"/>
    <w:rsid w:val="00BD6F5C"/>
    <w:rsid w:val="00BD6FE0"/>
    <w:rsid w:val="00BD7456"/>
    <w:rsid w:val="00BD7588"/>
    <w:rsid w:val="00BD7898"/>
    <w:rsid w:val="00BD7D70"/>
    <w:rsid w:val="00BD7D78"/>
    <w:rsid w:val="00BD7DC1"/>
    <w:rsid w:val="00BD7E0A"/>
    <w:rsid w:val="00BE00AA"/>
    <w:rsid w:val="00BE03F6"/>
    <w:rsid w:val="00BE05C2"/>
    <w:rsid w:val="00BE089E"/>
    <w:rsid w:val="00BE1093"/>
    <w:rsid w:val="00BE1477"/>
    <w:rsid w:val="00BE1579"/>
    <w:rsid w:val="00BE1FBE"/>
    <w:rsid w:val="00BE211E"/>
    <w:rsid w:val="00BE21FF"/>
    <w:rsid w:val="00BE2E2E"/>
    <w:rsid w:val="00BE353C"/>
    <w:rsid w:val="00BE3AA8"/>
    <w:rsid w:val="00BE40EF"/>
    <w:rsid w:val="00BE420A"/>
    <w:rsid w:val="00BE43C5"/>
    <w:rsid w:val="00BE498F"/>
    <w:rsid w:val="00BE5035"/>
    <w:rsid w:val="00BE503D"/>
    <w:rsid w:val="00BE5626"/>
    <w:rsid w:val="00BE5658"/>
    <w:rsid w:val="00BE57BC"/>
    <w:rsid w:val="00BE5AE3"/>
    <w:rsid w:val="00BE64BA"/>
    <w:rsid w:val="00BE65BD"/>
    <w:rsid w:val="00BE65F6"/>
    <w:rsid w:val="00BE6677"/>
    <w:rsid w:val="00BE6BC7"/>
    <w:rsid w:val="00BE6C6B"/>
    <w:rsid w:val="00BE7796"/>
    <w:rsid w:val="00BE77F9"/>
    <w:rsid w:val="00BE79A2"/>
    <w:rsid w:val="00BE7A23"/>
    <w:rsid w:val="00BE7BAD"/>
    <w:rsid w:val="00BE7BD4"/>
    <w:rsid w:val="00BE7E48"/>
    <w:rsid w:val="00BF0023"/>
    <w:rsid w:val="00BF0B06"/>
    <w:rsid w:val="00BF103D"/>
    <w:rsid w:val="00BF1089"/>
    <w:rsid w:val="00BF11E0"/>
    <w:rsid w:val="00BF155E"/>
    <w:rsid w:val="00BF1652"/>
    <w:rsid w:val="00BF17E8"/>
    <w:rsid w:val="00BF1B9D"/>
    <w:rsid w:val="00BF1C18"/>
    <w:rsid w:val="00BF1C6A"/>
    <w:rsid w:val="00BF1D22"/>
    <w:rsid w:val="00BF228D"/>
    <w:rsid w:val="00BF245F"/>
    <w:rsid w:val="00BF24E3"/>
    <w:rsid w:val="00BF2649"/>
    <w:rsid w:val="00BF2A25"/>
    <w:rsid w:val="00BF2A99"/>
    <w:rsid w:val="00BF2B0D"/>
    <w:rsid w:val="00BF2D90"/>
    <w:rsid w:val="00BF31A1"/>
    <w:rsid w:val="00BF3378"/>
    <w:rsid w:val="00BF361D"/>
    <w:rsid w:val="00BF3719"/>
    <w:rsid w:val="00BF3C6F"/>
    <w:rsid w:val="00BF41C1"/>
    <w:rsid w:val="00BF46C0"/>
    <w:rsid w:val="00BF482E"/>
    <w:rsid w:val="00BF4963"/>
    <w:rsid w:val="00BF4AFC"/>
    <w:rsid w:val="00BF52A6"/>
    <w:rsid w:val="00BF54F6"/>
    <w:rsid w:val="00BF5674"/>
    <w:rsid w:val="00BF5828"/>
    <w:rsid w:val="00BF5A0D"/>
    <w:rsid w:val="00BF5DCF"/>
    <w:rsid w:val="00BF605A"/>
    <w:rsid w:val="00BF60B7"/>
    <w:rsid w:val="00BF634C"/>
    <w:rsid w:val="00BF63AB"/>
    <w:rsid w:val="00BF63EA"/>
    <w:rsid w:val="00BF67E7"/>
    <w:rsid w:val="00BF690B"/>
    <w:rsid w:val="00BF6C3A"/>
    <w:rsid w:val="00BF6CD2"/>
    <w:rsid w:val="00BF7269"/>
    <w:rsid w:val="00BF7490"/>
    <w:rsid w:val="00BF7572"/>
    <w:rsid w:val="00BF7A68"/>
    <w:rsid w:val="00BF7CD0"/>
    <w:rsid w:val="00BF7F07"/>
    <w:rsid w:val="00C001E8"/>
    <w:rsid w:val="00C0026F"/>
    <w:rsid w:val="00C0034E"/>
    <w:rsid w:val="00C006A8"/>
    <w:rsid w:val="00C00B8F"/>
    <w:rsid w:val="00C00DB2"/>
    <w:rsid w:val="00C00FD8"/>
    <w:rsid w:val="00C011D4"/>
    <w:rsid w:val="00C014C6"/>
    <w:rsid w:val="00C016D2"/>
    <w:rsid w:val="00C01761"/>
    <w:rsid w:val="00C01942"/>
    <w:rsid w:val="00C01E44"/>
    <w:rsid w:val="00C02C68"/>
    <w:rsid w:val="00C02EA1"/>
    <w:rsid w:val="00C0307F"/>
    <w:rsid w:val="00C03336"/>
    <w:rsid w:val="00C03A4A"/>
    <w:rsid w:val="00C03B5C"/>
    <w:rsid w:val="00C03CF0"/>
    <w:rsid w:val="00C047EB"/>
    <w:rsid w:val="00C0495F"/>
    <w:rsid w:val="00C049D7"/>
    <w:rsid w:val="00C04A5A"/>
    <w:rsid w:val="00C04CC8"/>
    <w:rsid w:val="00C04D38"/>
    <w:rsid w:val="00C04ED8"/>
    <w:rsid w:val="00C0529A"/>
    <w:rsid w:val="00C05468"/>
    <w:rsid w:val="00C05573"/>
    <w:rsid w:val="00C055C0"/>
    <w:rsid w:val="00C055EF"/>
    <w:rsid w:val="00C057BC"/>
    <w:rsid w:val="00C05E6C"/>
    <w:rsid w:val="00C0669F"/>
    <w:rsid w:val="00C072C9"/>
    <w:rsid w:val="00C0737B"/>
    <w:rsid w:val="00C073FB"/>
    <w:rsid w:val="00C077DD"/>
    <w:rsid w:val="00C07947"/>
    <w:rsid w:val="00C07966"/>
    <w:rsid w:val="00C079FB"/>
    <w:rsid w:val="00C07B42"/>
    <w:rsid w:val="00C07C0C"/>
    <w:rsid w:val="00C07CB2"/>
    <w:rsid w:val="00C07FE2"/>
    <w:rsid w:val="00C1025D"/>
    <w:rsid w:val="00C1040F"/>
    <w:rsid w:val="00C10A85"/>
    <w:rsid w:val="00C10CCA"/>
    <w:rsid w:val="00C10E39"/>
    <w:rsid w:val="00C1106A"/>
    <w:rsid w:val="00C113A0"/>
    <w:rsid w:val="00C11C88"/>
    <w:rsid w:val="00C11CFC"/>
    <w:rsid w:val="00C11D01"/>
    <w:rsid w:val="00C11E96"/>
    <w:rsid w:val="00C11FC1"/>
    <w:rsid w:val="00C121AF"/>
    <w:rsid w:val="00C12486"/>
    <w:rsid w:val="00C12532"/>
    <w:rsid w:val="00C126A1"/>
    <w:rsid w:val="00C12703"/>
    <w:rsid w:val="00C12CF5"/>
    <w:rsid w:val="00C12D6F"/>
    <w:rsid w:val="00C13185"/>
    <w:rsid w:val="00C135E8"/>
    <w:rsid w:val="00C136B4"/>
    <w:rsid w:val="00C13EB8"/>
    <w:rsid w:val="00C140B9"/>
    <w:rsid w:val="00C1456B"/>
    <w:rsid w:val="00C14EFB"/>
    <w:rsid w:val="00C15034"/>
    <w:rsid w:val="00C1504E"/>
    <w:rsid w:val="00C152A7"/>
    <w:rsid w:val="00C152C2"/>
    <w:rsid w:val="00C15524"/>
    <w:rsid w:val="00C15579"/>
    <w:rsid w:val="00C15877"/>
    <w:rsid w:val="00C15C6D"/>
    <w:rsid w:val="00C15CC1"/>
    <w:rsid w:val="00C15F7A"/>
    <w:rsid w:val="00C1609A"/>
    <w:rsid w:val="00C168F3"/>
    <w:rsid w:val="00C16BB1"/>
    <w:rsid w:val="00C16EEE"/>
    <w:rsid w:val="00C201C8"/>
    <w:rsid w:val="00C20513"/>
    <w:rsid w:val="00C20A70"/>
    <w:rsid w:val="00C20B1E"/>
    <w:rsid w:val="00C20C4D"/>
    <w:rsid w:val="00C210C7"/>
    <w:rsid w:val="00C210CA"/>
    <w:rsid w:val="00C21398"/>
    <w:rsid w:val="00C2142D"/>
    <w:rsid w:val="00C215DD"/>
    <w:rsid w:val="00C219D0"/>
    <w:rsid w:val="00C21A03"/>
    <w:rsid w:val="00C21CD4"/>
    <w:rsid w:val="00C21E35"/>
    <w:rsid w:val="00C22137"/>
    <w:rsid w:val="00C222B1"/>
    <w:rsid w:val="00C2233E"/>
    <w:rsid w:val="00C22964"/>
    <w:rsid w:val="00C22CD8"/>
    <w:rsid w:val="00C22D55"/>
    <w:rsid w:val="00C23123"/>
    <w:rsid w:val="00C238D3"/>
    <w:rsid w:val="00C23FEB"/>
    <w:rsid w:val="00C241B3"/>
    <w:rsid w:val="00C24316"/>
    <w:rsid w:val="00C24616"/>
    <w:rsid w:val="00C247E0"/>
    <w:rsid w:val="00C248DF"/>
    <w:rsid w:val="00C24BC5"/>
    <w:rsid w:val="00C24D83"/>
    <w:rsid w:val="00C24E93"/>
    <w:rsid w:val="00C24ECC"/>
    <w:rsid w:val="00C25035"/>
    <w:rsid w:val="00C2516A"/>
    <w:rsid w:val="00C257FF"/>
    <w:rsid w:val="00C259AE"/>
    <w:rsid w:val="00C259BE"/>
    <w:rsid w:val="00C25C81"/>
    <w:rsid w:val="00C25CD1"/>
    <w:rsid w:val="00C26160"/>
    <w:rsid w:val="00C261B1"/>
    <w:rsid w:val="00C26718"/>
    <w:rsid w:val="00C270D0"/>
    <w:rsid w:val="00C272F0"/>
    <w:rsid w:val="00C27331"/>
    <w:rsid w:val="00C27422"/>
    <w:rsid w:val="00C27947"/>
    <w:rsid w:val="00C27E28"/>
    <w:rsid w:val="00C303E1"/>
    <w:rsid w:val="00C3060C"/>
    <w:rsid w:val="00C30669"/>
    <w:rsid w:val="00C307E5"/>
    <w:rsid w:val="00C30D8B"/>
    <w:rsid w:val="00C30F13"/>
    <w:rsid w:val="00C30F86"/>
    <w:rsid w:val="00C3113F"/>
    <w:rsid w:val="00C31681"/>
    <w:rsid w:val="00C3179B"/>
    <w:rsid w:val="00C31830"/>
    <w:rsid w:val="00C3196F"/>
    <w:rsid w:val="00C31B06"/>
    <w:rsid w:val="00C320BC"/>
    <w:rsid w:val="00C3253C"/>
    <w:rsid w:val="00C32A45"/>
    <w:rsid w:val="00C32DC8"/>
    <w:rsid w:val="00C331BF"/>
    <w:rsid w:val="00C3323B"/>
    <w:rsid w:val="00C333B3"/>
    <w:rsid w:val="00C33550"/>
    <w:rsid w:val="00C33618"/>
    <w:rsid w:val="00C33C6E"/>
    <w:rsid w:val="00C33DA0"/>
    <w:rsid w:val="00C34048"/>
    <w:rsid w:val="00C3443F"/>
    <w:rsid w:val="00C3447F"/>
    <w:rsid w:val="00C34D02"/>
    <w:rsid w:val="00C34EDB"/>
    <w:rsid w:val="00C350F2"/>
    <w:rsid w:val="00C35304"/>
    <w:rsid w:val="00C35619"/>
    <w:rsid w:val="00C357BA"/>
    <w:rsid w:val="00C359B8"/>
    <w:rsid w:val="00C36319"/>
    <w:rsid w:val="00C365DB"/>
    <w:rsid w:val="00C36B07"/>
    <w:rsid w:val="00C36E0F"/>
    <w:rsid w:val="00C373AF"/>
    <w:rsid w:val="00C37478"/>
    <w:rsid w:val="00C378C5"/>
    <w:rsid w:val="00C37F7A"/>
    <w:rsid w:val="00C400FC"/>
    <w:rsid w:val="00C401BE"/>
    <w:rsid w:val="00C4065D"/>
    <w:rsid w:val="00C40AE3"/>
    <w:rsid w:val="00C4101D"/>
    <w:rsid w:val="00C4121B"/>
    <w:rsid w:val="00C41310"/>
    <w:rsid w:val="00C414CA"/>
    <w:rsid w:val="00C4151B"/>
    <w:rsid w:val="00C41665"/>
    <w:rsid w:val="00C416E7"/>
    <w:rsid w:val="00C417D1"/>
    <w:rsid w:val="00C418B9"/>
    <w:rsid w:val="00C41B0D"/>
    <w:rsid w:val="00C41DA4"/>
    <w:rsid w:val="00C41DE3"/>
    <w:rsid w:val="00C42153"/>
    <w:rsid w:val="00C42396"/>
    <w:rsid w:val="00C42624"/>
    <w:rsid w:val="00C42D03"/>
    <w:rsid w:val="00C431DA"/>
    <w:rsid w:val="00C43950"/>
    <w:rsid w:val="00C44777"/>
    <w:rsid w:val="00C44975"/>
    <w:rsid w:val="00C44BB4"/>
    <w:rsid w:val="00C44BE0"/>
    <w:rsid w:val="00C44C46"/>
    <w:rsid w:val="00C45A33"/>
    <w:rsid w:val="00C45C11"/>
    <w:rsid w:val="00C45CAB"/>
    <w:rsid w:val="00C460AE"/>
    <w:rsid w:val="00C468AD"/>
    <w:rsid w:val="00C46B5A"/>
    <w:rsid w:val="00C46E5B"/>
    <w:rsid w:val="00C46FB8"/>
    <w:rsid w:val="00C470A7"/>
    <w:rsid w:val="00C47140"/>
    <w:rsid w:val="00C4718C"/>
    <w:rsid w:val="00C47364"/>
    <w:rsid w:val="00C4778E"/>
    <w:rsid w:val="00C478EE"/>
    <w:rsid w:val="00C47AF8"/>
    <w:rsid w:val="00C5006D"/>
    <w:rsid w:val="00C5043F"/>
    <w:rsid w:val="00C50C38"/>
    <w:rsid w:val="00C50C7F"/>
    <w:rsid w:val="00C50D61"/>
    <w:rsid w:val="00C51172"/>
    <w:rsid w:val="00C512C9"/>
    <w:rsid w:val="00C51A8F"/>
    <w:rsid w:val="00C51C49"/>
    <w:rsid w:val="00C51D7E"/>
    <w:rsid w:val="00C52251"/>
    <w:rsid w:val="00C52912"/>
    <w:rsid w:val="00C52915"/>
    <w:rsid w:val="00C52CAE"/>
    <w:rsid w:val="00C52CE8"/>
    <w:rsid w:val="00C52F26"/>
    <w:rsid w:val="00C53205"/>
    <w:rsid w:val="00C539FA"/>
    <w:rsid w:val="00C53B82"/>
    <w:rsid w:val="00C53C20"/>
    <w:rsid w:val="00C53C83"/>
    <w:rsid w:val="00C53E47"/>
    <w:rsid w:val="00C543B2"/>
    <w:rsid w:val="00C54A9B"/>
    <w:rsid w:val="00C55A92"/>
    <w:rsid w:val="00C55AAA"/>
    <w:rsid w:val="00C55D0E"/>
    <w:rsid w:val="00C55E0A"/>
    <w:rsid w:val="00C56417"/>
    <w:rsid w:val="00C56934"/>
    <w:rsid w:val="00C56B35"/>
    <w:rsid w:val="00C56FA1"/>
    <w:rsid w:val="00C57048"/>
    <w:rsid w:val="00C5705A"/>
    <w:rsid w:val="00C57117"/>
    <w:rsid w:val="00C571E3"/>
    <w:rsid w:val="00C5735A"/>
    <w:rsid w:val="00C574C5"/>
    <w:rsid w:val="00C57674"/>
    <w:rsid w:val="00C57870"/>
    <w:rsid w:val="00C57D6E"/>
    <w:rsid w:val="00C57E9C"/>
    <w:rsid w:val="00C60000"/>
    <w:rsid w:val="00C600DA"/>
    <w:rsid w:val="00C60368"/>
    <w:rsid w:val="00C607AA"/>
    <w:rsid w:val="00C60A9B"/>
    <w:rsid w:val="00C60CC6"/>
    <w:rsid w:val="00C61089"/>
    <w:rsid w:val="00C61373"/>
    <w:rsid w:val="00C615A7"/>
    <w:rsid w:val="00C61603"/>
    <w:rsid w:val="00C616A0"/>
    <w:rsid w:val="00C617EF"/>
    <w:rsid w:val="00C61AC5"/>
    <w:rsid w:val="00C61B2B"/>
    <w:rsid w:val="00C61E09"/>
    <w:rsid w:val="00C6213A"/>
    <w:rsid w:val="00C621F0"/>
    <w:rsid w:val="00C62566"/>
    <w:rsid w:val="00C63005"/>
    <w:rsid w:val="00C63285"/>
    <w:rsid w:val="00C6332A"/>
    <w:rsid w:val="00C63598"/>
    <w:rsid w:val="00C6396D"/>
    <w:rsid w:val="00C6397C"/>
    <w:rsid w:val="00C63AD1"/>
    <w:rsid w:val="00C63FA8"/>
    <w:rsid w:val="00C6472F"/>
    <w:rsid w:val="00C649AC"/>
    <w:rsid w:val="00C64DB8"/>
    <w:rsid w:val="00C64EC6"/>
    <w:rsid w:val="00C64F29"/>
    <w:rsid w:val="00C64F6F"/>
    <w:rsid w:val="00C65059"/>
    <w:rsid w:val="00C65159"/>
    <w:rsid w:val="00C65976"/>
    <w:rsid w:val="00C659E2"/>
    <w:rsid w:val="00C65A93"/>
    <w:rsid w:val="00C65FA6"/>
    <w:rsid w:val="00C66070"/>
    <w:rsid w:val="00C661B3"/>
    <w:rsid w:val="00C669B0"/>
    <w:rsid w:val="00C66CE9"/>
    <w:rsid w:val="00C67105"/>
    <w:rsid w:val="00C6727B"/>
    <w:rsid w:val="00C6739E"/>
    <w:rsid w:val="00C67F30"/>
    <w:rsid w:val="00C67F5D"/>
    <w:rsid w:val="00C67F71"/>
    <w:rsid w:val="00C67FF5"/>
    <w:rsid w:val="00C702C9"/>
    <w:rsid w:val="00C70741"/>
    <w:rsid w:val="00C7084D"/>
    <w:rsid w:val="00C70BE8"/>
    <w:rsid w:val="00C70E8C"/>
    <w:rsid w:val="00C71025"/>
    <w:rsid w:val="00C7133C"/>
    <w:rsid w:val="00C71642"/>
    <w:rsid w:val="00C71765"/>
    <w:rsid w:val="00C717BC"/>
    <w:rsid w:val="00C718E7"/>
    <w:rsid w:val="00C71A24"/>
    <w:rsid w:val="00C71D2B"/>
    <w:rsid w:val="00C72055"/>
    <w:rsid w:val="00C7213B"/>
    <w:rsid w:val="00C7225A"/>
    <w:rsid w:val="00C7235C"/>
    <w:rsid w:val="00C72593"/>
    <w:rsid w:val="00C7282A"/>
    <w:rsid w:val="00C72894"/>
    <w:rsid w:val="00C72D2F"/>
    <w:rsid w:val="00C72D93"/>
    <w:rsid w:val="00C7332E"/>
    <w:rsid w:val="00C73478"/>
    <w:rsid w:val="00C73507"/>
    <w:rsid w:val="00C735E4"/>
    <w:rsid w:val="00C74187"/>
    <w:rsid w:val="00C742A5"/>
    <w:rsid w:val="00C7574B"/>
    <w:rsid w:val="00C75A9A"/>
    <w:rsid w:val="00C75ADD"/>
    <w:rsid w:val="00C75B54"/>
    <w:rsid w:val="00C75BB5"/>
    <w:rsid w:val="00C7629A"/>
    <w:rsid w:val="00C763A7"/>
    <w:rsid w:val="00C765F4"/>
    <w:rsid w:val="00C7665A"/>
    <w:rsid w:val="00C767AE"/>
    <w:rsid w:val="00C7681A"/>
    <w:rsid w:val="00C768F0"/>
    <w:rsid w:val="00C76F54"/>
    <w:rsid w:val="00C770F5"/>
    <w:rsid w:val="00C77115"/>
    <w:rsid w:val="00C77493"/>
    <w:rsid w:val="00C7779A"/>
    <w:rsid w:val="00C80241"/>
    <w:rsid w:val="00C80288"/>
    <w:rsid w:val="00C80290"/>
    <w:rsid w:val="00C802E4"/>
    <w:rsid w:val="00C804B3"/>
    <w:rsid w:val="00C809C2"/>
    <w:rsid w:val="00C80A5C"/>
    <w:rsid w:val="00C80ABF"/>
    <w:rsid w:val="00C80D03"/>
    <w:rsid w:val="00C80EE9"/>
    <w:rsid w:val="00C810A9"/>
    <w:rsid w:val="00C819ED"/>
    <w:rsid w:val="00C81BAE"/>
    <w:rsid w:val="00C81CE0"/>
    <w:rsid w:val="00C81E4F"/>
    <w:rsid w:val="00C81E63"/>
    <w:rsid w:val="00C8243B"/>
    <w:rsid w:val="00C82AD0"/>
    <w:rsid w:val="00C83828"/>
    <w:rsid w:val="00C8386D"/>
    <w:rsid w:val="00C84032"/>
    <w:rsid w:val="00C842B3"/>
    <w:rsid w:val="00C8449D"/>
    <w:rsid w:val="00C84B1D"/>
    <w:rsid w:val="00C84D0B"/>
    <w:rsid w:val="00C84D5A"/>
    <w:rsid w:val="00C852AD"/>
    <w:rsid w:val="00C856A9"/>
    <w:rsid w:val="00C856BB"/>
    <w:rsid w:val="00C85782"/>
    <w:rsid w:val="00C85788"/>
    <w:rsid w:val="00C85B2F"/>
    <w:rsid w:val="00C85BB3"/>
    <w:rsid w:val="00C86019"/>
    <w:rsid w:val="00C863B1"/>
    <w:rsid w:val="00C86860"/>
    <w:rsid w:val="00C86891"/>
    <w:rsid w:val="00C868AB"/>
    <w:rsid w:val="00C86BD7"/>
    <w:rsid w:val="00C86EA0"/>
    <w:rsid w:val="00C87431"/>
    <w:rsid w:val="00C874E1"/>
    <w:rsid w:val="00C87665"/>
    <w:rsid w:val="00C8775A"/>
    <w:rsid w:val="00C87B52"/>
    <w:rsid w:val="00C87D27"/>
    <w:rsid w:val="00C87DA4"/>
    <w:rsid w:val="00C87DAC"/>
    <w:rsid w:val="00C87EE8"/>
    <w:rsid w:val="00C902A0"/>
    <w:rsid w:val="00C9033B"/>
    <w:rsid w:val="00C90D7F"/>
    <w:rsid w:val="00C91102"/>
    <w:rsid w:val="00C9185A"/>
    <w:rsid w:val="00C91892"/>
    <w:rsid w:val="00C919C9"/>
    <w:rsid w:val="00C92034"/>
    <w:rsid w:val="00C92220"/>
    <w:rsid w:val="00C9224F"/>
    <w:rsid w:val="00C923C6"/>
    <w:rsid w:val="00C9262D"/>
    <w:rsid w:val="00C9269D"/>
    <w:rsid w:val="00C926E6"/>
    <w:rsid w:val="00C92738"/>
    <w:rsid w:val="00C92D8F"/>
    <w:rsid w:val="00C93798"/>
    <w:rsid w:val="00C937EB"/>
    <w:rsid w:val="00C94378"/>
    <w:rsid w:val="00C94E52"/>
    <w:rsid w:val="00C94F71"/>
    <w:rsid w:val="00C9501A"/>
    <w:rsid w:val="00C95289"/>
    <w:rsid w:val="00C953DF"/>
    <w:rsid w:val="00C95719"/>
    <w:rsid w:val="00C95808"/>
    <w:rsid w:val="00C95C29"/>
    <w:rsid w:val="00C96306"/>
    <w:rsid w:val="00C96326"/>
    <w:rsid w:val="00C96368"/>
    <w:rsid w:val="00C96411"/>
    <w:rsid w:val="00C96747"/>
    <w:rsid w:val="00C969A9"/>
    <w:rsid w:val="00C96B57"/>
    <w:rsid w:val="00C9745C"/>
    <w:rsid w:val="00C97722"/>
    <w:rsid w:val="00C97A2E"/>
    <w:rsid w:val="00C97AC9"/>
    <w:rsid w:val="00C97B48"/>
    <w:rsid w:val="00CA0189"/>
    <w:rsid w:val="00CA01BF"/>
    <w:rsid w:val="00CA04E3"/>
    <w:rsid w:val="00CA07EC"/>
    <w:rsid w:val="00CA0E57"/>
    <w:rsid w:val="00CA0E88"/>
    <w:rsid w:val="00CA183E"/>
    <w:rsid w:val="00CA18A8"/>
    <w:rsid w:val="00CA18AF"/>
    <w:rsid w:val="00CA18DB"/>
    <w:rsid w:val="00CA1D09"/>
    <w:rsid w:val="00CA20BD"/>
    <w:rsid w:val="00CA21F1"/>
    <w:rsid w:val="00CA28E8"/>
    <w:rsid w:val="00CA2A5A"/>
    <w:rsid w:val="00CA2C97"/>
    <w:rsid w:val="00CA2F73"/>
    <w:rsid w:val="00CA305B"/>
    <w:rsid w:val="00CA36D1"/>
    <w:rsid w:val="00CA3798"/>
    <w:rsid w:val="00CA38F6"/>
    <w:rsid w:val="00CA3A80"/>
    <w:rsid w:val="00CA3BDF"/>
    <w:rsid w:val="00CA3DA7"/>
    <w:rsid w:val="00CA3F39"/>
    <w:rsid w:val="00CA4243"/>
    <w:rsid w:val="00CA4809"/>
    <w:rsid w:val="00CA495C"/>
    <w:rsid w:val="00CA4CA0"/>
    <w:rsid w:val="00CA51B1"/>
    <w:rsid w:val="00CA51C3"/>
    <w:rsid w:val="00CA532F"/>
    <w:rsid w:val="00CA5571"/>
    <w:rsid w:val="00CA5780"/>
    <w:rsid w:val="00CA5CEE"/>
    <w:rsid w:val="00CA5E46"/>
    <w:rsid w:val="00CA5EB1"/>
    <w:rsid w:val="00CA604F"/>
    <w:rsid w:val="00CA60BC"/>
    <w:rsid w:val="00CA61CC"/>
    <w:rsid w:val="00CA6792"/>
    <w:rsid w:val="00CA6CBA"/>
    <w:rsid w:val="00CA6FBA"/>
    <w:rsid w:val="00CA755C"/>
    <w:rsid w:val="00CA75D5"/>
    <w:rsid w:val="00CA7622"/>
    <w:rsid w:val="00CA7734"/>
    <w:rsid w:val="00CA77D6"/>
    <w:rsid w:val="00CA7831"/>
    <w:rsid w:val="00CA793D"/>
    <w:rsid w:val="00CA7B4C"/>
    <w:rsid w:val="00CA7BFD"/>
    <w:rsid w:val="00CA7C41"/>
    <w:rsid w:val="00CB01D7"/>
    <w:rsid w:val="00CB02C0"/>
    <w:rsid w:val="00CB0A72"/>
    <w:rsid w:val="00CB0AF1"/>
    <w:rsid w:val="00CB12C5"/>
    <w:rsid w:val="00CB1603"/>
    <w:rsid w:val="00CB1977"/>
    <w:rsid w:val="00CB1C58"/>
    <w:rsid w:val="00CB1EFC"/>
    <w:rsid w:val="00CB205A"/>
    <w:rsid w:val="00CB24DA"/>
    <w:rsid w:val="00CB2571"/>
    <w:rsid w:val="00CB2648"/>
    <w:rsid w:val="00CB2650"/>
    <w:rsid w:val="00CB2BBE"/>
    <w:rsid w:val="00CB2CDB"/>
    <w:rsid w:val="00CB2FE5"/>
    <w:rsid w:val="00CB307D"/>
    <w:rsid w:val="00CB3082"/>
    <w:rsid w:val="00CB320B"/>
    <w:rsid w:val="00CB3319"/>
    <w:rsid w:val="00CB35AD"/>
    <w:rsid w:val="00CB3601"/>
    <w:rsid w:val="00CB3720"/>
    <w:rsid w:val="00CB3B76"/>
    <w:rsid w:val="00CB3D1D"/>
    <w:rsid w:val="00CB3E7B"/>
    <w:rsid w:val="00CB4082"/>
    <w:rsid w:val="00CB4332"/>
    <w:rsid w:val="00CB463A"/>
    <w:rsid w:val="00CB4669"/>
    <w:rsid w:val="00CB46DB"/>
    <w:rsid w:val="00CB4B4E"/>
    <w:rsid w:val="00CB52B2"/>
    <w:rsid w:val="00CB562F"/>
    <w:rsid w:val="00CB5A7C"/>
    <w:rsid w:val="00CB61EF"/>
    <w:rsid w:val="00CB66E5"/>
    <w:rsid w:val="00CB6701"/>
    <w:rsid w:val="00CB67CE"/>
    <w:rsid w:val="00CB684A"/>
    <w:rsid w:val="00CB69EC"/>
    <w:rsid w:val="00CB6D66"/>
    <w:rsid w:val="00CB7402"/>
    <w:rsid w:val="00CC0067"/>
    <w:rsid w:val="00CC020B"/>
    <w:rsid w:val="00CC02D7"/>
    <w:rsid w:val="00CC0326"/>
    <w:rsid w:val="00CC0A09"/>
    <w:rsid w:val="00CC0A10"/>
    <w:rsid w:val="00CC0C87"/>
    <w:rsid w:val="00CC0EA4"/>
    <w:rsid w:val="00CC12B6"/>
    <w:rsid w:val="00CC1630"/>
    <w:rsid w:val="00CC16E4"/>
    <w:rsid w:val="00CC19E9"/>
    <w:rsid w:val="00CC2149"/>
    <w:rsid w:val="00CC26ED"/>
    <w:rsid w:val="00CC2CFD"/>
    <w:rsid w:val="00CC2E73"/>
    <w:rsid w:val="00CC357A"/>
    <w:rsid w:val="00CC371C"/>
    <w:rsid w:val="00CC39BE"/>
    <w:rsid w:val="00CC3C14"/>
    <w:rsid w:val="00CC412B"/>
    <w:rsid w:val="00CC41DC"/>
    <w:rsid w:val="00CC47F1"/>
    <w:rsid w:val="00CC49B8"/>
    <w:rsid w:val="00CC4BEB"/>
    <w:rsid w:val="00CC51F5"/>
    <w:rsid w:val="00CC5424"/>
    <w:rsid w:val="00CC5514"/>
    <w:rsid w:val="00CC56E1"/>
    <w:rsid w:val="00CC5E88"/>
    <w:rsid w:val="00CC6314"/>
    <w:rsid w:val="00CC6388"/>
    <w:rsid w:val="00CC6930"/>
    <w:rsid w:val="00CC6AC2"/>
    <w:rsid w:val="00CC6E8B"/>
    <w:rsid w:val="00CC72A4"/>
    <w:rsid w:val="00CC79DA"/>
    <w:rsid w:val="00CC7C4A"/>
    <w:rsid w:val="00CD0E58"/>
    <w:rsid w:val="00CD12E7"/>
    <w:rsid w:val="00CD1318"/>
    <w:rsid w:val="00CD1682"/>
    <w:rsid w:val="00CD1AE9"/>
    <w:rsid w:val="00CD1AED"/>
    <w:rsid w:val="00CD1D45"/>
    <w:rsid w:val="00CD2308"/>
    <w:rsid w:val="00CD284C"/>
    <w:rsid w:val="00CD2A3B"/>
    <w:rsid w:val="00CD30DA"/>
    <w:rsid w:val="00CD313B"/>
    <w:rsid w:val="00CD3231"/>
    <w:rsid w:val="00CD34C4"/>
    <w:rsid w:val="00CD387C"/>
    <w:rsid w:val="00CD3902"/>
    <w:rsid w:val="00CD3BB3"/>
    <w:rsid w:val="00CD43DA"/>
    <w:rsid w:val="00CD45A2"/>
    <w:rsid w:val="00CD461E"/>
    <w:rsid w:val="00CD471A"/>
    <w:rsid w:val="00CD4749"/>
    <w:rsid w:val="00CD4765"/>
    <w:rsid w:val="00CD47B1"/>
    <w:rsid w:val="00CD481A"/>
    <w:rsid w:val="00CD4885"/>
    <w:rsid w:val="00CD4E01"/>
    <w:rsid w:val="00CD4E15"/>
    <w:rsid w:val="00CD4FA3"/>
    <w:rsid w:val="00CD5291"/>
    <w:rsid w:val="00CD54E8"/>
    <w:rsid w:val="00CD5A76"/>
    <w:rsid w:val="00CD5A82"/>
    <w:rsid w:val="00CD5AA0"/>
    <w:rsid w:val="00CD5B3D"/>
    <w:rsid w:val="00CD5C01"/>
    <w:rsid w:val="00CD614E"/>
    <w:rsid w:val="00CD61BD"/>
    <w:rsid w:val="00CD6365"/>
    <w:rsid w:val="00CD6424"/>
    <w:rsid w:val="00CD6683"/>
    <w:rsid w:val="00CD6B04"/>
    <w:rsid w:val="00CD6B67"/>
    <w:rsid w:val="00CD6BE3"/>
    <w:rsid w:val="00CD6CD3"/>
    <w:rsid w:val="00CD7381"/>
    <w:rsid w:val="00CD76BA"/>
    <w:rsid w:val="00CD7C2B"/>
    <w:rsid w:val="00CD7D0C"/>
    <w:rsid w:val="00CE019C"/>
    <w:rsid w:val="00CE01AB"/>
    <w:rsid w:val="00CE025B"/>
    <w:rsid w:val="00CE0862"/>
    <w:rsid w:val="00CE0953"/>
    <w:rsid w:val="00CE09F7"/>
    <w:rsid w:val="00CE0B51"/>
    <w:rsid w:val="00CE10D5"/>
    <w:rsid w:val="00CE1369"/>
    <w:rsid w:val="00CE1412"/>
    <w:rsid w:val="00CE160F"/>
    <w:rsid w:val="00CE1CF2"/>
    <w:rsid w:val="00CE26AB"/>
    <w:rsid w:val="00CE28E5"/>
    <w:rsid w:val="00CE2E13"/>
    <w:rsid w:val="00CE2FEB"/>
    <w:rsid w:val="00CE3000"/>
    <w:rsid w:val="00CE3023"/>
    <w:rsid w:val="00CE3C94"/>
    <w:rsid w:val="00CE3D20"/>
    <w:rsid w:val="00CE3E7C"/>
    <w:rsid w:val="00CE3F22"/>
    <w:rsid w:val="00CE4087"/>
    <w:rsid w:val="00CE4136"/>
    <w:rsid w:val="00CE4ACC"/>
    <w:rsid w:val="00CE511D"/>
    <w:rsid w:val="00CE52D6"/>
    <w:rsid w:val="00CE5300"/>
    <w:rsid w:val="00CE538F"/>
    <w:rsid w:val="00CE54C1"/>
    <w:rsid w:val="00CE552E"/>
    <w:rsid w:val="00CE5990"/>
    <w:rsid w:val="00CE5A3E"/>
    <w:rsid w:val="00CE5C1F"/>
    <w:rsid w:val="00CE5F1F"/>
    <w:rsid w:val="00CE61D0"/>
    <w:rsid w:val="00CE6300"/>
    <w:rsid w:val="00CE6408"/>
    <w:rsid w:val="00CE64F3"/>
    <w:rsid w:val="00CE6E3E"/>
    <w:rsid w:val="00CE6F3F"/>
    <w:rsid w:val="00CE748B"/>
    <w:rsid w:val="00CE75E7"/>
    <w:rsid w:val="00CE7617"/>
    <w:rsid w:val="00CE7F02"/>
    <w:rsid w:val="00CF0459"/>
    <w:rsid w:val="00CF0BC1"/>
    <w:rsid w:val="00CF0D27"/>
    <w:rsid w:val="00CF0E8C"/>
    <w:rsid w:val="00CF1C34"/>
    <w:rsid w:val="00CF1D3B"/>
    <w:rsid w:val="00CF1E28"/>
    <w:rsid w:val="00CF1E6B"/>
    <w:rsid w:val="00CF2011"/>
    <w:rsid w:val="00CF26B4"/>
    <w:rsid w:val="00CF2AEE"/>
    <w:rsid w:val="00CF311F"/>
    <w:rsid w:val="00CF34F7"/>
    <w:rsid w:val="00CF3900"/>
    <w:rsid w:val="00CF3B3B"/>
    <w:rsid w:val="00CF3E31"/>
    <w:rsid w:val="00CF3E34"/>
    <w:rsid w:val="00CF49C3"/>
    <w:rsid w:val="00CF4ABF"/>
    <w:rsid w:val="00CF5188"/>
    <w:rsid w:val="00CF5287"/>
    <w:rsid w:val="00CF5333"/>
    <w:rsid w:val="00CF589C"/>
    <w:rsid w:val="00CF5D67"/>
    <w:rsid w:val="00CF5E5F"/>
    <w:rsid w:val="00CF62E1"/>
    <w:rsid w:val="00CF6329"/>
    <w:rsid w:val="00CF6798"/>
    <w:rsid w:val="00CF67A9"/>
    <w:rsid w:val="00CF6B5C"/>
    <w:rsid w:val="00CF726A"/>
    <w:rsid w:val="00CF73D9"/>
    <w:rsid w:val="00CF7635"/>
    <w:rsid w:val="00CF76AE"/>
    <w:rsid w:val="00CF78B7"/>
    <w:rsid w:val="00CF7AB6"/>
    <w:rsid w:val="00CF7D6D"/>
    <w:rsid w:val="00CF7EED"/>
    <w:rsid w:val="00D00197"/>
    <w:rsid w:val="00D00C89"/>
    <w:rsid w:val="00D00DE1"/>
    <w:rsid w:val="00D01131"/>
    <w:rsid w:val="00D011BC"/>
    <w:rsid w:val="00D013B6"/>
    <w:rsid w:val="00D016D4"/>
    <w:rsid w:val="00D0179A"/>
    <w:rsid w:val="00D01948"/>
    <w:rsid w:val="00D01BE2"/>
    <w:rsid w:val="00D01D63"/>
    <w:rsid w:val="00D01EA2"/>
    <w:rsid w:val="00D01EF2"/>
    <w:rsid w:val="00D01F48"/>
    <w:rsid w:val="00D021AF"/>
    <w:rsid w:val="00D02527"/>
    <w:rsid w:val="00D02BBF"/>
    <w:rsid w:val="00D02C6E"/>
    <w:rsid w:val="00D02FEE"/>
    <w:rsid w:val="00D03257"/>
    <w:rsid w:val="00D032C1"/>
    <w:rsid w:val="00D0353D"/>
    <w:rsid w:val="00D0367F"/>
    <w:rsid w:val="00D03CE3"/>
    <w:rsid w:val="00D03F81"/>
    <w:rsid w:val="00D04136"/>
    <w:rsid w:val="00D041C7"/>
    <w:rsid w:val="00D0423E"/>
    <w:rsid w:val="00D0456D"/>
    <w:rsid w:val="00D04CD0"/>
    <w:rsid w:val="00D04ECA"/>
    <w:rsid w:val="00D052B6"/>
    <w:rsid w:val="00D058D5"/>
    <w:rsid w:val="00D05A44"/>
    <w:rsid w:val="00D05B83"/>
    <w:rsid w:val="00D05FC7"/>
    <w:rsid w:val="00D060E9"/>
    <w:rsid w:val="00D064A3"/>
    <w:rsid w:val="00D067C6"/>
    <w:rsid w:val="00D06925"/>
    <w:rsid w:val="00D06D9A"/>
    <w:rsid w:val="00D06F28"/>
    <w:rsid w:val="00D070B8"/>
    <w:rsid w:val="00D071A4"/>
    <w:rsid w:val="00D073D7"/>
    <w:rsid w:val="00D07A8E"/>
    <w:rsid w:val="00D07B52"/>
    <w:rsid w:val="00D07DE0"/>
    <w:rsid w:val="00D07E42"/>
    <w:rsid w:val="00D10AE6"/>
    <w:rsid w:val="00D10D58"/>
    <w:rsid w:val="00D11013"/>
    <w:rsid w:val="00D111B2"/>
    <w:rsid w:val="00D112DB"/>
    <w:rsid w:val="00D1152A"/>
    <w:rsid w:val="00D11E8A"/>
    <w:rsid w:val="00D11E9B"/>
    <w:rsid w:val="00D121E7"/>
    <w:rsid w:val="00D1238E"/>
    <w:rsid w:val="00D12B13"/>
    <w:rsid w:val="00D12B9E"/>
    <w:rsid w:val="00D12BBD"/>
    <w:rsid w:val="00D12C4D"/>
    <w:rsid w:val="00D12EC2"/>
    <w:rsid w:val="00D13212"/>
    <w:rsid w:val="00D1321D"/>
    <w:rsid w:val="00D133E4"/>
    <w:rsid w:val="00D13629"/>
    <w:rsid w:val="00D13943"/>
    <w:rsid w:val="00D139CA"/>
    <w:rsid w:val="00D13A9D"/>
    <w:rsid w:val="00D13B91"/>
    <w:rsid w:val="00D13D14"/>
    <w:rsid w:val="00D13FA6"/>
    <w:rsid w:val="00D1403C"/>
    <w:rsid w:val="00D142D0"/>
    <w:rsid w:val="00D145F9"/>
    <w:rsid w:val="00D1462A"/>
    <w:rsid w:val="00D1476E"/>
    <w:rsid w:val="00D14A14"/>
    <w:rsid w:val="00D14FB3"/>
    <w:rsid w:val="00D15125"/>
    <w:rsid w:val="00D1556F"/>
    <w:rsid w:val="00D1582D"/>
    <w:rsid w:val="00D15923"/>
    <w:rsid w:val="00D1594C"/>
    <w:rsid w:val="00D15FAD"/>
    <w:rsid w:val="00D15FB6"/>
    <w:rsid w:val="00D16024"/>
    <w:rsid w:val="00D16F6E"/>
    <w:rsid w:val="00D17057"/>
    <w:rsid w:val="00D17085"/>
    <w:rsid w:val="00D170B5"/>
    <w:rsid w:val="00D17132"/>
    <w:rsid w:val="00D17214"/>
    <w:rsid w:val="00D173B8"/>
    <w:rsid w:val="00D178B6"/>
    <w:rsid w:val="00D17A28"/>
    <w:rsid w:val="00D17A4A"/>
    <w:rsid w:val="00D17FD4"/>
    <w:rsid w:val="00D20655"/>
    <w:rsid w:val="00D208E6"/>
    <w:rsid w:val="00D20BE8"/>
    <w:rsid w:val="00D20D2C"/>
    <w:rsid w:val="00D211CC"/>
    <w:rsid w:val="00D212AC"/>
    <w:rsid w:val="00D21374"/>
    <w:rsid w:val="00D2141B"/>
    <w:rsid w:val="00D21485"/>
    <w:rsid w:val="00D21560"/>
    <w:rsid w:val="00D21723"/>
    <w:rsid w:val="00D21E0F"/>
    <w:rsid w:val="00D220D1"/>
    <w:rsid w:val="00D22124"/>
    <w:rsid w:val="00D22290"/>
    <w:rsid w:val="00D22333"/>
    <w:rsid w:val="00D225F7"/>
    <w:rsid w:val="00D22828"/>
    <w:rsid w:val="00D2289E"/>
    <w:rsid w:val="00D229AE"/>
    <w:rsid w:val="00D22CD4"/>
    <w:rsid w:val="00D22D2D"/>
    <w:rsid w:val="00D22DCB"/>
    <w:rsid w:val="00D22DD6"/>
    <w:rsid w:val="00D22DE1"/>
    <w:rsid w:val="00D22EC4"/>
    <w:rsid w:val="00D23026"/>
    <w:rsid w:val="00D2347D"/>
    <w:rsid w:val="00D237AB"/>
    <w:rsid w:val="00D23939"/>
    <w:rsid w:val="00D23A66"/>
    <w:rsid w:val="00D23A8F"/>
    <w:rsid w:val="00D23C54"/>
    <w:rsid w:val="00D23F1B"/>
    <w:rsid w:val="00D23F1E"/>
    <w:rsid w:val="00D23FB2"/>
    <w:rsid w:val="00D244DB"/>
    <w:rsid w:val="00D246E9"/>
    <w:rsid w:val="00D24CEF"/>
    <w:rsid w:val="00D24F7F"/>
    <w:rsid w:val="00D24FF7"/>
    <w:rsid w:val="00D251A2"/>
    <w:rsid w:val="00D2549B"/>
    <w:rsid w:val="00D25504"/>
    <w:rsid w:val="00D25AF9"/>
    <w:rsid w:val="00D261CD"/>
    <w:rsid w:val="00D26402"/>
    <w:rsid w:val="00D26B8A"/>
    <w:rsid w:val="00D26BB0"/>
    <w:rsid w:val="00D2716B"/>
    <w:rsid w:val="00D272CF"/>
    <w:rsid w:val="00D27342"/>
    <w:rsid w:val="00D27455"/>
    <w:rsid w:val="00D276AD"/>
    <w:rsid w:val="00D2788A"/>
    <w:rsid w:val="00D27A5A"/>
    <w:rsid w:val="00D27F3E"/>
    <w:rsid w:val="00D27FCE"/>
    <w:rsid w:val="00D30284"/>
    <w:rsid w:val="00D3029B"/>
    <w:rsid w:val="00D3080C"/>
    <w:rsid w:val="00D308D2"/>
    <w:rsid w:val="00D30945"/>
    <w:rsid w:val="00D309E4"/>
    <w:rsid w:val="00D312C8"/>
    <w:rsid w:val="00D31352"/>
    <w:rsid w:val="00D31649"/>
    <w:rsid w:val="00D317F6"/>
    <w:rsid w:val="00D31AD2"/>
    <w:rsid w:val="00D31C95"/>
    <w:rsid w:val="00D31CBD"/>
    <w:rsid w:val="00D320E0"/>
    <w:rsid w:val="00D32483"/>
    <w:rsid w:val="00D32653"/>
    <w:rsid w:val="00D32810"/>
    <w:rsid w:val="00D3299C"/>
    <w:rsid w:val="00D32B1D"/>
    <w:rsid w:val="00D32C2C"/>
    <w:rsid w:val="00D32C53"/>
    <w:rsid w:val="00D32DBE"/>
    <w:rsid w:val="00D33095"/>
    <w:rsid w:val="00D33173"/>
    <w:rsid w:val="00D332B6"/>
    <w:rsid w:val="00D3337E"/>
    <w:rsid w:val="00D33522"/>
    <w:rsid w:val="00D33A5C"/>
    <w:rsid w:val="00D340AF"/>
    <w:rsid w:val="00D342EC"/>
    <w:rsid w:val="00D34462"/>
    <w:rsid w:val="00D345B1"/>
    <w:rsid w:val="00D346AA"/>
    <w:rsid w:val="00D347F4"/>
    <w:rsid w:val="00D34813"/>
    <w:rsid w:val="00D34B36"/>
    <w:rsid w:val="00D34E80"/>
    <w:rsid w:val="00D356D3"/>
    <w:rsid w:val="00D35968"/>
    <w:rsid w:val="00D35CC2"/>
    <w:rsid w:val="00D35EF5"/>
    <w:rsid w:val="00D364F6"/>
    <w:rsid w:val="00D368C4"/>
    <w:rsid w:val="00D36987"/>
    <w:rsid w:val="00D36E84"/>
    <w:rsid w:val="00D36E8E"/>
    <w:rsid w:val="00D36F40"/>
    <w:rsid w:val="00D37245"/>
    <w:rsid w:val="00D374B1"/>
    <w:rsid w:val="00D374D9"/>
    <w:rsid w:val="00D3756D"/>
    <w:rsid w:val="00D37D18"/>
    <w:rsid w:val="00D37D8F"/>
    <w:rsid w:val="00D37F6C"/>
    <w:rsid w:val="00D403DD"/>
    <w:rsid w:val="00D4067A"/>
    <w:rsid w:val="00D40813"/>
    <w:rsid w:val="00D4088D"/>
    <w:rsid w:val="00D408B8"/>
    <w:rsid w:val="00D41033"/>
    <w:rsid w:val="00D4108B"/>
    <w:rsid w:val="00D410B9"/>
    <w:rsid w:val="00D41484"/>
    <w:rsid w:val="00D415DD"/>
    <w:rsid w:val="00D419DD"/>
    <w:rsid w:val="00D41AB0"/>
    <w:rsid w:val="00D4223D"/>
    <w:rsid w:val="00D4286E"/>
    <w:rsid w:val="00D4318A"/>
    <w:rsid w:val="00D434C1"/>
    <w:rsid w:val="00D43985"/>
    <w:rsid w:val="00D439D7"/>
    <w:rsid w:val="00D43E51"/>
    <w:rsid w:val="00D44078"/>
    <w:rsid w:val="00D443EE"/>
    <w:rsid w:val="00D4445D"/>
    <w:rsid w:val="00D4482D"/>
    <w:rsid w:val="00D450B2"/>
    <w:rsid w:val="00D4519A"/>
    <w:rsid w:val="00D45369"/>
    <w:rsid w:val="00D45386"/>
    <w:rsid w:val="00D45394"/>
    <w:rsid w:val="00D454EC"/>
    <w:rsid w:val="00D457A4"/>
    <w:rsid w:val="00D45A14"/>
    <w:rsid w:val="00D45AF7"/>
    <w:rsid w:val="00D45C30"/>
    <w:rsid w:val="00D45C3B"/>
    <w:rsid w:val="00D461D6"/>
    <w:rsid w:val="00D46AAF"/>
    <w:rsid w:val="00D46C7F"/>
    <w:rsid w:val="00D47E3B"/>
    <w:rsid w:val="00D47EE1"/>
    <w:rsid w:val="00D50292"/>
    <w:rsid w:val="00D503C5"/>
    <w:rsid w:val="00D505CE"/>
    <w:rsid w:val="00D5066C"/>
    <w:rsid w:val="00D508C9"/>
    <w:rsid w:val="00D50953"/>
    <w:rsid w:val="00D50A49"/>
    <w:rsid w:val="00D50D13"/>
    <w:rsid w:val="00D50DEF"/>
    <w:rsid w:val="00D513C0"/>
    <w:rsid w:val="00D51400"/>
    <w:rsid w:val="00D514E7"/>
    <w:rsid w:val="00D515B5"/>
    <w:rsid w:val="00D516C5"/>
    <w:rsid w:val="00D517FB"/>
    <w:rsid w:val="00D51D78"/>
    <w:rsid w:val="00D5211D"/>
    <w:rsid w:val="00D522B6"/>
    <w:rsid w:val="00D52A14"/>
    <w:rsid w:val="00D52E19"/>
    <w:rsid w:val="00D53079"/>
    <w:rsid w:val="00D531D5"/>
    <w:rsid w:val="00D532CA"/>
    <w:rsid w:val="00D535D5"/>
    <w:rsid w:val="00D537A0"/>
    <w:rsid w:val="00D5405A"/>
    <w:rsid w:val="00D5409D"/>
    <w:rsid w:val="00D542B8"/>
    <w:rsid w:val="00D547FB"/>
    <w:rsid w:val="00D54F63"/>
    <w:rsid w:val="00D553D5"/>
    <w:rsid w:val="00D55457"/>
    <w:rsid w:val="00D55747"/>
    <w:rsid w:val="00D55A39"/>
    <w:rsid w:val="00D55E9B"/>
    <w:rsid w:val="00D55EA9"/>
    <w:rsid w:val="00D55FF8"/>
    <w:rsid w:val="00D560D6"/>
    <w:rsid w:val="00D566EA"/>
    <w:rsid w:val="00D5672A"/>
    <w:rsid w:val="00D56762"/>
    <w:rsid w:val="00D56AD7"/>
    <w:rsid w:val="00D56CE9"/>
    <w:rsid w:val="00D572B6"/>
    <w:rsid w:val="00D573DE"/>
    <w:rsid w:val="00D5768D"/>
    <w:rsid w:val="00D57855"/>
    <w:rsid w:val="00D57AEA"/>
    <w:rsid w:val="00D57F44"/>
    <w:rsid w:val="00D6067D"/>
    <w:rsid w:val="00D606B3"/>
    <w:rsid w:val="00D6083C"/>
    <w:rsid w:val="00D611EE"/>
    <w:rsid w:val="00D615F2"/>
    <w:rsid w:val="00D619CC"/>
    <w:rsid w:val="00D6222D"/>
    <w:rsid w:val="00D624C0"/>
    <w:rsid w:val="00D626FC"/>
    <w:rsid w:val="00D627A6"/>
    <w:rsid w:val="00D62BDD"/>
    <w:rsid w:val="00D62C39"/>
    <w:rsid w:val="00D62C87"/>
    <w:rsid w:val="00D62E81"/>
    <w:rsid w:val="00D62E86"/>
    <w:rsid w:val="00D62F2A"/>
    <w:rsid w:val="00D62FB6"/>
    <w:rsid w:val="00D63298"/>
    <w:rsid w:val="00D63411"/>
    <w:rsid w:val="00D6346D"/>
    <w:rsid w:val="00D634B1"/>
    <w:rsid w:val="00D6362B"/>
    <w:rsid w:val="00D63695"/>
    <w:rsid w:val="00D6372A"/>
    <w:rsid w:val="00D63920"/>
    <w:rsid w:val="00D64243"/>
    <w:rsid w:val="00D642AC"/>
    <w:rsid w:val="00D642E8"/>
    <w:rsid w:val="00D6430D"/>
    <w:rsid w:val="00D64789"/>
    <w:rsid w:val="00D648B4"/>
    <w:rsid w:val="00D64C61"/>
    <w:rsid w:val="00D64D57"/>
    <w:rsid w:val="00D64E77"/>
    <w:rsid w:val="00D65043"/>
    <w:rsid w:val="00D65155"/>
    <w:rsid w:val="00D6526A"/>
    <w:rsid w:val="00D65436"/>
    <w:rsid w:val="00D658C4"/>
    <w:rsid w:val="00D6596C"/>
    <w:rsid w:val="00D659C9"/>
    <w:rsid w:val="00D6668B"/>
    <w:rsid w:val="00D66892"/>
    <w:rsid w:val="00D668EC"/>
    <w:rsid w:val="00D6695D"/>
    <w:rsid w:val="00D66979"/>
    <w:rsid w:val="00D66A84"/>
    <w:rsid w:val="00D66A97"/>
    <w:rsid w:val="00D66AB7"/>
    <w:rsid w:val="00D66B93"/>
    <w:rsid w:val="00D66BC0"/>
    <w:rsid w:val="00D66FE8"/>
    <w:rsid w:val="00D6740A"/>
    <w:rsid w:val="00D677EC"/>
    <w:rsid w:val="00D67917"/>
    <w:rsid w:val="00D67C26"/>
    <w:rsid w:val="00D67DB9"/>
    <w:rsid w:val="00D67F1F"/>
    <w:rsid w:val="00D706EB"/>
    <w:rsid w:val="00D7071D"/>
    <w:rsid w:val="00D70FF8"/>
    <w:rsid w:val="00D710F3"/>
    <w:rsid w:val="00D71154"/>
    <w:rsid w:val="00D71314"/>
    <w:rsid w:val="00D713C6"/>
    <w:rsid w:val="00D7175A"/>
    <w:rsid w:val="00D71F4E"/>
    <w:rsid w:val="00D71FFF"/>
    <w:rsid w:val="00D72115"/>
    <w:rsid w:val="00D7222B"/>
    <w:rsid w:val="00D7233A"/>
    <w:rsid w:val="00D72803"/>
    <w:rsid w:val="00D72CB2"/>
    <w:rsid w:val="00D72E19"/>
    <w:rsid w:val="00D72E9C"/>
    <w:rsid w:val="00D7307E"/>
    <w:rsid w:val="00D7324E"/>
    <w:rsid w:val="00D732A8"/>
    <w:rsid w:val="00D734F2"/>
    <w:rsid w:val="00D73C29"/>
    <w:rsid w:val="00D741A4"/>
    <w:rsid w:val="00D741AD"/>
    <w:rsid w:val="00D74556"/>
    <w:rsid w:val="00D7497A"/>
    <w:rsid w:val="00D74A02"/>
    <w:rsid w:val="00D74CDF"/>
    <w:rsid w:val="00D74D80"/>
    <w:rsid w:val="00D75260"/>
    <w:rsid w:val="00D75359"/>
    <w:rsid w:val="00D754AA"/>
    <w:rsid w:val="00D7570C"/>
    <w:rsid w:val="00D7579E"/>
    <w:rsid w:val="00D759D2"/>
    <w:rsid w:val="00D75A6F"/>
    <w:rsid w:val="00D7604C"/>
    <w:rsid w:val="00D7607B"/>
    <w:rsid w:val="00D760E4"/>
    <w:rsid w:val="00D7667B"/>
    <w:rsid w:val="00D76CE4"/>
    <w:rsid w:val="00D76D9F"/>
    <w:rsid w:val="00D76EF3"/>
    <w:rsid w:val="00D76F31"/>
    <w:rsid w:val="00D775F0"/>
    <w:rsid w:val="00D7776B"/>
    <w:rsid w:val="00D7780B"/>
    <w:rsid w:val="00D77CCE"/>
    <w:rsid w:val="00D80127"/>
    <w:rsid w:val="00D801EE"/>
    <w:rsid w:val="00D80443"/>
    <w:rsid w:val="00D8046F"/>
    <w:rsid w:val="00D80CD2"/>
    <w:rsid w:val="00D811C2"/>
    <w:rsid w:val="00D8126D"/>
    <w:rsid w:val="00D81289"/>
    <w:rsid w:val="00D81291"/>
    <w:rsid w:val="00D81404"/>
    <w:rsid w:val="00D8157F"/>
    <w:rsid w:val="00D81820"/>
    <w:rsid w:val="00D82188"/>
    <w:rsid w:val="00D821AA"/>
    <w:rsid w:val="00D8240F"/>
    <w:rsid w:val="00D825B9"/>
    <w:rsid w:val="00D825F4"/>
    <w:rsid w:val="00D82C79"/>
    <w:rsid w:val="00D82CDF"/>
    <w:rsid w:val="00D82FC4"/>
    <w:rsid w:val="00D83DDC"/>
    <w:rsid w:val="00D8448C"/>
    <w:rsid w:val="00D84631"/>
    <w:rsid w:val="00D846BA"/>
    <w:rsid w:val="00D84A93"/>
    <w:rsid w:val="00D84AE0"/>
    <w:rsid w:val="00D84D1B"/>
    <w:rsid w:val="00D84D65"/>
    <w:rsid w:val="00D84E51"/>
    <w:rsid w:val="00D856E6"/>
    <w:rsid w:val="00D85764"/>
    <w:rsid w:val="00D85873"/>
    <w:rsid w:val="00D85938"/>
    <w:rsid w:val="00D85ADB"/>
    <w:rsid w:val="00D85B70"/>
    <w:rsid w:val="00D862B8"/>
    <w:rsid w:val="00D86342"/>
    <w:rsid w:val="00D86458"/>
    <w:rsid w:val="00D86465"/>
    <w:rsid w:val="00D866D4"/>
    <w:rsid w:val="00D866E7"/>
    <w:rsid w:val="00D86A13"/>
    <w:rsid w:val="00D86BAF"/>
    <w:rsid w:val="00D86BB7"/>
    <w:rsid w:val="00D87102"/>
    <w:rsid w:val="00D871EB"/>
    <w:rsid w:val="00D8726B"/>
    <w:rsid w:val="00D873FB"/>
    <w:rsid w:val="00D8776D"/>
    <w:rsid w:val="00D8794D"/>
    <w:rsid w:val="00D87962"/>
    <w:rsid w:val="00D87D8B"/>
    <w:rsid w:val="00D87E4B"/>
    <w:rsid w:val="00D87F48"/>
    <w:rsid w:val="00D902CC"/>
    <w:rsid w:val="00D9035F"/>
    <w:rsid w:val="00D9041D"/>
    <w:rsid w:val="00D90477"/>
    <w:rsid w:val="00D90780"/>
    <w:rsid w:val="00D90907"/>
    <w:rsid w:val="00D90F21"/>
    <w:rsid w:val="00D91351"/>
    <w:rsid w:val="00D913E7"/>
    <w:rsid w:val="00D9147D"/>
    <w:rsid w:val="00D91954"/>
    <w:rsid w:val="00D9196F"/>
    <w:rsid w:val="00D91AF2"/>
    <w:rsid w:val="00D92478"/>
    <w:rsid w:val="00D927FE"/>
    <w:rsid w:val="00D92860"/>
    <w:rsid w:val="00D928E7"/>
    <w:rsid w:val="00D92D78"/>
    <w:rsid w:val="00D92FF3"/>
    <w:rsid w:val="00D938DF"/>
    <w:rsid w:val="00D9404B"/>
    <w:rsid w:val="00D941BC"/>
    <w:rsid w:val="00D94876"/>
    <w:rsid w:val="00D94BEC"/>
    <w:rsid w:val="00D94C2B"/>
    <w:rsid w:val="00D95101"/>
    <w:rsid w:val="00D957EC"/>
    <w:rsid w:val="00D95980"/>
    <w:rsid w:val="00D95DBA"/>
    <w:rsid w:val="00D963B9"/>
    <w:rsid w:val="00D963E4"/>
    <w:rsid w:val="00D9682D"/>
    <w:rsid w:val="00D97079"/>
    <w:rsid w:val="00D97153"/>
    <w:rsid w:val="00D972D5"/>
    <w:rsid w:val="00D973D5"/>
    <w:rsid w:val="00D97A82"/>
    <w:rsid w:val="00D97D2B"/>
    <w:rsid w:val="00DA0003"/>
    <w:rsid w:val="00DA018B"/>
    <w:rsid w:val="00DA0E9C"/>
    <w:rsid w:val="00DA1210"/>
    <w:rsid w:val="00DA1633"/>
    <w:rsid w:val="00DA165C"/>
    <w:rsid w:val="00DA1747"/>
    <w:rsid w:val="00DA1879"/>
    <w:rsid w:val="00DA19D3"/>
    <w:rsid w:val="00DA1C9F"/>
    <w:rsid w:val="00DA1CAA"/>
    <w:rsid w:val="00DA1E6A"/>
    <w:rsid w:val="00DA20F3"/>
    <w:rsid w:val="00DA21A0"/>
    <w:rsid w:val="00DA249F"/>
    <w:rsid w:val="00DA26C3"/>
    <w:rsid w:val="00DA2BD3"/>
    <w:rsid w:val="00DA2C97"/>
    <w:rsid w:val="00DA2C9F"/>
    <w:rsid w:val="00DA2FD2"/>
    <w:rsid w:val="00DA3001"/>
    <w:rsid w:val="00DA333F"/>
    <w:rsid w:val="00DA3B09"/>
    <w:rsid w:val="00DA3CEC"/>
    <w:rsid w:val="00DA3D21"/>
    <w:rsid w:val="00DA3E00"/>
    <w:rsid w:val="00DA3ECA"/>
    <w:rsid w:val="00DA3F30"/>
    <w:rsid w:val="00DA3F44"/>
    <w:rsid w:val="00DA3F99"/>
    <w:rsid w:val="00DA4302"/>
    <w:rsid w:val="00DA471D"/>
    <w:rsid w:val="00DA4BB4"/>
    <w:rsid w:val="00DA4D81"/>
    <w:rsid w:val="00DA525B"/>
    <w:rsid w:val="00DA52DF"/>
    <w:rsid w:val="00DA52F1"/>
    <w:rsid w:val="00DA5431"/>
    <w:rsid w:val="00DA557F"/>
    <w:rsid w:val="00DA5AEB"/>
    <w:rsid w:val="00DA5BAF"/>
    <w:rsid w:val="00DA5C46"/>
    <w:rsid w:val="00DA61F0"/>
    <w:rsid w:val="00DA6423"/>
    <w:rsid w:val="00DA65E4"/>
    <w:rsid w:val="00DA675F"/>
    <w:rsid w:val="00DA698A"/>
    <w:rsid w:val="00DA6C6B"/>
    <w:rsid w:val="00DA6CBF"/>
    <w:rsid w:val="00DA6EF5"/>
    <w:rsid w:val="00DA6F1A"/>
    <w:rsid w:val="00DA73B9"/>
    <w:rsid w:val="00DA73D8"/>
    <w:rsid w:val="00DA7669"/>
    <w:rsid w:val="00DA78A8"/>
    <w:rsid w:val="00DA7E88"/>
    <w:rsid w:val="00DB0156"/>
    <w:rsid w:val="00DB01F4"/>
    <w:rsid w:val="00DB032F"/>
    <w:rsid w:val="00DB0985"/>
    <w:rsid w:val="00DB0B4E"/>
    <w:rsid w:val="00DB0CCA"/>
    <w:rsid w:val="00DB0D5E"/>
    <w:rsid w:val="00DB0FD2"/>
    <w:rsid w:val="00DB1397"/>
    <w:rsid w:val="00DB18A1"/>
    <w:rsid w:val="00DB1A77"/>
    <w:rsid w:val="00DB1B94"/>
    <w:rsid w:val="00DB1F1F"/>
    <w:rsid w:val="00DB20CE"/>
    <w:rsid w:val="00DB21CE"/>
    <w:rsid w:val="00DB23C0"/>
    <w:rsid w:val="00DB2973"/>
    <w:rsid w:val="00DB2D30"/>
    <w:rsid w:val="00DB2DEC"/>
    <w:rsid w:val="00DB2F8B"/>
    <w:rsid w:val="00DB2FA7"/>
    <w:rsid w:val="00DB3009"/>
    <w:rsid w:val="00DB3325"/>
    <w:rsid w:val="00DB3379"/>
    <w:rsid w:val="00DB33E0"/>
    <w:rsid w:val="00DB36F0"/>
    <w:rsid w:val="00DB37C7"/>
    <w:rsid w:val="00DB3B34"/>
    <w:rsid w:val="00DB3CD5"/>
    <w:rsid w:val="00DB3DAB"/>
    <w:rsid w:val="00DB3ED3"/>
    <w:rsid w:val="00DB3FA7"/>
    <w:rsid w:val="00DB3FB5"/>
    <w:rsid w:val="00DB3FE2"/>
    <w:rsid w:val="00DB4394"/>
    <w:rsid w:val="00DB4994"/>
    <w:rsid w:val="00DB4CED"/>
    <w:rsid w:val="00DB4D53"/>
    <w:rsid w:val="00DB5451"/>
    <w:rsid w:val="00DB5AD9"/>
    <w:rsid w:val="00DB61EC"/>
    <w:rsid w:val="00DB655B"/>
    <w:rsid w:val="00DB6C30"/>
    <w:rsid w:val="00DB7131"/>
    <w:rsid w:val="00DB78DB"/>
    <w:rsid w:val="00DB7B04"/>
    <w:rsid w:val="00DB7C08"/>
    <w:rsid w:val="00DC0140"/>
    <w:rsid w:val="00DC03A7"/>
    <w:rsid w:val="00DC067B"/>
    <w:rsid w:val="00DC090D"/>
    <w:rsid w:val="00DC09E1"/>
    <w:rsid w:val="00DC0A22"/>
    <w:rsid w:val="00DC0D7F"/>
    <w:rsid w:val="00DC0E97"/>
    <w:rsid w:val="00DC0F4E"/>
    <w:rsid w:val="00DC11A3"/>
    <w:rsid w:val="00DC1495"/>
    <w:rsid w:val="00DC14B3"/>
    <w:rsid w:val="00DC174F"/>
    <w:rsid w:val="00DC194A"/>
    <w:rsid w:val="00DC1DAF"/>
    <w:rsid w:val="00DC1FA7"/>
    <w:rsid w:val="00DC2000"/>
    <w:rsid w:val="00DC23E9"/>
    <w:rsid w:val="00DC292F"/>
    <w:rsid w:val="00DC2A02"/>
    <w:rsid w:val="00DC2F93"/>
    <w:rsid w:val="00DC3D10"/>
    <w:rsid w:val="00DC3EC9"/>
    <w:rsid w:val="00DC4084"/>
    <w:rsid w:val="00DC4255"/>
    <w:rsid w:val="00DC47CD"/>
    <w:rsid w:val="00DC4A60"/>
    <w:rsid w:val="00DC5101"/>
    <w:rsid w:val="00DC528D"/>
    <w:rsid w:val="00DC56E7"/>
    <w:rsid w:val="00DC58D2"/>
    <w:rsid w:val="00DC5ED7"/>
    <w:rsid w:val="00DC6157"/>
    <w:rsid w:val="00DC6688"/>
    <w:rsid w:val="00DC6A89"/>
    <w:rsid w:val="00DC6BB6"/>
    <w:rsid w:val="00DC77E3"/>
    <w:rsid w:val="00DC7980"/>
    <w:rsid w:val="00DC7A68"/>
    <w:rsid w:val="00DC7BD1"/>
    <w:rsid w:val="00DC7C1D"/>
    <w:rsid w:val="00DC7DF0"/>
    <w:rsid w:val="00DD0010"/>
    <w:rsid w:val="00DD0274"/>
    <w:rsid w:val="00DD045E"/>
    <w:rsid w:val="00DD0DA0"/>
    <w:rsid w:val="00DD0F9C"/>
    <w:rsid w:val="00DD1633"/>
    <w:rsid w:val="00DD18CD"/>
    <w:rsid w:val="00DD18E5"/>
    <w:rsid w:val="00DD1A50"/>
    <w:rsid w:val="00DD1F84"/>
    <w:rsid w:val="00DD2882"/>
    <w:rsid w:val="00DD2AA9"/>
    <w:rsid w:val="00DD2E10"/>
    <w:rsid w:val="00DD2FD5"/>
    <w:rsid w:val="00DD3355"/>
    <w:rsid w:val="00DD3529"/>
    <w:rsid w:val="00DD3856"/>
    <w:rsid w:val="00DD3AA0"/>
    <w:rsid w:val="00DD3AD2"/>
    <w:rsid w:val="00DD43B5"/>
    <w:rsid w:val="00DD463E"/>
    <w:rsid w:val="00DD5044"/>
    <w:rsid w:val="00DD623C"/>
    <w:rsid w:val="00DD6369"/>
    <w:rsid w:val="00DD66AE"/>
    <w:rsid w:val="00DD7109"/>
    <w:rsid w:val="00DD732B"/>
    <w:rsid w:val="00DD7499"/>
    <w:rsid w:val="00DD7937"/>
    <w:rsid w:val="00DD7B3B"/>
    <w:rsid w:val="00DE0047"/>
    <w:rsid w:val="00DE0127"/>
    <w:rsid w:val="00DE01B2"/>
    <w:rsid w:val="00DE04C8"/>
    <w:rsid w:val="00DE074F"/>
    <w:rsid w:val="00DE085D"/>
    <w:rsid w:val="00DE0984"/>
    <w:rsid w:val="00DE0B35"/>
    <w:rsid w:val="00DE0B58"/>
    <w:rsid w:val="00DE0CE4"/>
    <w:rsid w:val="00DE0EBA"/>
    <w:rsid w:val="00DE0FDF"/>
    <w:rsid w:val="00DE109D"/>
    <w:rsid w:val="00DE10B9"/>
    <w:rsid w:val="00DE10CC"/>
    <w:rsid w:val="00DE1AD4"/>
    <w:rsid w:val="00DE1C10"/>
    <w:rsid w:val="00DE1C6E"/>
    <w:rsid w:val="00DE1F40"/>
    <w:rsid w:val="00DE2042"/>
    <w:rsid w:val="00DE21A2"/>
    <w:rsid w:val="00DE2211"/>
    <w:rsid w:val="00DE2427"/>
    <w:rsid w:val="00DE2604"/>
    <w:rsid w:val="00DE2992"/>
    <w:rsid w:val="00DE2FB8"/>
    <w:rsid w:val="00DE2FE1"/>
    <w:rsid w:val="00DE32DB"/>
    <w:rsid w:val="00DE3A1B"/>
    <w:rsid w:val="00DE3A36"/>
    <w:rsid w:val="00DE3B0E"/>
    <w:rsid w:val="00DE3B6D"/>
    <w:rsid w:val="00DE3BF9"/>
    <w:rsid w:val="00DE3DC8"/>
    <w:rsid w:val="00DE3EFE"/>
    <w:rsid w:val="00DE40D7"/>
    <w:rsid w:val="00DE412D"/>
    <w:rsid w:val="00DE41EC"/>
    <w:rsid w:val="00DE465D"/>
    <w:rsid w:val="00DE46BC"/>
    <w:rsid w:val="00DE473C"/>
    <w:rsid w:val="00DE4BF3"/>
    <w:rsid w:val="00DE4FF8"/>
    <w:rsid w:val="00DE502E"/>
    <w:rsid w:val="00DE5079"/>
    <w:rsid w:val="00DE512B"/>
    <w:rsid w:val="00DE5206"/>
    <w:rsid w:val="00DE521B"/>
    <w:rsid w:val="00DE5348"/>
    <w:rsid w:val="00DE55C4"/>
    <w:rsid w:val="00DE56B8"/>
    <w:rsid w:val="00DE595E"/>
    <w:rsid w:val="00DE5B60"/>
    <w:rsid w:val="00DE6ADA"/>
    <w:rsid w:val="00DE6EA3"/>
    <w:rsid w:val="00DE7034"/>
    <w:rsid w:val="00DE7401"/>
    <w:rsid w:val="00DE7628"/>
    <w:rsid w:val="00DF0086"/>
    <w:rsid w:val="00DF07D7"/>
    <w:rsid w:val="00DF0963"/>
    <w:rsid w:val="00DF0BD1"/>
    <w:rsid w:val="00DF1038"/>
    <w:rsid w:val="00DF10E8"/>
    <w:rsid w:val="00DF1602"/>
    <w:rsid w:val="00DF1770"/>
    <w:rsid w:val="00DF1787"/>
    <w:rsid w:val="00DF19E7"/>
    <w:rsid w:val="00DF1A2A"/>
    <w:rsid w:val="00DF1AAD"/>
    <w:rsid w:val="00DF1E8E"/>
    <w:rsid w:val="00DF20C1"/>
    <w:rsid w:val="00DF223C"/>
    <w:rsid w:val="00DF23D9"/>
    <w:rsid w:val="00DF2897"/>
    <w:rsid w:val="00DF2D80"/>
    <w:rsid w:val="00DF3057"/>
    <w:rsid w:val="00DF355C"/>
    <w:rsid w:val="00DF3DE0"/>
    <w:rsid w:val="00DF4069"/>
    <w:rsid w:val="00DF4100"/>
    <w:rsid w:val="00DF41DF"/>
    <w:rsid w:val="00DF43F4"/>
    <w:rsid w:val="00DF493C"/>
    <w:rsid w:val="00DF49B9"/>
    <w:rsid w:val="00DF4E61"/>
    <w:rsid w:val="00DF4F45"/>
    <w:rsid w:val="00DF51A3"/>
    <w:rsid w:val="00DF5602"/>
    <w:rsid w:val="00DF5970"/>
    <w:rsid w:val="00DF5E31"/>
    <w:rsid w:val="00DF6294"/>
    <w:rsid w:val="00DF6537"/>
    <w:rsid w:val="00DF66D9"/>
    <w:rsid w:val="00DF6A14"/>
    <w:rsid w:val="00DF6A24"/>
    <w:rsid w:val="00DF6D21"/>
    <w:rsid w:val="00DF70AF"/>
    <w:rsid w:val="00DF7110"/>
    <w:rsid w:val="00DF7147"/>
    <w:rsid w:val="00DF74A1"/>
    <w:rsid w:val="00DF77E5"/>
    <w:rsid w:val="00DF7EB2"/>
    <w:rsid w:val="00E00379"/>
    <w:rsid w:val="00E0049E"/>
    <w:rsid w:val="00E007E5"/>
    <w:rsid w:val="00E00C14"/>
    <w:rsid w:val="00E00CB0"/>
    <w:rsid w:val="00E00EBB"/>
    <w:rsid w:val="00E00FF9"/>
    <w:rsid w:val="00E01123"/>
    <w:rsid w:val="00E01174"/>
    <w:rsid w:val="00E01276"/>
    <w:rsid w:val="00E0157F"/>
    <w:rsid w:val="00E015E6"/>
    <w:rsid w:val="00E016E1"/>
    <w:rsid w:val="00E017CA"/>
    <w:rsid w:val="00E018E5"/>
    <w:rsid w:val="00E020BA"/>
    <w:rsid w:val="00E029FC"/>
    <w:rsid w:val="00E032D0"/>
    <w:rsid w:val="00E034A1"/>
    <w:rsid w:val="00E03AE7"/>
    <w:rsid w:val="00E03E34"/>
    <w:rsid w:val="00E04465"/>
    <w:rsid w:val="00E047FA"/>
    <w:rsid w:val="00E04C77"/>
    <w:rsid w:val="00E04C84"/>
    <w:rsid w:val="00E04DB0"/>
    <w:rsid w:val="00E05404"/>
    <w:rsid w:val="00E057F7"/>
    <w:rsid w:val="00E05C0E"/>
    <w:rsid w:val="00E05DA7"/>
    <w:rsid w:val="00E05F14"/>
    <w:rsid w:val="00E06233"/>
    <w:rsid w:val="00E06342"/>
    <w:rsid w:val="00E063F0"/>
    <w:rsid w:val="00E06A09"/>
    <w:rsid w:val="00E06B55"/>
    <w:rsid w:val="00E07283"/>
    <w:rsid w:val="00E075EA"/>
    <w:rsid w:val="00E0773C"/>
    <w:rsid w:val="00E07B2D"/>
    <w:rsid w:val="00E07BFC"/>
    <w:rsid w:val="00E07FFD"/>
    <w:rsid w:val="00E101CC"/>
    <w:rsid w:val="00E10590"/>
    <w:rsid w:val="00E1071E"/>
    <w:rsid w:val="00E108E7"/>
    <w:rsid w:val="00E1092B"/>
    <w:rsid w:val="00E10EA8"/>
    <w:rsid w:val="00E10F15"/>
    <w:rsid w:val="00E1171C"/>
    <w:rsid w:val="00E11D14"/>
    <w:rsid w:val="00E12142"/>
    <w:rsid w:val="00E1275D"/>
    <w:rsid w:val="00E12918"/>
    <w:rsid w:val="00E12BF2"/>
    <w:rsid w:val="00E12C8A"/>
    <w:rsid w:val="00E1300A"/>
    <w:rsid w:val="00E13126"/>
    <w:rsid w:val="00E1339F"/>
    <w:rsid w:val="00E1341F"/>
    <w:rsid w:val="00E13532"/>
    <w:rsid w:val="00E13898"/>
    <w:rsid w:val="00E13C60"/>
    <w:rsid w:val="00E14060"/>
    <w:rsid w:val="00E1487F"/>
    <w:rsid w:val="00E149EB"/>
    <w:rsid w:val="00E14BA6"/>
    <w:rsid w:val="00E14DC5"/>
    <w:rsid w:val="00E1516C"/>
    <w:rsid w:val="00E1520B"/>
    <w:rsid w:val="00E152FB"/>
    <w:rsid w:val="00E15373"/>
    <w:rsid w:val="00E155DF"/>
    <w:rsid w:val="00E1583F"/>
    <w:rsid w:val="00E15B53"/>
    <w:rsid w:val="00E15DFF"/>
    <w:rsid w:val="00E15E5D"/>
    <w:rsid w:val="00E166A8"/>
    <w:rsid w:val="00E16BAC"/>
    <w:rsid w:val="00E16C47"/>
    <w:rsid w:val="00E16DE8"/>
    <w:rsid w:val="00E16EFE"/>
    <w:rsid w:val="00E1701D"/>
    <w:rsid w:val="00E170F2"/>
    <w:rsid w:val="00E17AC4"/>
    <w:rsid w:val="00E17CAC"/>
    <w:rsid w:val="00E17CD6"/>
    <w:rsid w:val="00E203E2"/>
    <w:rsid w:val="00E204B4"/>
    <w:rsid w:val="00E20806"/>
    <w:rsid w:val="00E208A4"/>
    <w:rsid w:val="00E20AB2"/>
    <w:rsid w:val="00E20BC4"/>
    <w:rsid w:val="00E20D44"/>
    <w:rsid w:val="00E219DF"/>
    <w:rsid w:val="00E21B23"/>
    <w:rsid w:val="00E220B7"/>
    <w:rsid w:val="00E222FB"/>
    <w:rsid w:val="00E2246D"/>
    <w:rsid w:val="00E22670"/>
    <w:rsid w:val="00E22875"/>
    <w:rsid w:val="00E22920"/>
    <w:rsid w:val="00E23018"/>
    <w:rsid w:val="00E2301E"/>
    <w:rsid w:val="00E23085"/>
    <w:rsid w:val="00E231D3"/>
    <w:rsid w:val="00E23297"/>
    <w:rsid w:val="00E235F4"/>
    <w:rsid w:val="00E23705"/>
    <w:rsid w:val="00E237B9"/>
    <w:rsid w:val="00E2396A"/>
    <w:rsid w:val="00E23B4C"/>
    <w:rsid w:val="00E23B55"/>
    <w:rsid w:val="00E23D13"/>
    <w:rsid w:val="00E23D17"/>
    <w:rsid w:val="00E23DFA"/>
    <w:rsid w:val="00E242C7"/>
    <w:rsid w:val="00E24371"/>
    <w:rsid w:val="00E245A7"/>
    <w:rsid w:val="00E2463A"/>
    <w:rsid w:val="00E25079"/>
    <w:rsid w:val="00E250DE"/>
    <w:rsid w:val="00E25319"/>
    <w:rsid w:val="00E25349"/>
    <w:rsid w:val="00E25478"/>
    <w:rsid w:val="00E25666"/>
    <w:rsid w:val="00E25E7D"/>
    <w:rsid w:val="00E2612A"/>
    <w:rsid w:val="00E26140"/>
    <w:rsid w:val="00E2619B"/>
    <w:rsid w:val="00E26240"/>
    <w:rsid w:val="00E26305"/>
    <w:rsid w:val="00E263D6"/>
    <w:rsid w:val="00E264D8"/>
    <w:rsid w:val="00E267CD"/>
    <w:rsid w:val="00E268DA"/>
    <w:rsid w:val="00E26F6C"/>
    <w:rsid w:val="00E27F2A"/>
    <w:rsid w:val="00E3004D"/>
    <w:rsid w:val="00E303E8"/>
    <w:rsid w:val="00E30B2A"/>
    <w:rsid w:val="00E3143B"/>
    <w:rsid w:val="00E319BD"/>
    <w:rsid w:val="00E31CEE"/>
    <w:rsid w:val="00E31DDE"/>
    <w:rsid w:val="00E32025"/>
    <w:rsid w:val="00E3204F"/>
    <w:rsid w:val="00E3216F"/>
    <w:rsid w:val="00E323F0"/>
    <w:rsid w:val="00E324B5"/>
    <w:rsid w:val="00E324D6"/>
    <w:rsid w:val="00E325FF"/>
    <w:rsid w:val="00E3266E"/>
    <w:rsid w:val="00E328C0"/>
    <w:rsid w:val="00E32986"/>
    <w:rsid w:val="00E329D1"/>
    <w:rsid w:val="00E32EEE"/>
    <w:rsid w:val="00E32F90"/>
    <w:rsid w:val="00E33499"/>
    <w:rsid w:val="00E335FE"/>
    <w:rsid w:val="00E33793"/>
    <w:rsid w:val="00E337B6"/>
    <w:rsid w:val="00E3411F"/>
    <w:rsid w:val="00E342CD"/>
    <w:rsid w:val="00E3439C"/>
    <w:rsid w:val="00E343C2"/>
    <w:rsid w:val="00E3445F"/>
    <w:rsid w:val="00E34759"/>
    <w:rsid w:val="00E34899"/>
    <w:rsid w:val="00E348A5"/>
    <w:rsid w:val="00E35172"/>
    <w:rsid w:val="00E359D0"/>
    <w:rsid w:val="00E35C61"/>
    <w:rsid w:val="00E35EA1"/>
    <w:rsid w:val="00E361DF"/>
    <w:rsid w:val="00E362BF"/>
    <w:rsid w:val="00E363E3"/>
    <w:rsid w:val="00E36AE6"/>
    <w:rsid w:val="00E36CD0"/>
    <w:rsid w:val="00E36DD5"/>
    <w:rsid w:val="00E36E1D"/>
    <w:rsid w:val="00E36EEC"/>
    <w:rsid w:val="00E370F5"/>
    <w:rsid w:val="00E3744F"/>
    <w:rsid w:val="00E37CB3"/>
    <w:rsid w:val="00E404DF"/>
    <w:rsid w:val="00E40A8C"/>
    <w:rsid w:val="00E40E8F"/>
    <w:rsid w:val="00E4106A"/>
    <w:rsid w:val="00E41A96"/>
    <w:rsid w:val="00E41DC3"/>
    <w:rsid w:val="00E4203B"/>
    <w:rsid w:val="00E425C1"/>
    <w:rsid w:val="00E4271B"/>
    <w:rsid w:val="00E42938"/>
    <w:rsid w:val="00E42B88"/>
    <w:rsid w:val="00E42D4A"/>
    <w:rsid w:val="00E42D9E"/>
    <w:rsid w:val="00E42F22"/>
    <w:rsid w:val="00E42F56"/>
    <w:rsid w:val="00E43947"/>
    <w:rsid w:val="00E446E0"/>
    <w:rsid w:val="00E44756"/>
    <w:rsid w:val="00E4480A"/>
    <w:rsid w:val="00E44823"/>
    <w:rsid w:val="00E44A15"/>
    <w:rsid w:val="00E44B29"/>
    <w:rsid w:val="00E44D21"/>
    <w:rsid w:val="00E44D6E"/>
    <w:rsid w:val="00E44E0B"/>
    <w:rsid w:val="00E45304"/>
    <w:rsid w:val="00E45926"/>
    <w:rsid w:val="00E459C7"/>
    <w:rsid w:val="00E45EEA"/>
    <w:rsid w:val="00E46198"/>
    <w:rsid w:val="00E463F1"/>
    <w:rsid w:val="00E4659B"/>
    <w:rsid w:val="00E469B8"/>
    <w:rsid w:val="00E46C86"/>
    <w:rsid w:val="00E46EEE"/>
    <w:rsid w:val="00E473E9"/>
    <w:rsid w:val="00E47482"/>
    <w:rsid w:val="00E47599"/>
    <w:rsid w:val="00E477A7"/>
    <w:rsid w:val="00E47AEC"/>
    <w:rsid w:val="00E47C5E"/>
    <w:rsid w:val="00E47FA1"/>
    <w:rsid w:val="00E5000E"/>
    <w:rsid w:val="00E50072"/>
    <w:rsid w:val="00E504EE"/>
    <w:rsid w:val="00E505A2"/>
    <w:rsid w:val="00E50770"/>
    <w:rsid w:val="00E508D6"/>
    <w:rsid w:val="00E50F59"/>
    <w:rsid w:val="00E5141E"/>
    <w:rsid w:val="00E51466"/>
    <w:rsid w:val="00E51D7B"/>
    <w:rsid w:val="00E51EF1"/>
    <w:rsid w:val="00E5203A"/>
    <w:rsid w:val="00E52100"/>
    <w:rsid w:val="00E5234E"/>
    <w:rsid w:val="00E5259C"/>
    <w:rsid w:val="00E52967"/>
    <w:rsid w:val="00E52CFD"/>
    <w:rsid w:val="00E52DA3"/>
    <w:rsid w:val="00E52E46"/>
    <w:rsid w:val="00E53323"/>
    <w:rsid w:val="00E53421"/>
    <w:rsid w:val="00E53507"/>
    <w:rsid w:val="00E53519"/>
    <w:rsid w:val="00E536B6"/>
    <w:rsid w:val="00E53CF2"/>
    <w:rsid w:val="00E53E5A"/>
    <w:rsid w:val="00E5407C"/>
    <w:rsid w:val="00E542CD"/>
    <w:rsid w:val="00E5434A"/>
    <w:rsid w:val="00E548A7"/>
    <w:rsid w:val="00E54A2A"/>
    <w:rsid w:val="00E54A5D"/>
    <w:rsid w:val="00E55102"/>
    <w:rsid w:val="00E552F9"/>
    <w:rsid w:val="00E5576E"/>
    <w:rsid w:val="00E55882"/>
    <w:rsid w:val="00E55C10"/>
    <w:rsid w:val="00E55D1E"/>
    <w:rsid w:val="00E55E6C"/>
    <w:rsid w:val="00E560CA"/>
    <w:rsid w:val="00E567F8"/>
    <w:rsid w:val="00E56B6B"/>
    <w:rsid w:val="00E5728D"/>
    <w:rsid w:val="00E5756C"/>
    <w:rsid w:val="00E57EF6"/>
    <w:rsid w:val="00E6029C"/>
    <w:rsid w:val="00E60589"/>
    <w:rsid w:val="00E60908"/>
    <w:rsid w:val="00E60E11"/>
    <w:rsid w:val="00E60E72"/>
    <w:rsid w:val="00E612DA"/>
    <w:rsid w:val="00E61410"/>
    <w:rsid w:val="00E61685"/>
    <w:rsid w:val="00E6171F"/>
    <w:rsid w:val="00E617A4"/>
    <w:rsid w:val="00E617B1"/>
    <w:rsid w:val="00E6223B"/>
    <w:rsid w:val="00E62271"/>
    <w:rsid w:val="00E623B6"/>
    <w:rsid w:val="00E62482"/>
    <w:rsid w:val="00E625BB"/>
    <w:rsid w:val="00E628AF"/>
    <w:rsid w:val="00E62A44"/>
    <w:rsid w:val="00E62B77"/>
    <w:rsid w:val="00E62FA5"/>
    <w:rsid w:val="00E633D0"/>
    <w:rsid w:val="00E63486"/>
    <w:rsid w:val="00E6360C"/>
    <w:rsid w:val="00E63894"/>
    <w:rsid w:val="00E63B35"/>
    <w:rsid w:val="00E645D6"/>
    <w:rsid w:val="00E64C81"/>
    <w:rsid w:val="00E64E65"/>
    <w:rsid w:val="00E6549F"/>
    <w:rsid w:val="00E654BD"/>
    <w:rsid w:val="00E655D5"/>
    <w:rsid w:val="00E65AA7"/>
    <w:rsid w:val="00E65C24"/>
    <w:rsid w:val="00E66302"/>
    <w:rsid w:val="00E66A77"/>
    <w:rsid w:val="00E66AAF"/>
    <w:rsid w:val="00E66F00"/>
    <w:rsid w:val="00E67117"/>
    <w:rsid w:val="00E67314"/>
    <w:rsid w:val="00E67339"/>
    <w:rsid w:val="00E67491"/>
    <w:rsid w:val="00E675E0"/>
    <w:rsid w:val="00E67700"/>
    <w:rsid w:val="00E67A18"/>
    <w:rsid w:val="00E67ACD"/>
    <w:rsid w:val="00E7010F"/>
    <w:rsid w:val="00E7032E"/>
    <w:rsid w:val="00E7046D"/>
    <w:rsid w:val="00E70498"/>
    <w:rsid w:val="00E7049E"/>
    <w:rsid w:val="00E708A5"/>
    <w:rsid w:val="00E70A8A"/>
    <w:rsid w:val="00E70C67"/>
    <w:rsid w:val="00E71193"/>
    <w:rsid w:val="00E71A94"/>
    <w:rsid w:val="00E71CC6"/>
    <w:rsid w:val="00E71D93"/>
    <w:rsid w:val="00E72058"/>
    <w:rsid w:val="00E72189"/>
    <w:rsid w:val="00E72379"/>
    <w:rsid w:val="00E725F5"/>
    <w:rsid w:val="00E7280C"/>
    <w:rsid w:val="00E72815"/>
    <w:rsid w:val="00E72899"/>
    <w:rsid w:val="00E72929"/>
    <w:rsid w:val="00E72B39"/>
    <w:rsid w:val="00E7313C"/>
    <w:rsid w:val="00E733FB"/>
    <w:rsid w:val="00E73585"/>
    <w:rsid w:val="00E73742"/>
    <w:rsid w:val="00E73A57"/>
    <w:rsid w:val="00E73B58"/>
    <w:rsid w:val="00E73C31"/>
    <w:rsid w:val="00E740BD"/>
    <w:rsid w:val="00E741BC"/>
    <w:rsid w:val="00E7425F"/>
    <w:rsid w:val="00E74544"/>
    <w:rsid w:val="00E74973"/>
    <w:rsid w:val="00E74B61"/>
    <w:rsid w:val="00E74E74"/>
    <w:rsid w:val="00E74F90"/>
    <w:rsid w:val="00E75127"/>
    <w:rsid w:val="00E75566"/>
    <w:rsid w:val="00E759F1"/>
    <w:rsid w:val="00E75AF0"/>
    <w:rsid w:val="00E76123"/>
    <w:rsid w:val="00E76336"/>
    <w:rsid w:val="00E7667F"/>
    <w:rsid w:val="00E7697C"/>
    <w:rsid w:val="00E771E7"/>
    <w:rsid w:val="00E772CB"/>
    <w:rsid w:val="00E7736D"/>
    <w:rsid w:val="00E7739C"/>
    <w:rsid w:val="00E77506"/>
    <w:rsid w:val="00E778BD"/>
    <w:rsid w:val="00E77CAD"/>
    <w:rsid w:val="00E77EC9"/>
    <w:rsid w:val="00E8041D"/>
    <w:rsid w:val="00E8067F"/>
    <w:rsid w:val="00E80B49"/>
    <w:rsid w:val="00E80BDB"/>
    <w:rsid w:val="00E80BE4"/>
    <w:rsid w:val="00E80EDE"/>
    <w:rsid w:val="00E812E4"/>
    <w:rsid w:val="00E816AB"/>
    <w:rsid w:val="00E817D9"/>
    <w:rsid w:val="00E81AD5"/>
    <w:rsid w:val="00E81EB3"/>
    <w:rsid w:val="00E81EFA"/>
    <w:rsid w:val="00E825E4"/>
    <w:rsid w:val="00E82848"/>
    <w:rsid w:val="00E82932"/>
    <w:rsid w:val="00E82C85"/>
    <w:rsid w:val="00E82CFB"/>
    <w:rsid w:val="00E82D53"/>
    <w:rsid w:val="00E82DBB"/>
    <w:rsid w:val="00E83587"/>
    <w:rsid w:val="00E83661"/>
    <w:rsid w:val="00E83771"/>
    <w:rsid w:val="00E83883"/>
    <w:rsid w:val="00E83B4B"/>
    <w:rsid w:val="00E83F20"/>
    <w:rsid w:val="00E83F8F"/>
    <w:rsid w:val="00E84103"/>
    <w:rsid w:val="00E841AD"/>
    <w:rsid w:val="00E84226"/>
    <w:rsid w:val="00E844A4"/>
    <w:rsid w:val="00E847D7"/>
    <w:rsid w:val="00E84FA9"/>
    <w:rsid w:val="00E852BF"/>
    <w:rsid w:val="00E852D2"/>
    <w:rsid w:val="00E85307"/>
    <w:rsid w:val="00E855CA"/>
    <w:rsid w:val="00E85C5F"/>
    <w:rsid w:val="00E85CFF"/>
    <w:rsid w:val="00E85FC0"/>
    <w:rsid w:val="00E86969"/>
    <w:rsid w:val="00E86C50"/>
    <w:rsid w:val="00E86CA6"/>
    <w:rsid w:val="00E86FA0"/>
    <w:rsid w:val="00E86FDB"/>
    <w:rsid w:val="00E87829"/>
    <w:rsid w:val="00E8787C"/>
    <w:rsid w:val="00E87A83"/>
    <w:rsid w:val="00E87BDC"/>
    <w:rsid w:val="00E90161"/>
    <w:rsid w:val="00E90549"/>
    <w:rsid w:val="00E9066E"/>
    <w:rsid w:val="00E909CD"/>
    <w:rsid w:val="00E91244"/>
    <w:rsid w:val="00E9127C"/>
    <w:rsid w:val="00E91287"/>
    <w:rsid w:val="00E91491"/>
    <w:rsid w:val="00E91604"/>
    <w:rsid w:val="00E91A15"/>
    <w:rsid w:val="00E91C10"/>
    <w:rsid w:val="00E91CFC"/>
    <w:rsid w:val="00E91D9F"/>
    <w:rsid w:val="00E91E39"/>
    <w:rsid w:val="00E921A7"/>
    <w:rsid w:val="00E923BC"/>
    <w:rsid w:val="00E923E9"/>
    <w:rsid w:val="00E925FD"/>
    <w:rsid w:val="00E926A1"/>
    <w:rsid w:val="00E92704"/>
    <w:rsid w:val="00E92E16"/>
    <w:rsid w:val="00E92E6F"/>
    <w:rsid w:val="00E93390"/>
    <w:rsid w:val="00E93A48"/>
    <w:rsid w:val="00E942FE"/>
    <w:rsid w:val="00E9439C"/>
    <w:rsid w:val="00E94A75"/>
    <w:rsid w:val="00E94ABD"/>
    <w:rsid w:val="00E94B35"/>
    <w:rsid w:val="00E94D3D"/>
    <w:rsid w:val="00E950DE"/>
    <w:rsid w:val="00E950DF"/>
    <w:rsid w:val="00E95377"/>
    <w:rsid w:val="00E956F6"/>
    <w:rsid w:val="00E95732"/>
    <w:rsid w:val="00E95A0C"/>
    <w:rsid w:val="00E95A4A"/>
    <w:rsid w:val="00E95C13"/>
    <w:rsid w:val="00E95D81"/>
    <w:rsid w:val="00E95DCD"/>
    <w:rsid w:val="00E96485"/>
    <w:rsid w:val="00E967F3"/>
    <w:rsid w:val="00E968D8"/>
    <w:rsid w:val="00E96AB3"/>
    <w:rsid w:val="00E96D02"/>
    <w:rsid w:val="00E96E3B"/>
    <w:rsid w:val="00E972EE"/>
    <w:rsid w:val="00E9786F"/>
    <w:rsid w:val="00E97944"/>
    <w:rsid w:val="00E97C0D"/>
    <w:rsid w:val="00E97E13"/>
    <w:rsid w:val="00E97EF3"/>
    <w:rsid w:val="00EA009B"/>
    <w:rsid w:val="00EA017E"/>
    <w:rsid w:val="00EA01DF"/>
    <w:rsid w:val="00EA035A"/>
    <w:rsid w:val="00EA03E2"/>
    <w:rsid w:val="00EA0478"/>
    <w:rsid w:val="00EA0571"/>
    <w:rsid w:val="00EA0800"/>
    <w:rsid w:val="00EA0D58"/>
    <w:rsid w:val="00EA11B2"/>
    <w:rsid w:val="00EA17FC"/>
    <w:rsid w:val="00EA1B97"/>
    <w:rsid w:val="00EA1CB1"/>
    <w:rsid w:val="00EA22C8"/>
    <w:rsid w:val="00EA2426"/>
    <w:rsid w:val="00EA26A1"/>
    <w:rsid w:val="00EA288B"/>
    <w:rsid w:val="00EA2B92"/>
    <w:rsid w:val="00EA2EED"/>
    <w:rsid w:val="00EA2FE7"/>
    <w:rsid w:val="00EA3048"/>
    <w:rsid w:val="00EA30E8"/>
    <w:rsid w:val="00EA32AD"/>
    <w:rsid w:val="00EA32BE"/>
    <w:rsid w:val="00EA32E7"/>
    <w:rsid w:val="00EA331E"/>
    <w:rsid w:val="00EA35F4"/>
    <w:rsid w:val="00EA36AB"/>
    <w:rsid w:val="00EA3706"/>
    <w:rsid w:val="00EA37E2"/>
    <w:rsid w:val="00EA3A03"/>
    <w:rsid w:val="00EA3A47"/>
    <w:rsid w:val="00EA3AA6"/>
    <w:rsid w:val="00EA3EBB"/>
    <w:rsid w:val="00EA3F9E"/>
    <w:rsid w:val="00EA3FEA"/>
    <w:rsid w:val="00EA3FFE"/>
    <w:rsid w:val="00EA409D"/>
    <w:rsid w:val="00EA4637"/>
    <w:rsid w:val="00EA4B41"/>
    <w:rsid w:val="00EA4D11"/>
    <w:rsid w:val="00EA500F"/>
    <w:rsid w:val="00EA573A"/>
    <w:rsid w:val="00EA5862"/>
    <w:rsid w:val="00EA5CD6"/>
    <w:rsid w:val="00EA5E4E"/>
    <w:rsid w:val="00EA6166"/>
    <w:rsid w:val="00EA6442"/>
    <w:rsid w:val="00EA6AB3"/>
    <w:rsid w:val="00EA6B07"/>
    <w:rsid w:val="00EA7199"/>
    <w:rsid w:val="00EA728B"/>
    <w:rsid w:val="00EA75C2"/>
    <w:rsid w:val="00EA75E1"/>
    <w:rsid w:val="00EA7633"/>
    <w:rsid w:val="00EA765B"/>
    <w:rsid w:val="00EA7969"/>
    <w:rsid w:val="00EA7A31"/>
    <w:rsid w:val="00EA7C0C"/>
    <w:rsid w:val="00EB09A9"/>
    <w:rsid w:val="00EB0B19"/>
    <w:rsid w:val="00EB103E"/>
    <w:rsid w:val="00EB184B"/>
    <w:rsid w:val="00EB1884"/>
    <w:rsid w:val="00EB19D1"/>
    <w:rsid w:val="00EB1B3A"/>
    <w:rsid w:val="00EB1DC9"/>
    <w:rsid w:val="00EB1E41"/>
    <w:rsid w:val="00EB1FBC"/>
    <w:rsid w:val="00EB205B"/>
    <w:rsid w:val="00EB22F5"/>
    <w:rsid w:val="00EB2305"/>
    <w:rsid w:val="00EB245F"/>
    <w:rsid w:val="00EB2533"/>
    <w:rsid w:val="00EB27B5"/>
    <w:rsid w:val="00EB2B28"/>
    <w:rsid w:val="00EB2D0D"/>
    <w:rsid w:val="00EB2D7E"/>
    <w:rsid w:val="00EB336B"/>
    <w:rsid w:val="00EB34E1"/>
    <w:rsid w:val="00EB3591"/>
    <w:rsid w:val="00EB3753"/>
    <w:rsid w:val="00EB37C6"/>
    <w:rsid w:val="00EB3E70"/>
    <w:rsid w:val="00EB5091"/>
    <w:rsid w:val="00EB5724"/>
    <w:rsid w:val="00EB5751"/>
    <w:rsid w:val="00EB5AEA"/>
    <w:rsid w:val="00EB5E4C"/>
    <w:rsid w:val="00EB62AB"/>
    <w:rsid w:val="00EB6480"/>
    <w:rsid w:val="00EB6916"/>
    <w:rsid w:val="00EB69EC"/>
    <w:rsid w:val="00EB6ADB"/>
    <w:rsid w:val="00EB6B2A"/>
    <w:rsid w:val="00EB6D4B"/>
    <w:rsid w:val="00EB6E24"/>
    <w:rsid w:val="00EB71D5"/>
    <w:rsid w:val="00EB7253"/>
    <w:rsid w:val="00EB726F"/>
    <w:rsid w:val="00EB7290"/>
    <w:rsid w:val="00EB72B9"/>
    <w:rsid w:val="00EB7448"/>
    <w:rsid w:val="00EB7A8A"/>
    <w:rsid w:val="00EB7D64"/>
    <w:rsid w:val="00EB7F29"/>
    <w:rsid w:val="00EC0E5B"/>
    <w:rsid w:val="00EC0FE4"/>
    <w:rsid w:val="00EC10AB"/>
    <w:rsid w:val="00EC12E1"/>
    <w:rsid w:val="00EC1757"/>
    <w:rsid w:val="00EC17A6"/>
    <w:rsid w:val="00EC18C9"/>
    <w:rsid w:val="00EC1CB2"/>
    <w:rsid w:val="00EC1EB3"/>
    <w:rsid w:val="00EC21BF"/>
    <w:rsid w:val="00EC2777"/>
    <w:rsid w:val="00EC28FA"/>
    <w:rsid w:val="00EC2BB4"/>
    <w:rsid w:val="00EC2D47"/>
    <w:rsid w:val="00EC2E12"/>
    <w:rsid w:val="00EC2F9D"/>
    <w:rsid w:val="00EC3544"/>
    <w:rsid w:val="00EC44CC"/>
    <w:rsid w:val="00EC45E9"/>
    <w:rsid w:val="00EC4720"/>
    <w:rsid w:val="00EC4DD0"/>
    <w:rsid w:val="00EC4DDC"/>
    <w:rsid w:val="00EC568D"/>
    <w:rsid w:val="00EC56D6"/>
    <w:rsid w:val="00EC5D12"/>
    <w:rsid w:val="00EC66E7"/>
    <w:rsid w:val="00EC6806"/>
    <w:rsid w:val="00EC686A"/>
    <w:rsid w:val="00EC6AFE"/>
    <w:rsid w:val="00EC6C6F"/>
    <w:rsid w:val="00EC6CAE"/>
    <w:rsid w:val="00EC6CBE"/>
    <w:rsid w:val="00EC6D97"/>
    <w:rsid w:val="00EC73F1"/>
    <w:rsid w:val="00EC7450"/>
    <w:rsid w:val="00EC781A"/>
    <w:rsid w:val="00EC7949"/>
    <w:rsid w:val="00EC7B64"/>
    <w:rsid w:val="00EC7C55"/>
    <w:rsid w:val="00EC7E08"/>
    <w:rsid w:val="00ED007E"/>
    <w:rsid w:val="00ED0144"/>
    <w:rsid w:val="00ED0302"/>
    <w:rsid w:val="00ED051D"/>
    <w:rsid w:val="00ED1A1C"/>
    <w:rsid w:val="00ED1AE2"/>
    <w:rsid w:val="00ED1B3D"/>
    <w:rsid w:val="00ED1F1A"/>
    <w:rsid w:val="00ED1F78"/>
    <w:rsid w:val="00ED1F9B"/>
    <w:rsid w:val="00ED2393"/>
    <w:rsid w:val="00ED2594"/>
    <w:rsid w:val="00ED2697"/>
    <w:rsid w:val="00ED29E5"/>
    <w:rsid w:val="00ED29E7"/>
    <w:rsid w:val="00ED2AD8"/>
    <w:rsid w:val="00ED2C0D"/>
    <w:rsid w:val="00ED2ED4"/>
    <w:rsid w:val="00ED2FA5"/>
    <w:rsid w:val="00ED3105"/>
    <w:rsid w:val="00ED3204"/>
    <w:rsid w:val="00ED3286"/>
    <w:rsid w:val="00ED36B9"/>
    <w:rsid w:val="00ED3875"/>
    <w:rsid w:val="00ED38C2"/>
    <w:rsid w:val="00ED3A40"/>
    <w:rsid w:val="00ED3C47"/>
    <w:rsid w:val="00ED3FB1"/>
    <w:rsid w:val="00ED3FED"/>
    <w:rsid w:val="00ED4714"/>
    <w:rsid w:val="00ED4850"/>
    <w:rsid w:val="00ED4863"/>
    <w:rsid w:val="00ED4E31"/>
    <w:rsid w:val="00ED4EFC"/>
    <w:rsid w:val="00ED50FC"/>
    <w:rsid w:val="00ED53EF"/>
    <w:rsid w:val="00ED559B"/>
    <w:rsid w:val="00ED5704"/>
    <w:rsid w:val="00ED5710"/>
    <w:rsid w:val="00ED5AFF"/>
    <w:rsid w:val="00ED6B91"/>
    <w:rsid w:val="00ED6C15"/>
    <w:rsid w:val="00ED71C2"/>
    <w:rsid w:val="00ED74D8"/>
    <w:rsid w:val="00ED75BC"/>
    <w:rsid w:val="00ED7E0B"/>
    <w:rsid w:val="00ED7FAA"/>
    <w:rsid w:val="00EE003B"/>
    <w:rsid w:val="00EE038B"/>
    <w:rsid w:val="00EE0B19"/>
    <w:rsid w:val="00EE0B40"/>
    <w:rsid w:val="00EE0EF4"/>
    <w:rsid w:val="00EE101E"/>
    <w:rsid w:val="00EE1361"/>
    <w:rsid w:val="00EE15A7"/>
    <w:rsid w:val="00EE173A"/>
    <w:rsid w:val="00EE1910"/>
    <w:rsid w:val="00EE1A37"/>
    <w:rsid w:val="00EE1C0E"/>
    <w:rsid w:val="00EE1DA5"/>
    <w:rsid w:val="00EE1E51"/>
    <w:rsid w:val="00EE2021"/>
    <w:rsid w:val="00EE20A9"/>
    <w:rsid w:val="00EE2217"/>
    <w:rsid w:val="00EE23E1"/>
    <w:rsid w:val="00EE2855"/>
    <w:rsid w:val="00EE295F"/>
    <w:rsid w:val="00EE29C8"/>
    <w:rsid w:val="00EE2EA6"/>
    <w:rsid w:val="00EE32C7"/>
    <w:rsid w:val="00EE3410"/>
    <w:rsid w:val="00EE34D7"/>
    <w:rsid w:val="00EE3822"/>
    <w:rsid w:val="00EE3AAF"/>
    <w:rsid w:val="00EE3DCD"/>
    <w:rsid w:val="00EE403A"/>
    <w:rsid w:val="00EE4044"/>
    <w:rsid w:val="00EE4175"/>
    <w:rsid w:val="00EE42AE"/>
    <w:rsid w:val="00EE44E7"/>
    <w:rsid w:val="00EE45CC"/>
    <w:rsid w:val="00EE4B78"/>
    <w:rsid w:val="00EE4BCC"/>
    <w:rsid w:val="00EE4C06"/>
    <w:rsid w:val="00EE5131"/>
    <w:rsid w:val="00EE59DB"/>
    <w:rsid w:val="00EE5B13"/>
    <w:rsid w:val="00EE5F82"/>
    <w:rsid w:val="00EE603A"/>
    <w:rsid w:val="00EE61A4"/>
    <w:rsid w:val="00EE62FF"/>
    <w:rsid w:val="00EE6537"/>
    <w:rsid w:val="00EE6644"/>
    <w:rsid w:val="00EE7192"/>
    <w:rsid w:val="00EE71E5"/>
    <w:rsid w:val="00EE7507"/>
    <w:rsid w:val="00EE7A13"/>
    <w:rsid w:val="00EE7B98"/>
    <w:rsid w:val="00EE7C2C"/>
    <w:rsid w:val="00EE7C77"/>
    <w:rsid w:val="00EE7EBE"/>
    <w:rsid w:val="00EF0257"/>
    <w:rsid w:val="00EF090B"/>
    <w:rsid w:val="00EF0D9E"/>
    <w:rsid w:val="00EF0E99"/>
    <w:rsid w:val="00EF12B9"/>
    <w:rsid w:val="00EF150D"/>
    <w:rsid w:val="00EF1666"/>
    <w:rsid w:val="00EF18FB"/>
    <w:rsid w:val="00EF1D95"/>
    <w:rsid w:val="00EF1F06"/>
    <w:rsid w:val="00EF1F91"/>
    <w:rsid w:val="00EF22C7"/>
    <w:rsid w:val="00EF297E"/>
    <w:rsid w:val="00EF2EAF"/>
    <w:rsid w:val="00EF3161"/>
    <w:rsid w:val="00EF316C"/>
    <w:rsid w:val="00EF35DC"/>
    <w:rsid w:val="00EF3C42"/>
    <w:rsid w:val="00EF3FF7"/>
    <w:rsid w:val="00EF4067"/>
    <w:rsid w:val="00EF4502"/>
    <w:rsid w:val="00EF4593"/>
    <w:rsid w:val="00EF4685"/>
    <w:rsid w:val="00EF4750"/>
    <w:rsid w:val="00EF4E19"/>
    <w:rsid w:val="00EF50C0"/>
    <w:rsid w:val="00EF5B57"/>
    <w:rsid w:val="00EF5D00"/>
    <w:rsid w:val="00EF5FFF"/>
    <w:rsid w:val="00EF6384"/>
    <w:rsid w:val="00EF640B"/>
    <w:rsid w:val="00EF6B6F"/>
    <w:rsid w:val="00EF6E56"/>
    <w:rsid w:val="00EF6EC3"/>
    <w:rsid w:val="00EF6F02"/>
    <w:rsid w:val="00EF6FB0"/>
    <w:rsid w:val="00EF7925"/>
    <w:rsid w:val="00EF7A15"/>
    <w:rsid w:val="00EF7AC5"/>
    <w:rsid w:val="00EF7FEC"/>
    <w:rsid w:val="00F00224"/>
    <w:rsid w:val="00F0074B"/>
    <w:rsid w:val="00F008FD"/>
    <w:rsid w:val="00F00939"/>
    <w:rsid w:val="00F00C06"/>
    <w:rsid w:val="00F00CD5"/>
    <w:rsid w:val="00F00D09"/>
    <w:rsid w:val="00F01B24"/>
    <w:rsid w:val="00F01BF6"/>
    <w:rsid w:val="00F023C4"/>
    <w:rsid w:val="00F02946"/>
    <w:rsid w:val="00F02AD1"/>
    <w:rsid w:val="00F02E92"/>
    <w:rsid w:val="00F02FE9"/>
    <w:rsid w:val="00F03901"/>
    <w:rsid w:val="00F03AE2"/>
    <w:rsid w:val="00F03CA5"/>
    <w:rsid w:val="00F03E8B"/>
    <w:rsid w:val="00F03EF9"/>
    <w:rsid w:val="00F03F10"/>
    <w:rsid w:val="00F0402E"/>
    <w:rsid w:val="00F0421F"/>
    <w:rsid w:val="00F04792"/>
    <w:rsid w:val="00F04A1D"/>
    <w:rsid w:val="00F04EF2"/>
    <w:rsid w:val="00F050AB"/>
    <w:rsid w:val="00F0550C"/>
    <w:rsid w:val="00F055EC"/>
    <w:rsid w:val="00F0565C"/>
    <w:rsid w:val="00F05796"/>
    <w:rsid w:val="00F05F82"/>
    <w:rsid w:val="00F06128"/>
    <w:rsid w:val="00F06392"/>
    <w:rsid w:val="00F06598"/>
    <w:rsid w:val="00F06608"/>
    <w:rsid w:val="00F06640"/>
    <w:rsid w:val="00F066A6"/>
    <w:rsid w:val="00F06EA4"/>
    <w:rsid w:val="00F07104"/>
    <w:rsid w:val="00F07224"/>
    <w:rsid w:val="00F07572"/>
    <w:rsid w:val="00F07727"/>
    <w:rsid w:val="00F07D55"/>
    <w:rsid w:val="00F101E7"/>
    <w:rsid w:val="00F1053F"/>
    <w:rsid w:val="00F1099C"/>
    <w:rsid w:val="00F10D1F"/>
    <w:rsid w:val="00F10D8C"/>
    <w:rsid w:val="00F11272"/>
    <w:rsid w:val="00F1194C"/>
    <w:rsid w:val="00F11951"/>
    <w:rsid w:val="00F11BB6"/>
    <w:rsid w:val="00F120C4"/>
    <w:rsid w:val="00F1268F"/>
    <w:rsid w:val="00F12704"/>
    <w:rsid w:val="00F127EE"/>
    <w:rsid w:val="00F12CC5"/>
    <w:rsid w:val="00F12F14"/>
    <w:rsid w:val="00F1313F"/>
    <w:rsid w:val="00F13483"/>
    <w:rsid w:val="00F137E0"/>
    <w:rsid w:val="00F1389A"/>
    <w:rsid w:val="00F13AC5"/>
    <w:rsid w:val="00F13BD9"/>
    <w:rsid w:val="00F13C32"/>
    <w:rsid w:val="00F13DEC"/>
    <w:rsid w:val="00F13E49"/>
    <w:rsid w:val="00F13EFB"/>
    <w:rsid w:val="00F140D1"/>
    <w:rsid w:val="00F1442D"/>
    <w:rsid w:val="00F14560"/>
    <w:rsid w:val="00F151B6"/>
    <w:rsid w:val="00F15724"/>
    <w:rsid w:val="00F1578D"/>
    <w:rsid w:val="00F15A34"/>
    <w:rsid w:val="00F15B06"/>
    <w:rsid w:val="00F15BBC"/>
    <w:rsid w:val="00F15E0D"/>
    <w:rsid w:val="00F17004"/>
    <w:rsid w:val="00F1715E"/>
    <w:rsid w:val="00F17447"/>
    <w:rsid w:val="00F17A52"/>
    <w:rsid w:val="00F203F5"/>
    <w:rsid w:val="00F205DA"/>
    <w:rsid w:val="00F20729"/>
    <w:rsid w:val="00F20737"/>
    <w:rsid w:val="00F20972"/>
    <w:rsid w:val="00F20989"/>
    <w:rsid w:val="00F20BE2"/>
    <w:rsid w:val="00F20C28"/>
    <w:rsid w:val="00F20D96"/>
    <w:rsid w:val="00F210AE"/>
    <w:rsid w:val="00F212B0"/>
    <w:rsid w:val="00F2135D"/>
    <w:rsid w:val="00F2141D"/>
    <w:rsid w:val="00F21CB7"/>
    <w:rsid w:val="00F21D24"/>
    <w:rsid w:val="00F21E16"/>
    <w:rsid w:val="00F22542"/>
    <w:rsid w:val="00F22545"/>
    <w:rsid w:val="00F22889"/>
    <w:rsid w:val="00F22C5D"/>
    <w:rsid w:val="00F22CBD"/>
    <w:rsid w:val="00F23174"/>
    <w:rsid w:val="00F23B5C"/>
    <w:rsid w:val="00F2405A"/>
    <w:rsid w:val="00F240D4"/>
    <w:rsid w:val="00F24B80"/>
    <w:rsid w:val="00F24EE1"/>
    <w:rsid w:val="00F24FB1"/>
    <w:rsid w:val="00F24FBB"/>
    <w:rsid w:val="00F25176"/>
    <w:rsid w:val="00F255B1"/>
    <w:rsid w:val="00F258E9"/>
    <w:rsid w:val="00F25AD9"/>
    <w:rsid w:val="00F25AFF"/>
    <w:rsid w:val="00F25B7E"/>
    <w:rsid w:val="00F25C0E"/>
    <w:rsid w:val="00F25E13"/>
    <w:rsid w:val="00F261FD"/>
    <w:rsid w:val="00F267DA"/>
    <w:rsid w:val="00F26BF1"/>
    <w:rsid w:val="00F26BF5"/>
    <w:rsid w:val="00F26CB5"/>
    <w:rsid w:val="00F26E4C"/>
    <w:rsid w:val="00F27005"/>
    <w:rsid w:val="00F27F23"/>
    <w:rsid w:val="00F3042D"/>
    <w:rsid w:val="00F30835"/>
    <w:rsid w:val="00F312B5"/>
    <w:rsid w:val="00F3145E"/>
    <w:rsid w:val="00F31480"/>
    <w:rsid w:val="00F31746"/>
    <w:rsid w:val="00F31751"/>
    <w:rsid w:val="00F3181C"/>
    <w:rsid w:val="00F319E9"/>
    <w:rsid w:val="00F31EB6"/>
    <w:rsid w:val="00F32033"/>
    <w:rsid w:val="00F320E2"/>
    <w:rsid w:val="00F322AD"/>
    <w:rsid w:val="00F323FC"/>
    <w:rsid w:val="00F32686"/>
    <w:rsid w:val="00F32791"/>
    <w:rsid w:val="00F32889"/>
    <w:rsid w:val="00F3295C"/>
    <w:rsid w:val="00F329FA"/>
    <w:rsid w:val="00F32B1C"/>
    <w:rsid w:val="00F32BB6"/>
    <w:rsid w:val="00F33A6F"/>
    <w:rsid w:val="00F33ABE"/>
    <w:rsid w:val="00F3469C"/>
    <w:rsid w:val="00F347B5"/>
    <w:rsid w:val="00F34AA9"/>
    <w:rsid w:val="00F34FA0"/>
    <w:rsid w:val="00F35051"/>
    <w:rsid w:val="00F35789"/>
    <w:rsid w:val="00F357B7"/>
    <w:rsid w:val="00F357C5"/>
    <w:rsid w:val="00F3583A"/>
    <w:rsid w:val="00F35B27"/>
    <w:rsid w:val="00F35B3B"/>
    <w:rsid w:val="00F35BED"/>
    <w:rsid w:val="00F36910"/>
    <w:rsid w:val="00F369DA"/>
    <w:rsid w:val="00F36A27"/>
    <w:rsid w:val="00F36A5E"/>
    <w:rsid w:val="00F36B29"/>
    <w:rsid w:val="00F36E24"/>
    <w:rsid w:val="00F36E9E"/>
    <w:rsid w:val="00F37141"/>
    <w:rsid w:val="00F3777B"/>
    <w:rsid w:val="00F377A7"/>
    <w:rsid w:val="00F37825"/>
    <w:rsid w:val="00F37A76"/>
    <w:rsid w:val="00F4004F"/>
    <w:rsid w:val="00F4037E"/>
    <w:rsid w:val="00F403A2"/>
    <w:rsid w:val="00F4043C"/>
    <w:rsid w:val="00F40679"/>
    <w:rsid w:val="00F40E1D"/>
    <w:rsid w:val="00F4107F"/>
    <w:rsid w:val="00F4127F"/>
    <w:rsid w:val="00F41376"/>
    <w:rsid w:val="00F41CE9"/>
    <w:rsid w:val="00F41D87"/>
    <w:rsid w:val="00F41D97"/>
    <w:rsid w:val="00F42269"/>
    <w:rsid w:val="00F42608"/>
    <w:rsid w:val="00F42615"/>
    <w:rsid w:val="00F427B9"/>
    <w:rsid w:val="00F42909"/>
    <w:rsid w:val="00F42AA6"/>
    <w:rsid w:val="00F42B7F"/>
    <w:rsid w:val="00F42DAF"/>
    <w:rsid w:val="00F4327C"/>
    <w:rsid w:val="00F4344D"/>
    <w:rsid w:val="00F43622"/>
    <w:rsid w:val="00F43C0C"/>
    <w:rsid w:val="00F44329"/>
    <w:rsid w:val="00F44453"/>
    <w:rsid w:val="00F44480"/>
    <w:rsid w:val="00F444BC"/>
    <w:rsid w:val="00F4463A"/>
    <w:rsid w:val="00F446E7"/>
    <w:rsid w:val="00F44734"/>
    <w:rsid w:val="00F447DB"/>
    <w:rsid w:val="00F44BD5"/>
    <w:rsid w:val="00F44BDC"/>
    <w:rsid w:val="00F44BF5"/>
    <w:rsid w:val="00F4505B"/>
    <w:rsid w:val="00F459D9"/>
    <w:rsid w:val="00F46540"/>
    <w:rsid w:val="00F467F3"/>
    <w:rsid w:val="00F46BB6"/>
    <w:rsid w:val="00F46C3A"/>
    <w:rsid w:val="00F47081"/>
    <w:rsid w:val="00F4749C"/>
    <w:rsid w:val="00F475CB"/>
    <w:rsid w:val="00F47A9D"/>
    <w:rsid w:val="00F47D43"/>
    <w:rsid w:val="00F47F54"/>
    <w:rsid w:val="00F5001B"/>
    <w:rsid w:val="00F506C3"/>
    <w:rsid w:val="00F508F2"/>
    <w:rsid w:val="00F50CE8"/>
    <w:rsid w:val="00F51E98"/>
    <w:rsid w:val="00F51FF4"/>
    <w:rsid w:val="00F526FC"/>
    <w:rsid w:val="00F52A7B"/>
    <w:rsid w:val="00F53022"/>
    <w:rsid w:val="00F53116"/>
    <w:rsid w:val="00F53449"/>
    <w:rsid w:val="00F53519"/>
    <w:rsid w:val="00F538FF"/>
    <w:rsid w:val="00F53E5E"/>
    <w:rsid w:val="00F53F6D"/>
    <w:rsid w:val="00F53FF8"/>
    <w:rsid w:val="00F54117"/>
    <w:rsid w:val="00F54733"/>
    <w:rsid w:val="00F54A48"/>
    <w:rsid w:val="00F54DA1"/>
    <w:rsid w:val="00F54F02"/>
    <w:rsid w:val="00F55064"/>
    <w:rsid w:val="00F55740"/>
    <w:rsid w:val="00F55AB5"/>
    <w:rsid w:val="00F55D25"/>
    <w:rsid w:val="00F56658"/>
    <w:rsid w:val="00F56797"/>
    <w:rsid w:val="00F56965"/>
    <w:rsid w:val="00F56A57"/>
    <w:rsid w:val="00F56A94"/>
    <w:rsid w:val="00F56ABD"/>
    <w:rsid w:val="00F56CF2"/>
    <w:rsid w:val="00F56F39"/>
    <w:rsid w:val="00F57220"/>
    <w:rsid w:val="00F577D4"/>
    <w:rsid w:val="00F5786F"/>
    <w:rsid w:val="00F57973"/>
    <w:rsid w:val="00F57AA7"/>
    <w:rsid w:val="00F57D99"/>
    <w:rsid w:val="00F57DD4"/>
    <w:rsid w:val="00F6004E"/>
    <w:rsid w:val="00F600BA"/>
    <w:rsid w:val="00F6073F"/>
    <w:rsid w:val="00F60A6C"/>
    <w:rsid w:val="00F60C43"/>
    <w:rsid w:val="00F60D03"/>
    <w:rsid w:val="00F60EF4"/>
    <w:rsid w:val="00F60FC6"/>
    <w:rsid w:val="00F61086"/>
    <w:rsid w:val="00F610FB"/>
    <w:rsid w:val="00F6142B"/>
    <w:rsid w:val="00F6163A"/>
    <w:rsid w:val="00F61764"/>
    <w:rsid w:val="00F6179C"/>
    <w:rsid w:val="00F61929"/>
    <w:rsid w:val="00F61E63"/>
    <w:rsid w:val="00F61F74"/>
    <w:rsid w:val="00F62033"/>
    <w:rsid w:val="00F621E5"/>
    <w:rsid w:val="00F623AF"/>
    <w:rsid w:val="00F62589"/>
    <w:rsid w:val="00F62850"/>
    <w:rsid w:val="00F62858"/>
    <w:rsid w:val="00F62A39"/>
    <w:rsid w:val="00F62D6A"/>
    <w:rsid w:val="00F63128"/>
    <w:rsid w:val="00F639A0"/>
    <w:rsid w:val="00F63B13"/>
    <w:rsid w:val="00F63B78"/>
    <w:rsid w:val="00F6417B"/>
    <w:rsid w:val="00F6473C"/>
    <w:rsid w:val="00F647A9"/>
    <w:rsid w:val="00F6487F"/>
    <w:rsid w:val="00F64900"/>
    <w:rsid w:val="00F64B5E"/>
    <w:rsid w:val="00F64CF9"/>
    <w:rsid w:val="00F6535B"/>
    <w:rsid w:val="00F654C1"/>
    <w:rsid w:val="00F6559B"/>
    <w:rsid w:val="00F65662"/>
    <w:rsid w:val="00F6579C"/>
    <w:rsid w:val="00F657CB"/>
    <w:rsid w:val="00F65821"/>
    <w:rsid w:val="00F65924"/>
    <w:rsid w:val="00F65A60"/>
    <w:rsid w:val="00F65AB8"/>
    <w:rsid w:val="00F65D2E"/>
    <w:rsid w:val="00F65F42"/>
    <w:rsid w:val="00F66419"/>
    <w:rsid w:val="00F66576"/>
    <w:rsid w:val="00F667B4"/>
    <w:rsid w:val="00F66832"/>
    <w:rsid w:val="00F66BAB"/>
    <w:rsid w:val="00F66FE5"/>
    <w:rsid w:val="00F671B9"/>
    <w:rsid w:val="00F672E1"/>
    <w:rsid w:val="00F67605"/>
    <w:rsid w:val="00F67A51"/>
    <w:rsid w:val="00F67C58"/>
    <w:rsid w:val="00F67C69"/>
    <w:rsid w:val="00F70044"/>
    <w:rsid w:val="00F7055D"/>
    <w:rsid w:val="00F706F4"/>
    <w:rsid w:val="00F70A3E"/>
    <w:rsid w:val="00F70F65"/>
    <w:rsid w:val="00F7104D"/>
    <w:rsid w:val="00F710FE"/>
    <w:rsid w:val="00F713D4"/>
    <w:rsid w:val="00F717E3"/>
    <w:rsid w:val="00F71991"/>
    <w:rsid w:val="00F71B27"/>
    <w:rsid w:val="00F71E14"/>
    <w:rsid w:val="00F725A2"/>
    <w:rsid w:val="00F728A4"/>
    <w:rsid w:val="00F72B2D"/>
    <w:rsid w:val="00F73498"/>
    <w:rsid w:val="00F737C5"/>
    <w:rsid w:val="00F73A0D"/>
    <w:rsid w:val="00F73B11"/>
    <w:rsid w:val="00F73B76"/>
    <w:rsid w:val="00F73C54"/>
    <w:rsid w:val="00F746A3"/>
    <w:rsid w:val="00F74916"/>
    <w:rsid w:val="00F74BCD"/>
    <w:rsid w:val="00F74C31"/>
    <w:rsid w:val="00F750E3"/>
    <w:rsid w:val="00F752B7"/>
    <w:rsid w:val="00F755EF"/>
    <w:rsid w:val="00F757F1"/>
    <w:rsid w:val="00F75886"/>
    <w:rsid w:val="00F75976"/>
    <w:rsid w:val="00F75A07"/>
    <w:rsid w:val="00F75A24"/>
    <w:rsid w:val="00F75DB7"/>
    <w:rsid w:val="00F76046"/>
    <w:rsid w:val="00F765EB"/>
    <w:rsid w:val="00F768D3"/>
    <w:rsid w:val="00F76910"/>
    <w:rsid w:val="00F76DDA"/>
    <w:rsid w:val="00F77534"/>
    <w:rsid w:val="00F77786"/>
    <w:rsid w:val="00F77952"/>
    <w:rsid w:val="00F779F1"/>
    <w:rsid w:val="00F77E4D"/>
    <w:rsid w:val="00F77F16"/>
    <w:rsid w:val="00F80174"/>
    <w:rsid w:val="00F802E9"/>
    <w:rsid w:val="00F80385"/>
    <w:rsid w:val="00F80395"/>
    <w:rsid w:val="00F8066B"/>
    <w:rsid w:val="00F8082A"/>
    <w:rsid w:val="00F8082F"/>
    <w:rsid w:val="00F80F52"/>
    <w:rsid w:val="00F81018"/>
    <w:rsid w:val="00F810F6"/>
    <w:rsid w:val="00F811F0"/>
    <w:rsid w:val="00F814BD"/>
    <w:rsid w:val="00F81690"/>
    <w:rsid w:val="00F8169E"/>
    <w:rsid w:val="00F81836"/>
    <w:rsid w:val="00F81980"/>
    <w:rsid w:val="00F81ADC"/>
    <w:rsid w:val="00F81B24"/>
    <w:rsid w:val="00F821FE"/>
    <w:rsid w:val="00F822CA"/>
    <w:rsid w:val="00F82446"/>
    <w:rsid w:val="00F82447"/>
    <w:rsid w:val="00F8276A"/>
    <w:rsid w:val="00F82924"/>
    <w:rsid w:val="00F82A55"/>
    <w:rsid w:val="00F82B54"/>
    <w:rsid w:val="00F832E4"/>
    <w:rsid w:val="00F83450"/>
    <w:rsid w:val="00F83510"/>
    <w:rsid w:val="00F836FE"/>
    <w:rsid w:val="00F83887"/>
    <w:rsid w:val="00F83899"/>
    <w:rsid w:val="00F83C8F"/>
    <w:rsid w:val="00F83D15"/>
    <w:rsid w:val="00F83D7E"/>
    <w:rsid w:val="00F840E1"/>
    <w:rsid w:val="00F84246"/>
    <w:rsid w:val="00F84469"/>
    <w:rsid w:val="00F848F9"/>
    <w:rsid w:val="00F84C01"/>
    <w:rsid w:val="00F84F5D"/>
    <w:rsid w:val="00F851A5"/>
    <w:rsid w:val="00F85444"/>
    <w:rsid w:val="00F85864"/>
    <w:rsid w:val="00F85949"/>
    <w:rsid w:val="00F8599B"/>
    <w:rsid w:val="00F85A0A"/>
    <w:rsid w:val="00F85A23"/>
    <w:rsid w:val="00F85A8E"/>
    <w:rsid w:val="00F85B11"/>
    <w:rsid w:val="00F85BF2"/>
    <w:rsid w:val="00F85F18"/>
    <w:rsid w:val="00F868E9"/>
    <w:rsid w:val="00F86965"/>
    <w:rsid w:val="00F86D9F"/>
    <w:rsid w:val="00F87180"/>
    <w:rsid w:val="00F873D9"/>
    <w:rsid w:val="00F87473"/>
    <w:rsid w:val="00F8790D"/>
    <w:rsid w:val="00F87C11"/>
    <w:rsid w:val="00F87C92"/>
    <w:rsid w:val="00F900A6"/>
    <w:rsid w:val="00F90222"/>
    <w:rsid w:val="00F90314"/>
    <w:rsid w:val="00F903CC"/>
    <w:rsid w:val="00F905B0"/>
    <w:rsid w:val="00F9060B"/>
    <w:rsid w:val="00F90674"/>
    <w:rsid w:val="00F90C2F"/>
    <w:rsid w:val="00F90E73"/>
    <w:rsid w:val="00F91120"/>
    <w:rsid w:val="00F9136A"/>
    <w:rsid w:val="00F915A6"/>
    <w:rsid w:val="00F92037"/>
    <w:rsid w:val="00F921F4"/>
    <w:rsid w:val="00F92846"/>
    <w:rsid w:val="00F92860"/>
    <w:rsid w:val="00F9289E"/>
    <w:rsid w:val="00F935C8"/>
    <w:rsid w:val="00F93E8D"/>
    <w:rsid w:val="00F93F01"/>
    <w:rsid w:val="00F93F3A"/>
    <w:rsid w:val="00F94078"/>
    <w:rsid w:val="00F9467D"/>
    <w:rsid w:val="00F94B74"/>
    <w:rsid w:val="00F94C10"/>
    <w:rsid w:val="00F94C4F"/>
    <w:rsid w:val="00F94F81"/>
    <w:rsid w:val="00F94FD5"/>
    <w:rsid w:val="00F95151"/>
    <w:rsid w:val="00F9522B"/>
    <w:rsid w:val="00F955F5"/>
    <w:rsid w:val="00F9563D"/>
    <w:rsid w:val="00F95747"/>
    <w:rsid w:val="00F95752"/>
    <w:rsid w:val="00F95E55"/>
    <w:rsid w:val="00F96091"/>
    <w:rsid w:val="00F9619B"/>
    <w:rsid w:val="00F96513"/>
    <w:rsid w:val="00F96A08"/>
    <w:rsid w:val="00F96D5C"/>
    <w:rsid w:val="00F96E15"/>
    <w:rsid w:val="00F96EC1"/>
    <w:rsid w:val="00F96F9F"/>
    <w:rsid w:val="00F97032"/>
    <w:rsid w:val="00F97066"/>
    <w:rsid w:val="00F9796A"/>
    <w:rsid w:val="00F97AC1"/>
    <w:rsid w:val="00F97B1E"/>
    <w:rsid w:val="00FA01E3"/>
    <w:rsid w:val="00FA033E"/>
    <w:rsid w:val="00FA03F6"/>
    <w:rsid w:val="00FA0633"/>
    <w:rsid w:val="00FA07FA"/>
    <w:rsid w:val="00FA0DFB"/>
    <w:rsid w:val="00FA1838"/>
    <w:rsid w:val="00FA1C86"/>
    <w:rsid w:val="00FA2142"/>
    <w:rsid w:val="00FA21C2"/>
    <w:rsid w:val="00FA2504"/>
    <w:rsid w:val="00FA2562"/>
    <w:rsid w:val="00FA27C0"/>
    <w:rsid w:val="00FA2956"/>
    <w:rsid w:val="00FA297C"/>
    <w:rsid w:val="00FA2A80"/>
    <w:rsid w:val="00FA2AED"/>
    <w:rsid w:val="00FA2D2B"/>
    <w:rsid w:val="00FA3166"/>
    <w:rsid w:val="00FA34AD"/>
    <w:rsid w:val="00FA382F"/>
    <w:rsid w:val="00FA393B"/>
    <w:rsid w:val="00FA3BD2"/>
    <w:rsid w:val="00FA3F0E"/>
    <w:rsid w:val="00FA3F79"/>
    <w:rsid w:val="00FA4307"/>
    <w:rsid w:val="00FA45C6"/>
    <w:rsid w:val="00FA4A63"/>
    <w:rsid w:val="00FA4D03"/>
    <w:rsid w:val="00FA4D53"/>
    <w:rsid w:val="00FA4E3E"/>
    <w:rsid w:val="00FA5379"/>
    <w:rsid w:val="00FA53AD"/>
    <w:rsid w:val="00FA53AE"/>
    <w:rsid w:val="00FA54D4"/>
    <w:rsid w:val="00FA55FD"/>
    <w:rsid w:val="00FA5A61"/>
    <w:rsid w:val="00FA5E4C"/>
    <w:rsid w:val="00FA5E51"/>
    <w:rsid w:val="00FA6244"/>
    <w:rsid w:val="00FA668F"/>
    <w:rsid w:val="00FA6877"/>
    <w:rsid w:val="00FA6878"/>
    <w:rsid w:val="00FA6879"/>
    <w:rsid w:val="00FA692E"/>
    <w:rsid w:val="00FA6C08"/>
    <w:rsid w:val="00FA6F41"/>
    <w:rsid w:val="00FA7119"/>
    <w:rsid w:val="00FA7123"/>
    <w:rsid w:val="00FA73BD"/>
    <w:rsid w:val="00FA7843"/>
    <w:rsid w:val="00FA7A3D"/>
    <w:rsid w:val="00FA7AAC"/>
    <w:rsid w:val="00FA7F81"/>
    <w:rsid w:val="00FB00DB"/>
    <w:rsid w:val="00FB027A"/>
    <w:rsid w:val="00FB04C6"/>
    <w:rsid w:val="00FB080E"/>
    <w:rsid w:val="00FB0BA0"/>
    <w:rsid w:val="00FB0E0D"/>
    <w:rsid w:val="00FB0FA0"/>
    <w:rsid w:val="00FB13A0"/>
    <w:rsid w:val="00FB15B8"/>
    <w:rsid w:val="00FB1716"/>
    <w:rsid w:val="00FB1749"/>
    <w:rsid w:val="00FB175F"/>
    <w:rsid w:val="00FB17AC"/>
    <w:rsid w:val="00FB1A3C"/>
    <w:rsid w:val="00FB1AD7"/>
    <w:rsid w:val="00FB1B96"/>
    <w:rsid w:val="00FB1BEF"/>
    <w:rsid w:val="00FB291B"/>
    <w:rsid w:val="00FB2B6C"/>
    <w:rsid w:val="00FB2C0D"/>
    <w:rsid w:val="00FB3170"/>
    <w:rsid w:val="00FB34AF"/>
    <w:rsid w:val="00FB3737"/>
    <w:rsid w:val="00FB38D1"/>
    <w:rsid w:val="00FB3B17"/>
    <w:rsid w:val="00FB3D41"/>
    <w:rsid w:val="00FB3E13"/>
    <w:rsid w:val="00FB3E96"/>
    <w:rsid w:val="00FB44A3"/>
    <w:rsid w:val="00FB4937"/>
    <w:rsid w:val="00FB4F96"/>
    <w:rsid w:val="00FB5316"/>
    <w:rsid w:val="00FB5816"/>
    <w:rsid w:val="00FB5D13"/>
    <w:rsid w:val="00FB5D74"/>
    <w:rsid w:val="00FB5E54"/>
    <w:rsid w:val="00FB5F38"/>
    <w:rsid w:val="00FB6386"/>
    <w:rsid w:val="00FB6460"/>
    <w:rsid w:val="00FB68F7"/>
    <w:rsid w:val="00FB6D91"/>
    <w:rsid w:val="00FB706F"/>
    <w:rsid w:val="00FB7096"/>
    <w:rsid w:val="00FB72B8"/>
    <w:rsid w:val="00FB72D5"/>
    <w:rsid w:val="00FB75AD"/>
    <w:rsid w:val="00FB7803"/>
    <w:rsid w:val="00FB7E34"/>
    <w:rsid w:val="00FB7EDC"/>
    <w:rsid w:val="00FC0568"/>
    <w:rsid w:val="00FC0D53"/>
    <w:rsid w:val="00FC1019"/>
    <w:rsid w:val="00FC10A2"/>
    <w:rsid w:val="00FC1206"/>
    <w:rsid w:val="00FC1244"/>
    <w:rsid w:val="00FC155A"/>
    <w:rsid w:val="00FC1693"/>
    <w:rsid w:val="00FC1750"/>
    <w:rsid w:val="00FC17A7"/>
    <w:rsid w:val="00FC1A46"/>
    <w:rsid w:val="00FC1BF2"/>
    <w:rsid w:val="00FC1BFF"/>
    <w:rsid w:val="00FC1C2E"/>
    <w:rsid w:val="00FC1DD8"/>
    <w:rsid w:val="00FC2233"/>
    <w:rsid w:val="00FC2353"/>
    <w:rsid w:val="00FC2B8E"/>
    <w:rsid w:val="00FC2CD7"/>
    <w:rsid w:val="00FC2D4C"/>
    <w:rsid w:val="00FC3A06"/>
    <w:rsid w:val="00FC3A6D"/>
    <w:rsid w:val="00FC428E"/>
    <w:rsid w:val="00FC466A"/>
    <w:rsid w:val="00FC46DB"/>
    <w:rsid w:val="00FC4739"/>
    <w:rsid w:val="00FC4913"/>
    <w:rsid w:val="00FC4BC5"/>
    <w:rsid w:val="00FC4D5E"/>
    <w:rsid w:val="00FC4E1D"/>
    <w:rsid w:val="00FC4EDF"/>
    <w:rsid w:val="00FC4F3F"/>
    <w:rsid w:val="00FC51AE"/>
    <w:rsid w:val="00FC5258"/>
    <w:rsid w:val="00FC55C7"/>
    <w:rsid w:val="00FC5675"/>
    <w:rsid w:val="00FC5ACC"/>
    <w:rsid w:val="00FC5F1F"/>
    <w:rsid w:val="00FC5F4D"/>
    <w:rsid w:val="00FC678F"/>
    <w:rsid w:val="00FC6BF8"/>
    <w:rsid w:val="00FC6EDF"/>
    <w:rsid w:val="00FC6F50"/>
    <w:rsid w:val="00FC6F74"/>
    <w:rsid w:val="00FC710B"/>
    <w:rsid w:val="00FC728D"/>
    <w:rsid w:val="00FC7587"/>
    <w:rsid w:val="00FC760F"/>
    <w:rsid w:val="00FC766D"/>
    <w:rsid w:val="00FC76C2"/>
    <w:rsid w:val="00FC798B"/>
    <w:rsid w:val="00FC7A94"/>
    <w:rsid w:val="00FC7BA1"/>
    <w:rsid w:val="00FC7C1C"/>
    <w:rsid w:val="00FC7F27"/>
    <w:rsid w:val="00FD0928"/>
    <w:rsid w:val="00FD095E"/>
    <w:rsid w:val="00FD0E29"/>
    <w:rsid w:val="00FD0F94"/>
    <w:rsid w:val="00FD1004"/>
    <w:rsid w:val="00FD13B6"/>
    <w:rsid w:val="00FD14C4"/>
    <w:rsid w:val="00FD14E9"/>
    <w:rsid w:val="00FD1534"/>
    <w:rsid w:val="00FD1BAC"/>
    <w:rsid w:val="00FD26AC"/>
    <w:rsid w:val="00FD2AC8"/>
    <w:rsid w:val="00FD2FB0"/>
    <w:rsid w:val="00FD2FEC"/>
    <w:rsid w:val="00FD31B9"/>
    <w:rsid w:val="00FD33E3"/>
    <w:rsid w:val="00FD37DF"/>
    <w:rsid w:val="00FD397A"/>
    <w:rsid w:val="00FD3BE7"/>
    <w:rsid w:val="00FD3CD0"/>
    <w:rsid w:val="00FD3E2B"/>
    <w:rsid w:val="00FD3FD4"/>
    <w:rsid w:val="00FD42D4"/>
    <w:rsid w:val="00FD441C"/>
    <w:rsid w:val="00FD4576"/>
    <w:rsid w:val="00FD4855"/>
    <w:rsid w:val="00FD486C"/>
    <w:rsid w:val="00FD48E7"/>
    <w:rsid w:val="00FD4A14"/>
    <w:rsid w:val="00FD4E2B"/>
    <w:rsid w:val="00FD50B5"/>
    <w:rsid w:val="00FD5452"/>
    <w:rsid w:val="00FD54C6"/>
    <w:rsid w:val="00FD618E"/>
    <w:rsid w:val="00FD65B7"/>
    <w:rsid w:val="00FD65C9"/>
    <w:rsid w:val="00FD668A"/>
    <w:rsid w:val="00FD66F0"/>
    <w:rsid w:val="00FD686A"/>
    <w:rsid w:val="00FD68F0"/>
    <w:rsid w:val="00FD6BD5"/>
    <w:rsid w:val="00FD71D7"/>
    <w:rsid w:val="00FD7791"/>
    <w:rsid w:val="00FD7B0D"/>
    <w:rsid w:val="00FD7EAE"/>
    <w:rsid w:val="00FD7FAD"/>
    <w:rsid w:val="00FE02BC"/>
    <w:rsid w:val="00FE0757"/>
    <w:rsid w:val="00FE0977"/>
    <w:rsid w:val="00FE0CB5"/>
    <w:rsid w:val="00FE0F2D"/>
    <w:rsid w:val="00FE12B7"/>
    <w:rsid w:val="00FE13E2"/>
    <w:rsid w:val="00FE1416"/>
    <w:rsid w:val="00FE1507"/>
    <w:rsid w:val="00FE1657"/>
    <w:rsid w:val="00FE188B"/>
    <w:rsid w:val="00FE18F6"/>
    <w:rsid w:val="00FE1A00"/>
    <w:rsid w:val="00FE1CA0"/>
    <w:rsid w:val="00FE1E40"/>
    <w:rsid w:val="00FE1ED3"/>
    <w:rsid w:val="00FE1FC4"/>
    <w:rsid w:val="00FE2232"/>
    <w:rsid w:val="00FE2635"/>
    <w:rsid w:val="00FE28A6"/>
    <w:rsid w:val="00FE2E4B"/>
    <w:rsid w:val="00FE326A"/>
    <w:rsid w:val="00FE38B5"/>
    <w:rsid w:val="00FE393A"/>
    <w:rsid w:val="00FE3B94"/>
    <w:rsid w:val="00FE42CF"/>
    <w:rsid w:val="00FE4A42"/>
    <w:rsid w:val="00FE4E09"/>
    <w:rsid w:val="00FE549C"/>
    <w:rsid w:val="00FE55F7"/>
    <w:rsid w:val="00FE58AC"/>
    <w:rsid w:val="00FE597E"/>
    <w:rsid w:val="00FE59F7"/>
    <w:rsid w:val="00FE5CBF"/>
    <w:rsid w:val="00FE5E8E"/>
    <w:rsid w:val="00FE63A6"/>
    <w:rsid w:val="00FE640A"/>
    <w:rsid w:val="00FE69B5"/>
    <w:rsid w:val="00FE6B38"/>
    <w:rsid w:val="00FE6E3C"/>
    <w:rsid w:val="00FE6EE2"/>
    <w:rsid w:val="00FE6F0B"/>
    <w:rsid w:val="00FE707B"/>
    <w:rsid w:val="00FE779E"/>
    <w:rsid w:val="00FE783C"/>
    <w:rsid w:val="00FE790E"/>
    <w:rsid w:val="00FE7F4A"/>
    <w:rsid w:val="00FF007F"/>
    <w:rsid w:val="00FF00E7"/>
    <w:rsid w:val="00FF0183"/>
    <w:rsid w:val="00FF038D"/>
    <w:rsid w:val="00FF03D1"/>
    <w:rsid w:val="00FF044F"/>
    <w:rsid w:val="00FF0FA0"/>
    <w:rsid w:val="00FF128C"/>
    <w:rsid w:val="00FF1A8E"/>
    <w:rsid w:val="00FF1E7B"/>
    <w:rsid w:val="00FF21F4"/>
    <w:rsid w:val="00FF2C34"/>
    <w:rsid w:val="00FF3026"/>
    <w:rsid w:val="00FF32EC"/>
    <w:rsid w:val="00FF3441"/>
    <w:rsid w:val="00FF3627"/>
    <w:rsid w:val="00FF3651"/>
    <w:rsid w:val="00FF3A17"/>
    <w:rsid w:val="00FF3A98"/>
    <w:rsid w:val="00FF4003"/>
    <w:rsid w:val="00FF4072"/>
    <w:rsid w:val="00FF4C20"/>
    <w:rsid w:val="00FF4DAB"/>
    <w:rsid w:val="00FF4FBA"/>
    <w:rsid w:val="00FF50E6"/>
    <w:rsid w:val="00FF51DE"/>
    <w:rsid w:val="00FF5297"/>
    <w:rsid w:val="00FF5484"/>
    <w:rsid w:val="00FF57A0"/>
    <w:rsid w:val="00FF580F"/>
    <w:rsid w:val="00FF597A"/>
    <w:rsid w:val="00FF5AE7"/>
    <w:rsid w:val="00FF5AED"/>
    <w:rsid w:val="00FF5CB1"/>
    <w:rsid w:val="00FF62DC"/>
    <w:rsid w:val="00FF6467"/>
    <w:rsid w:val="00FF6536"/>
    <w:rsid w:val="00FF6959"/>
    <w:rsid w:val="00FF726C"/>
    <w:rsid w:val="00FF766E"/>
    <w:rsid w:val="00FF7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D276E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A4045"/>
    <w:rPr>
      <w:rFonts w:ascii="Times New Roman" w:hAnsi="Times New Roman" w:cs="Times New Roman" w:hint="default"/>
      <w:i/>
      <w:iCs/>
    </w:rPr>
  </w:style>
  <w:style w:type="paragraph" w:styleId="a4">
    <w:name w:val="Title"/>
    <w:aliases w:val="Знак Знак Знак Знак Знак Знак Знак Знак"/>
    <w:basedOn w:val="a"/>
    <w:link w:val="a5"/>
    <w:uiPriority w:val="10"/>
    <w:qFormat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5">
    <w:name w:val="Название Знак"/>
    <w:aliases w:val="Знак Знак Знак Знак Знак Знак Знак Знак Знак"/>
    <w:basedOn w:val="a0"/>
    <w:link w:val="a4"/>
    <w:uiPriority w:val="10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A40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A4045"/>
    <w:rPr>
      <w:rFonts w:eastAsia="Times New Roman"/>
      <w:sz w:val="24"/>
      <w:lang w:eastAsia="ru-RU"/>
    </w:rPr>
  </w:style>
  <w:style w:type="paragraph" w:styleId="a8">
    <w:name w:val="List Paragraph"/>
    <w:basedOn w:val="a"/>
    <w:uiPriority w:val="34"/>
    <w:qFormat/>
    <w:rsid w:val="002A4045"/>
    <w:pPr>
      <w:ind w:left="720"/>
      <w:contextualSpacing/>
    </w:pPr>
  </w:style>
  <w:style w:type="paragraph" w:customStyle="1" w:styleId="Style4">
    <w:name w:val="Style4"/>
    <w:basedOn w:val="a"/>
    <w:uiPriority w:val="99"/>
    <w:rsid w:val="002A4045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2A4045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2A4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2A4045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2A40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D276E"/>
    <w:rPr>
      <w:rFonts w:eastAsia="Calibri"/>
      <w:b/>
      <w:b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3647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a">
    <w:name w:val="No Spacing"/>
    <w:uiPriority w:val="1"/>
    <w:qFormat/>
    <w:rsid w:val="009C4E5B"/>
    <w:pPr>
      <w:spacing w:after="0" w:line="240" w:lineRule="auto"/>
      <w:ind w:firstLine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21">
    <w:name w:val="Красная строка 21"/>
    <w:basedOn w:val="a6"/>
    <w:rsid w:val="00DC2A02"/>
    <w:pPr>
      <w:spacing w:before="0" w:beforeAutospacing="0" w:after="120" w:afterAutospacing="0"/>
      <w:ind w:left="283"/>
    </w:pPr>
    <w:rPr>
      <w:color w:val="auto"/>
    </w:rPr>
  </w:style>
  <w:style w:type="paragraph" w:customStyle="1" w:styleId="TableContents">
    <w:name w:val="Table Contents"/>
    <w:basedOn w:val="a"/>
    <w:rsid w:val="007039E7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paragraph" w:styleId="ab">
    <w:name w:val="footnote text"/>
    <w:basedOn w:val="a"/>
    <w:link w:val="ac"/>
    <w:uiPriority w:val="99"/>
    <w:unhideWhenUsed/>
    <w:rsid w:val="003D2EF0"/>
    <w:pPr>
      <w:overflowPunct/>
      <w:autoSpaceDE/>
      <w:autoSpaceDN/>
      <w:adjustRightInd/>
    </w:pPr>
    <w:rPr>
      <w:sz w:val="20"/>
    </w:rPr>
  </w:style>
  <w:style w:type="character" w:customStyle="1" w:styleId="ac">
    <w:name w:val="Текст сноски Знак"/>
    <w:basedOn w:val="a0"/>
    <w:link w:val="ab"/>
    <w:uiPriority w:val="99"/>
    <w:rsid w:val="003D2EF0"/>
    <w:rPr>
      <w:rFonts w:eastAsia="Times New Roman"/>
      <w:lang w:eastAsia="ru-RU"/>
    </w:rPr>
  </w:style>
  <w:style w:type="character" w:styleId="ad">
    <w:name w:val="footnote reference"/>
    <w:uiPriority w:val="99"/>
    <w:unhideWhenUsed/>
    <w:rsid w:val="003D2EF0"/>
    <w:rPr>
      <w:vertAlign w:val="superscript"/>
    </w:rPr>
  </w:style>
  <w:style w:type="paragraph" w:customStyle="1" w:styleId="Standard">
    <w:name w:val="Standard"/>
    <w:rsid w:val="00736450"/>
    <w:pPr>
      <w:suppressAutoHyphens/>
      <w:autoSpaceDN w:val="0"/>
      <w:spacing w:after="60" w:line="240" w:lineRule="auto"/>
      <w:jc w:val="both"/>
      <w:textAlignment w:val="baseline"/>
    </w:pPr>
    <w:rPr>
      <w:rFonts w:eastAsia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A00AE"/>
    <w:rPr>
      <w:rFonts w:eastAsia="Times New Roman"/>
      <w:sz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00AE"/>
    <w:rPr>
      <w:rFonts w:eastAsia="Times New Roman"/>
      <w:sz w:val="24"/>
      <w:lang w:eastAsia="ru-RU"/>
    </w:rPr>
  </w:style>
  <w:style w:type="paragraph" w:customStyle="1" w:styleId="1">
    <w:name w:val="Обычный1"/>
    <w:rsid w:val="00066750"/>
    <w:pPr>
      <w:spacing w:after="0" w:line="240" w:lineRule="auto"/>
    </w:pPr>
    <w:rPr>
      <w:rFonts w:eastAsia="Times New Roman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24B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24B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7">
    <w:name w:val="Font Style17"/>
    <w:basedOn w:val="a0"/>
    <w:uiPriority w:val="99"/>
    <w:rsid w:val="0087633F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87633F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87633F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87633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87633F"/>
    <w:rPr>
      <w:rFonts w:ascii="Times New Roman" w:hAnsi="Times New Roman" w:cs="Times New Roman"/>
      <w:sz w:val="18"/>
      <w:szCs w:val="18"/>
    </w:rPr>
  </w:style>
  <w:style w:type="character" w:customStyle="1" w:styleId="ng-binding">
    <w:name w:val="ng-binding"/>
    <w:basedOn w:val="a0"/>
    <w:rsid w:val="006E61A5"/>
  </w:style>
  <w:style w:type="table" w:styleId="af4">
    <w:name w:val="Table Grid"/>
    <w:basedOn w:val="a1"/>
    <w:uiPriority w:val="59"/>
    <w:rsid w:val="00943A6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Содержимое таблицы"/>
    <w:basedOn w:val="a"/>
    <w:qFormat/>
    <w:rsid w:val="002D2832"/>
    <w:pPr>
      <w:suppressLineNumbers/>
      <w:suppressAutoHyphens/>
      <w:overflowPunct/>
      <w:autoSpaceDE/>
      <w:autoSpaceDN/>
      <w:adjustRightInd/>
    </w:pPr>
    <w:rPr>
      <w:rFonts w:ascii="Liberation Serif" w:eastAsia="Noto Serif CJK SC" w:hAnsi="Liberation Serif" w:cs="Lohit Devanagari"/>
      <w:kern w:val="2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090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0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04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75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1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60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10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453403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3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10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84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31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25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3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576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5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1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9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94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81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076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2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45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0757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5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7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8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500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1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3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09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4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D209FDFEB69EBEF41903DA86354657DAFDE8E60F9822DB2B24CE163AAE9AC41E8F0ED9387E8A9Fn1x0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D209FDFEB69EBEF41903DA86354657DAFDE8E60F9822DB2B24CE163AAE9AC41E8F0ED9387F8E9Cn1x1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008C2-69F3-43C1-BAF6-296A219E6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ZAK6</cp:lastModifiedBy>
  <cp:revision>12</cp:revision>
  <cp:lastPrinted>2021-12-09T14:30:00Z</cp:lastPrinted>
  <dcterms:created xsi:type="dcterms:W3CDTF">2021-12-09T13:06:00Z</dcterms:created>
  <dcterms:modified xsi:type="dcterms:W3CDTF">2021-12-13T14:45:00Z</dcterms:modified>
</cp:coreProperties>
</file>