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и проведение шоу дронов, посвященного встрече Нового 2022 года."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09:13:02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КУЛЬТУРЫ"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и проведение шоу дронов, посвященного встрече Нового 2022 года.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213056205802305720100100180019329244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5 257 088,89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Джалаев Курбанмагомед Исаевич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Сулейманова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5 230 803,45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Джалаев Курбанмагомед Исаевич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РЫЖОВА АЛЕКСАНДРА ЮРЬЕВНА, предложивший цену контракта 5 230 803,45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РЫЖОВА АЛЕКСАНДРА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Джалаев Курбанмагомед Исаевич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