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лот 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14:04:10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лот 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212052300090405230100101570013250244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274 526,80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233 347,90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EA-136510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234 720,53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EA-136510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EA-136510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EA-136510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"МЕДОБОРУДОВАНИЕ", предложивший цену контракта 233 347,90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"МЕДОБОРУДОВАНИЕ",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